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5D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</w:pPr>
    </w:p>
    <w:p w:rsidR="00BB69F3" w:rsidRPr="00093536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6"/>
          <w:szCs w:val="20"/>
        </w:rPr>
      </w:pPr>
      <w:r w:rsidRPr="00093536">
        <w:rPr>
          <w:b/>
          <w:sz w:val="24"/>
        </w:rPr>
        <w:t>“AÑO DEL DIALOGO Y LA RECONCILIACION NACIONAL”</w:t>
      </w: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6"/>
          <w:szCs w:val="20"/>
        </w:rPr>
        <w:t>BASES</w:t>
      </w:r>
      <w:r w:rsidRPr="00E57B4C">
        <w:rPr>
          <w:rFonts w:ascii="Arial" w:hAnsi="Arial" w:cs="Arial"/>
          <w:b/>
          <w:bCs/>
          <w:spacing w:val="2"/>
          <w:sz w:val="32"/>
          <w:szCs w:val="20"/>
        </w:rPr>
        <w:cr/>
      </w:r>
      <w:r>
        <w:rPr>
          <w:rFonts w:ascii="Arial" w:hAnsi="Arial" w:cs="Arial"/>
          <w:b/>
          <w:bCs/>
          <w:spacing w:val="2"/>
          <w:sz w:val="32"/>
          <w:szCs w:val="20"/>
        </w:rPr>
        <w:t xml:space="preserve"> </w:t>
      </w: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BB69F3" w:rsidRPr="00E57B4C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BB69F3" w:rsidRDefault="004D3B7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PROCESO CAS N° 05</w:t>
      </w:r>
      <w:r w:rsidR="00BB69F3">
        <w:rPr>
          <w:rFonts w:ascii="Arial" w:hAnsi="Arial" w:cs="Arial"/>
          <w:b/>
          <w:bCs/>
          <w:spacing w:val="2"/>
          <w:sz w:val="32"/>
          <w:szCs w:val="20"/>
        </w:rPr>
        <w:t>-2018</w:t>
      </w:r>
      <w:r w:rsidR="00BB69F3" w:rsidRPr="00E57B4C">
        <w:rPr>
          <w:rFonts w:ascii="Arial" w:hAnsi="Arial" w:cs="Arial"/>
          <w:b/>
          <w:bCs/>
          <w:spacing w:val="2"/>
          <w:sz w:val="32"/>
          <w:szCs w:val="20"/>
        </w:rPr>
        <w:t>-GR.CAJ-GSRJ</w:t>
      </w:r>
    </w:p>
    <w:p w:rsidR="00BB69F3" w:rsidRPr="00E57B4C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PRIMERA CONVOCATORIA</w:t>
      </w: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BB69F3" w:rsidRPr="00E57B4C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right="6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2"/>
          <w:szCs w:val="20"/>
        </w:rPr>
        <w:t xml:space="preserve">CONVOCATORIA PARA LA CONTRATACIÓN ADMINISTRATIVA </w:t>
      </w:r>
      <w:r>
        <w:rPr>
          <w:rFonts w:ascii="Arial" w:hAnsi="Arial" w:cs="Arial"/>
          <w:b/>
          <w:bCs/>
          <w:spacing w:val="2"/>
          <w:sz w:val="32"/>
          <w:szCs w:val="20"/>
        </w:rPr>
        <w:t>DE SERVICIOS DE</w:t>
      </w:r>
    </w:p>
    <w:p w:rsidR="00BB69F3" w:rsidRPr="00E57B4C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BB69F3" w:rsidRPr="00B53177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1"/>
          <w:szCs w:val="31"/>
        </w:rPr>
      </w:pP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“</w:t>
      </w:r>
      <w:r>
        <w:rPr>
          <w:rFonts w:ascii="Arial" w:hAnsi="Arial" w:cs="Arial"/>
          <w:b/>
          <w:bCs/>
          <w:spacing w:val="2"/>
          <w:sz w:val="31"/>
          <w:szCs w:val="31"/>
        </w:rPr>
        <w:t>TECNICO ADMINISTRATIVO I</w:t>
      </w: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”</w:t>
      </w: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BB69F3" w:rsidRDefault="00BB69F3" w:rsidP="00BB69F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BB69F3" w:rsidRPr="00E57B4C" w:rsidRDefault="00BB69F3" w:rsidP="00BB69F3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lastRenderedPageBreak/>
        <w:t>GENERALIDADES</w:t>
      </w:r>
    </w:p>
    <w:p w:rsidR="00BB69F3" w:rsidRPr="00E57B4C" w:rsidRDefault="00BB69F3" w:rsidP="00BB69F3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BB69F3" w:rsidRPr="00E57B4C" w:rsidRDefault="00BB69F3" w:rsidP="00BB69F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Objetivo</w:t>
      </w:r>
    </w:p>
    <w:p w:rsidR="00BB69F3" w:rsidRPr="00E57B4C" w:rsidRDefault="00BB69F3" w:rsidP="00BB69F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B69F3" w:rsidRPr="00E57B4C" w:rsidRDefault="00BB69F3" w:rsidP="00BB69F3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Est</w:t>
      </w:r>
      <w:r w:rsidRPr="00E57B4C">
        <w:rPr>
          <w:rFonts w:ascii="Arial" w:hAnsi="Arial" w:cs="Arial"/>
          <w:spacing w:val="1"/>
          <w:sz w:val="20"/>
          <w:szCs w:val="20"/>
        </w:rPr>
        <w:t>ab</w:t>
      </w:r>
      <w:r w:rsidRPr="00E57B4C">
        <w:rPr>
          <w:rFonts w:ascii="Arial" w:hAnsi="Arial" w:cs="Arial"/>
          <w:sz w:val="20"/>
          <w:szCs w:val="20"/>
        </w:rPr>
        <w:t>le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 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ne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ene</w:t>
      </w:r>
      <w:r w:rsidRPr="00E57B4C">
        <w:rPr>
          <w:rFonts w:ascii="Arial" w:hAnsi="Arial" w:cs="Arial"/>
          <w:sz w:val="20"/>
          <w:szCs w:val="20"/>
        </w:rPr>
        <w:t xml:space="preserve">rales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ra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lecci</w:t>
      </w:r>
      <w:r w:rsidRPr="00E57B4C">
        <w:rPr>
          <w:rFonts w:ascii="Arial" w:hAnsi="Arial" w:cs="Arial"/>
          <w:spacing w:val="1"/>
          <w:sz w:val="20"/>
          <w:szCs w:val="20"/>
        </w:rPr>
        <w:t>ona</w:t>
      </w:r>
      <w:r w:rsidRPr="00E57B4C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personal</w:t>
      </w:r>
      <w:r w:rsidRPr="00E57B4C">
        <w:rPr>
          <w:rFonts w:ascii="Arial" w:hAnsi="Arial" w:cs="Arial"/>
          <w:sz w:val="20"/>
          <w:szCs w:val="20"/>
        </w:rPr>
        <w:t>,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n 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 xml:space="preserve">s y </w:t>
      </w:r>
      <w:r w:rsidRPr="00E57B4C">
        <w:rPr>
          <w:rFonts w:ascii="Arial" w:hAnsi="Arial" w:cs="Arial"/>
          <w:spacing w:val="3"/>
          <w:sz w:val="20"/>
          <w:szCs w:val="20"/>
        </w:rPr>
        <w:t>e</w:t>
      </w:r>
      <w:r w:rsidRPr="00E57B4C">
        <w:rPr>
          <w:rFonts w:ascii="Arial" w:hAnsi="Arial" w:cs="Arial"/>
          <w:spacing w:val="-2"/>
          <w:sz w:val="20"/>
          <w:szCs w:val="20"/>
        </w:rPr>
        <w:t>x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en</w:t>
      </w:r>
      <w:r w:rsidRPr="00E57B4C">
        <w:rPr>
          <w:rFonts w:ascii="Arial" w:hAnsi="Arial" w:cs="Arial"/>
          <w:sz w:val="20"/>
          <w:szCs w:val="20"/>
        </w:rPr>
        <w:t xml:space="preserve">cias 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en la 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dm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istración P</w:t>
      </w:r>
      <w:r w:rsidRPr="00E57B4C">
        <w:rPr>
          <w:rFonts w:ascii="Arial" w:hAnsi="Arial" w:cs="Arial"/>
          <w:spacing w:val="-1"/>
          <w:sz w:val="20"/>
          <w:szCs w:val="20"/>
        </w:rPr>
        <w:t>ú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,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a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 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do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ba</w:t>
      </w:r>
      <w:r w:rsidRPr="00E57B4C">
        <w:rPr>
          <w:rFonts w:ascii="Arial" w:hAnsi="Arial" w:cs="Arial"/>
          <w:sz w:val="20"/>
          <w:szCs w:val="20"/>
        </w:rPr>
        <w:t>jo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3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to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o Nº</w:t>
      </w:r>
      <w:r w:rsidRPr="00E57B4C">
        <w:rPr>
          <w:rFonts w:ascii="Arial" w:hAnsi="Arial" w:cs="Arial"/>
          <w:spacing w:val="1"/>
          <w:sz w:val="20"/>
          <w:szCs w:val="20"/>
        </w:rPr>
        <w:t>105</w:t>
      </w:r>
      <w:r w:rsidRPr="00E57B4C">
        <w:rPr>
          <w:rFonts w:ascii="Arial" w:hAnsi="Arial" w:cs="Arial"/>
          <w:sz w:val="20"/>
          <w:szCs w:val="20"/>
        </w:rPr>
        <w:t>7y su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la</w:t>
      </w:r>
      <w:r w:rsidRPr="00E57B4C">
        <w:rPr>
          <w:rFonts w:ascii="Arial" w:hAnsi="Arial" w:cs="Arial"/>
          <w:spacing w:val="2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 xml:space="preserve">to 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 xml:space="preserve">r D.S Nº </w:t>
      </w:r>
      <w:r w:rsidRPr="00E57B4C">
        <w:rPr>
          <w:rFonts w:ascii="Arial" w:hAnsi="Arial" w:cs="Arial"/>
          <w:spacing w:val="1"/>
          <w:sz w:val="20"/>
          <w:szCs w:val="20"/>
        </w:rPr>
        <w:t>07</w:t>
      </w:r>
      <w:r w:rsidRPr="00E57B4C">
        <w:rPr>
          <w:rFonts w:ascii="Arial" w:hAnsi="Arial" w:cs="Arial"/>
          <w:spacing w:val="8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2008</w:t>
      </w:r>
      <w:r w:rsidRPr="00E57B4C">
        <w:rPr>
          <w:rFonts w:ascii="Arial" w:hAnsi="Arial" w:cs="Arial"/>
          <w:sz w:val="20"/>
          <w:szCs w:val="20"/>
        </w:rPr>
        <w:t>- PC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 xml:space="preserve">, </w:t>
      </w:r>
      <w:r w:rsidRPr="00E57B4C">
        <w:rPr>
          <w:rFonts w:ascii="Arial" w:hAnsi="Arial" w:cs="Arial"/>
          <w:spacing w:val="1"/>
          <w:sz w:val="20"/>
          <w:szCs w:val="20"/>
        </w:rPr>
        <w:t>mod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r D.S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. </w:t>
      </w:r>
      <w:r w:rsidRPr="00E57B4C">
        <w:rPr>
          <w:rFonts w:ascii="Arial" w:hAnsi="Arial" w:cs="Arial"/>
          <w:sz w:val="20"/>
          <w:szCs w:val="20"/>
        </w:rPr>
        <w:t>Nº</w:t>
      </w:r>
      <w:r w:rsidRPr="00E57B4C">
        <w:rPr>
          <w:rFonts w:ascii="Arial" w:hAnsi="Arial" w:cs="Arial"/>
          <w:spacing w:val="1"/>
          <w:sz w:val="20"/>
          <w:szCs w:val="20"/>
        </w:rPr>
        <w:t>0</w:t>
      </w:r>
      <w:r w:rsidRPr="00E57B4C">
        <w:rPr>
          <w:rFonts w:ascii="Arial" w:hAnsi="Arial" w:cs="Arial"/>
          <w:spacing w:val="-1"/>
          <w:sz w:val="20"/>
          <w:szCs w:val="20"/>
        </w:rPr>
        <w:t>6</w:t>
      </w:r>
      <w:r w:rsidRPr="00E57B4C">
        <w:rPr>
          <w:rFonts w:ascii="Arial" w:hAnsi="Arial" w:cs="Arial"/>
          <w:spacing w:val="6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2"/>
          <w:sz w:val="20"/>
          <w:szCs w:val="20"/>
        </w:rPr>
        <w:t>1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 xml:space="preserve">, y la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z w:val="20"/>
          <w:szCs w:val="20"/>
        </w:rPr>
        <w:t>y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29849</w:t>
      </w:r>
      <w:r w:rsidRPr="00E57B4C">
        <w:rPr>
          <w:rFonts w:ascii="Arial" w:hAnsi="Arial" w:cs="Arial"/>
          <w:sz w:val="20"/>
          <w:szCs w:val="20"/>
        </w:rPr>
        <w:t xml:space="preserve">, a 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 xml:space="preserve">in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rar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las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pacing w:val="7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n la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án</w:t>
      </w:r>
      <w:r w:rsidRPr="00E57B4C">
        <w:rPr>
          <w:rFonts w:ascii="Arial" w:hAnsi="Arial" w:cs="Arial"/>
          <w:sz w:val="20"/>
          <w:szCs w:val="20"/>
        </w:rPr>
        <w:t xml:space="preserve">icas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struc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ra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la Gerencia Sub Regional Jaén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G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 xml:space="preserve">ierno </w:t>
      </w:r>
      <w:r w:rsidRPr="00E57B4C">
        <w:rPr>
          <w:rFonts w:ascii="Arial" w:hAnsi="Arial" w:cs="Arial"/>
          <w:spacing w:val="-2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 Caj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ma</w:t>
      </w:r>
      <w:r w:rsidRPr="00E57B4C">
        <w:rPr>
          <w:rFonts w:ascii="Arial" w:hAnsi="Arial" w:cs="Arial"/>
          <w:sz w:val="20"/>
          <w:szCs w:val="20"/>
        </w:rPr>
        <w:t xml:space="preserve">rca,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 c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>tic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les.</w:t>
      </w:r>
    </w:p>
    <w:p w:rsidR="00BB69F3" w:rsidRPr="00E57B4C" w:rsidRDefault="00BB69F3" w:rsidP="00BB69F3">
      <w:pPr>
        <w:pStyle w:val="Sinespaciado"/>
        <w:ind w:left="284"/>
        <w:jc w:val="both"/>
        <w:rPr>
          <w:rFonts w:ascii="Arial" w:hAnsi="Arial" w:cs="Arial"/>
          <w:sz w:val="20"/>
          <w:szCs w:val="20"/>
        </w:rPr>
      </w:pPr>
    </w:p>
    <w:p w:rsidR="00BB69F3" w:rsidRPr="00E57B4C" w:rsidRDefault="00BB69F3" w:rsidP="00BB69F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Dependencia, unidad orgánica y/o área solicitante</w:t>
      </w:r>
    </w:p>
    <w:p w:rsidR="00BB69F3" w:rsidRPr="00E57B4C" w:rsidRDefault="00BB69F3" w:rsidP="00BB69F3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BB69F3" w:rsidRPr="00E57B4C" w:rsidRDefault="00BB69F3" w:rsidP="00BB69F3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Gerencia</w:t>
      </w:r>
      <w:r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Sub Regional Jaén. </w:t>
      </w:r>
    </w:p>
    <w:p w:rsidR="00BB69F3" w:rsidRPr="00E57B4C" w:rsidRDefault="00BB69F3" w:rsidP="00BB69F3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69F3" w:rsidRPr="00E57B4C" w:rsidRDefault="00BB69F3" w:rsidP="00BB69F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  encargada  de  realizar  el  proceso  de  contratación</w:t>
      </w:r>
    </w:p>
    <w:p w:rsidR="00BB69F3" w:rsidRPr="00E57B4C" w:rsidRDefault="00BB69F3" w:rsidP="00BB69F3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BB69F3" w:rsidRPr="00E57B4C" w:rsidRDefault="00BB69F3" w:rsidP="00BB69F3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  <w:r w:rsidRPr="00E57B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4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ón</w:t>
      </w:r>
      <w:r w:rsidRPr="00E57B4C">
        <w:rPr>
          <w:rFonts w:ascii="Arial" w:hAnsi="Arial" w:cs="Arial"/>
          <w:spacing w:val="19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2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os</w:t>
      </w:r>
      <w:r w:rsidRPr="00E57B4C">
        <w:rPr>
          <w:rFonts w:ascii="Arial" w:hAnsi="Arial" w:cs="Arial"/>
          <w:spacing w:val="-7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de la </w:t>
      </w:r>
      <w:r w:rsidRPr="00E57B4C">
        <w:rPr>
          <w:rFonts w:ascii="Arial" w:hAnsi="Arial" w:cs="Arial"/>
          <w:spacing w:val="-3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GSRJ.</w:t>
      </w:r>
    </w:p>
    <w:p w:rsidR="00BB69F3" w:rsidRPr="00E57B4C" w:rsidRDefault="00BB69F3" w:rsidP="00BB69F3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</w:p>
    <w:p w:rsidR="00BB69F3" w:rsidRPr="00E57B4C" w:rsidRDefault="00BB69F3" w:rsidP="00BB69F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Re</w:t>
      </w:r>
      <w:r w:rsidRPr="00E57B4C">
        <w:rPr>
          <w:rFonts w:ascii="Arial" w:hAnsi="Arial" w:cs="Arial"/>
          <w:b/>
          <w:spacing w:val="1"/>
          <w:sz w:val="20"/>
          <w:szCs w:val="20"/>
        </w:rPr>
        <w:t>s</w:t>
      </w:r>
      <w:r w:rsidRPr="00E57B4C">
        <w:rPr>
          <w:rFonts w:ascii="Arial" w:hAnsi="Arial" w:cs="Arial"/>
          <w:b/>
          <w:sz w:val="20"/>
          <w:szCs w:val="20"/>
        </w:rPr>
        <w:t>pon</w:t>
      </w:r>
      <w:r w:rsidRPr="00E57B4C">
        <w:rPr>
          <w:rFonts w:ascii="Arial" w:hAnsi="Arial" w:cs="Arial"/>
          <w:b/>
          <w:spacing w:val="3"/>
          <w:sz w:val="20"/>
          <w:szCs w:val="20"/>
        </w:rPr>
        <w:t>s</w:t>
      </w:r>
      <w:r w:rsidRPr="00E57B4C">
        <w:rPr>
          <w:rFonts w:ascii="Arial" w:hAnsi="Arial" w:cs="Arial"/>
          <w:b/>
          <w:spacing w:val="-8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bili</w:t>
      </w:r>
      <w:r w:rsidRPr="00E57B4C">
        <w:rPr>
          <w:rFonts w:ascii="Arial" w:hAnsi="Arial" w:cs="Arial"/>
          <w:b/>
          <w:spacing w:val="4"/>
          <w:sz w:val="20"/>
          <w:szCs w:val="20"/>
        </w:rPr>
        <w:t>d</w:t>
      </w:r>
      <w:r w:rsidRPr="00E57B4C">
        <w:rPr>
          <w:rFonts w:ascii="Arial" w:hAnsi="Arial" w:cs="Arial"/>
          <w:b/>
          <w:spacing w:val="-5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d</w:t>
      </w:r>
    </w:p>
    <w:p w:rsidR="00BB69F3" w:rsidRPr="00E57B4C" w:rsidRDefault="00BB69F3" w:rsidP="00BB69F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B69F3" w:rsidRPr="00E57B4C" w:rsidRDefault="00BB69F3" w:rsidP="00BB69F3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pacing w:val="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si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nad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ia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lu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ión</w:t>
      </w:r>
      <w:r w:rsidRPr="00E57B4C">
        <w:rPr>
          <w:rFonts w:ascii="Arial" w:hAnsi="Arial" w:cs="Arial"/>
          <w:spacing w:val="3"/>
          <w:sz w:val="20"/>
          <w:szCs w:val="20"/>
        </w:rPr>
        <w:t xml:space="preserve"> de </w:t>
      </w:r>
      <w:r w:rsidRPr="008876B7">
        <w:rPr>
          <w:rFonts w:ascii="Arial" w:hAnsi="Arial" w:cs="Arial"/>
          <w:spacing w:val="3"/>
          <w:sz w:val="20"/>
          <w:szCs w:val="20"/>
        </w:rPr>
        <w:t xml:space="preserve">Gerencia Sub Regional </w:t>
      </w:r>
      <w:r w:rsidRPr="008876B7"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2"/>
          <w:sz w:val="20"/>
          <w:szCs w:val="20"/>
        </w:rPr>
        <w:t xml:space="preserve"> 02</w:t>
      </w:r>
      <w:r w:rsidRPr="008876B7">
        <w:rPr>
          <w:rFonts w:ascii="Arial" w:hAnsi="Arial" w:cs="Arial"/>
          <w:spacing w:val="-1"/>
          <w:sz w:val="20"/>
          <w:szCs w:val="20"/>
        </w:rPr>
        <w:t>-</w:t>
      </w:r>
      <w:r w:rsidRPr="008876B7">
        <w:rPr>
          <w:rFonts w:ascii="Arial" w:hAnsi="Arial" w:cs="Arial"/>
          <w:spacing w:val="1"/>
          <w:sz w:val="20"/>
          <w:szCs w:val="20"/>
        </w:rPr>
        <w:t>201</w:t>
      </w:r>
      <w:r>
        <w:rPr>
          <w:rFonts w:ascii="Arial" w:hAnsi="Arial" w:cs="Arial"/>
          <w:spacing w:val="1"/>
          <w:sz w:val="20"/>
          <w:szCs w:val="20"/>
        </w:rPr>
        <w:t>8</w:t>
      </w:r>
      <w:r w:rsidRPr="008876B7">
        <w:rPr>
          <w:rFonts w:ascii="Arial" w:hAnsi="Arial" w:cs="Arial"/>
          <w:sz w:val="20"/>
          <w:szCs w:val="20"/>
        </w:rPr>
        <w:t>-GR.C</w:t>
      </w:r>
      <w:r w:rsidRPr="008876B7">
        <w:rPr>
          <w:rFonts w:ascii="Arial" w:hAnsi="Arial" w:cs="Arial"/>
          <w:spacing w:val="1"/>
          <w:sz w:val="20"/>
          <w:szCs w:val="20"/>
        </w:rPr>
        <w:t>A</w:t>
      </w:r>
      <w:r w:rsidRPr="008876B7">
        <w:rPr>
          <w:rFonts w:ascii="Arial" w:hAnsi="Arial" w:cs="Arial"/>
          <w:sz w:val="20"/>
          <w:szCs w:val="20"/>
        </w:rPr>
        <w:t xml:space="preserve">J-GSRJ, </w:t>
      </w:r>
      <w:r w:rsidRPr="008876B7">
        <w:rPr>
          <w:rFonts w:ascii="Arial" w:hAnsi="Arial" w:cs="Arial"/>
          <w:spacing w:val="-1"/>
          <w:sz w:val="20"/>
          <w:szCs w:val="20"/>
        </w:rPr>
        <w:t>d</w:t>
      </w:r>
      <w:r w:rsidRPr="008876B7">
        <w:rPr>
          <w:rFonts w:ascii="Arial" w:hAnsi="Arial" w:cs="Arial"/>
          <w:sz w:val="20"/>
          <w:szCs w:val="20"/>
        </w:rPr>
        <w:t xml:space="preserve">e </w:t>
      </w:r>
      <w:r w:rsidRPr="008876B7">
        <w:rPr>
          <w:rFonts w:ascii="Arial" w:hAnsi="Arial" w:cs="Arial"/>
          <w:spacing w:val="3"/>
          <w:sz w:val="20"/>
          <w:szCs w:val="20"/>
        </w:rPr>
        <w:t>f</w:t>
      </w:r>
      <w:r w:rsidRPr="008876B7">
        <w:rPr>
          <w:rFonts w:ascii="Arial" w:hAnsi="Arial" w:cs="Arial"/>
          <w:spacing w:val="1"/>
          <w:sz w:val="20"/>
          <w:szCs w:val="20"/>
        </w:rPr>
        <w:t>e</w:t>
      </w:r>
      <w:r w:rsidRPr="008876B7">
        <w:rPr>
          <w:rFonts w:ascii="Arial" w:hAnsi="Arial" w:cs="Arial"/>
          <w:sz w:val="20"/>
          <w:szCs w:val="20"/>
        </w:rPr>
        <w:t>c</w:t>
      </w:r>
      <w:r w:rsidRPr="008876B7">
        <w:rPr>
          <w:rFonts w:ascii="Arial" w:hAnsi="Arial" w:cs="Arial"/>
          <w:spacing w:val="-1"/>
          <w:sz w:val="20"/>
          <w:szCs w:val="20"/>
        </w:rPr>
        <w:t>h</w:t>
      </w:r>
      <w:r w:rsidRPr="008876B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Cuatro </w:t>
      </w:r>
      <w:r w:rsidRPr="008876B7">
        <w:rPr>
          <w:rFonts w:ascii="Arial" w:hAnsi="Arial" w:cs="Arial"/>
          <w:spacing w:val="1"/>
          <w:sz w:val="20"/>
          <w:szCs w:val="20"/>
        </w:rPr>
        <w:t xml:space="preserve">de </w:t>
      </w:r>
      <w:r>
        <w:rPr>
          <w:rFonts w:ascii="Arial" w:hAnsi="Arial" w:cs="Arial"/>
          <w:spacing w:val="1"/>
          <w:sz w:val="20"/>
          <w:szCs w:val="20"/>
        </w:rPr>
        <w:t>Enero del año Dos Mil Dieciocho</w:t>
      </w:r>
      <w:r w:rsidRPr="008876B7">
        <w:rPr>
          <w:rFonts w:ascii="Arial" w:hAnsi="Arial" w:cs="Arial"/>
          <w:sz w:val="20"/>
          <w:szCs w:val="20"/>
        </w:rPr>
        <w:t>,</w:t>
      </w:r>
      <w:r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 res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on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 xml:space="preserve">le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 c</w:t>
      </w:r>
      <w:r w:rsidRPr="00E57B4C">
        <w:rPr>
          <w:rFonts w:ascii="Arial" w:hAnsi="Arial" w:cs="Arial"/>
          <w:spacing w:val="1"/>
          <w:sz w:val="20"/>
          <w:szCs w:val="20"/>
        </w:rPr>
        <w:t>ump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las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z w:val="20"/>
          <w:szCs w:val="20"/>
        </w:rPr>
        <w:t xml:space="preserve">ra </w:t>
      </w:r>
      <w:r w:rsidRPr="00E57B4C">
        <w:rPr>
          <w:rFonts w:ascii="Arial" w:hAnsi="Arial" w:cs="Arial"/>
          <w:spacing w:val="-3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ción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rs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jo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 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cial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 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7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-C</w:t>
      </w:r>
      <w:r w:rsidRPr="00E57B4C">
        <w:rPr>
          <w:rFonts w:ascii="Arial" w:hAnsi="Arial" w:cs="Arial"/>
          <w:spacing w:val="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y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los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á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isp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siti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 cit</w:t>
      </w:r>
      <w:r w:rsidRPr="00E57B4C">
        <w:rPr>
          <w:rFonts w:ascii="Arial" w:hAnsi="Arial" w:cs="Arial"/>
          <w:spacing w:val="1"/>
          <w:sz w:val="20"/>
          <w:szCs w:val="20"/>
        </w:rPr>
        <w:t>ado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 la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l,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lan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roc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rso 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úb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 xml:space="preserve">co 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 xml:space="preserve">AS N°. </w:t>
      </w:r>
      <w:r w:rsidRPr="008876B7">
        <w:rPr>
          <w:rFonts w:ascii="Arial" w:hAnsi="Arial" w:cs="Arial"/>
          <w:spacing w:val="-1"/>
          <w:sz w:val="20"/>
          <w:szCs w:val="20"/>
        </w:rPr>
        <w:t>01-</w:t>
      </w:r>
      <w:r w:rsidRPr="008876B7">
        <w:rPr>
          <w:rFonts w:ascii="Arial" w:hAnsi="Arial" w:cs="Arial"/>
          <w:spacing w:val="1"/>
          <w:sz w:val="20"/>
          <w:szCs w:val="20"/>
        </w:rPr>
        <w:t>2</w:t>
      </w:r>
      <w:r w:rsidRPr="008876B7"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18</w:t>
      </w:r>
      <w:r w:rsidRPr="008876B7">
        <w:rPr>
          <w:rFonts w:ascii="Arial" w:hAnsi="Arial" w:cs="Arial"/>
          <w:sz w:val="20"/>
          <w:szCs w:val="20"/>
        </w:rPr>
        <w:t>-GR.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>AJ-GSRJ.</w:t>
      </w:r>
    </w:p>
    <w:p w:rsidR="00BB69F3" w:rsidRPr="00E57B4C" w:rsidRDefault="00BB69F3" w:rsidP="00BB69F3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BB69F3" w:rsidRPr="00E57B4C" w:rsidRDefault="00BB69F3" w:rsidP="00BB69F3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Base legal</w:t>
      </w:r>
    </w:p>
    <w:p w:rsidR="00BB69F3" w:rsidRPr="00E57B4C" w:rsidRDefault="00BB69F3" w:rsidP="00BB69F3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B69F3" w:rsidRPr="00E57B4C" w:rsidRDefault="00BB69F3" w:rsidP="00BB69F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stit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 xml:space="preserve">tica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rú.</w:t>
      </w:r>
    </w:p>
    <w:p w:rsidR="00BB69F3" w:rsidRPr="00E57B4C" w:rsidRDefault="00BB69F3" w:rsidP="00BB69F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2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°</w:t>
      </w:r>
      <w:r w:rsidRPr="00E57B4C">
        <w:rPr>
          <w:rFonts w:ascii="Arial" w:hAnsi="Arial" w:cs="Arial"/>
          <w:spacing w:val="1"/>
          <w:sz w:val="20"/>
          <w:szCs w:val="20"/>
        </w:rPr>
        <w:t>10</w:t>
      </w:r>
      <w:r w:rsidRPr="00E57B4C">
        <w:rPr>
          <w:rFonts w:ascii="Arial" w:hAnsi="Arial" w:cs="Arial"/>
          <w:spacing w:val="-1"/>
          <w:sz w:val="20"/>
          <w:szCs w:val="20"/>
        </w:rPr>
        <w:t>5</w:t>
      </w:r>
      <w:r w:rsidRPr="00E57B4C">
        <w:rPr>
          <w:rFonts w:ascii="Arial" w:hAnsi="Arial" w:cs="Arial"/>
          <w:spacing w:val="1"/>
          <w:sz w:val="20"/>
          <w:szCs w:val="20"/>
        </w:rPr>
        <w:t>7</w:t>
      </w:r>
      <w:r w:rsidRPr="00E57B4C">
        <w:rPr>
          <w:rFonts w:ascii="Arial" w:hAnsi="Arial" w:cs="Arial"/>
          <w:sz w:val="20"/>
          <w:szCs w:val="20"/>
        </w:rPr>
        <w:t xml:space="preserve">,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y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la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 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Ad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4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z w:val="20"/>
          <w:szCs w:val="20"/>
        </w:rPr>
        <w:t>CA</w:t>
      </w:r>
      <w:r w:rsidRPr="00E57B4C">
        <w:rPr>
          <w:rFonts w:ascii="Arial" w:hAnsi="Arial" w:cs="Arial"/>
          <w:spacing w:val="3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.</w:t>
      </w:r>
    </w:p>
    <w:p w:rsidR="00BB69F3" w:rsidRPr="00E57B4C" w:rsidRDefault="00BB69F3" w:rsidP="00BB69F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29849, que establece la eliminación progresiva del Régimen Especial del Decreto Legislativo 1057 y otorga derechos laborales.</w:t>
      </w:r>
    </w:p>
    <w:p w:rsidR="00BB69F3" w:rsidRPr="00E57B4C" w:rsidRDefault="00BB69F3" w:rsidP="00BB69F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Decreto Supremo N°075-2008-PCM, Reglamento del Decreto legislativo N° 1057.</w:t>
      </w:r>
    </w:p>
    <w:p w:rsidR="00BB69F3" w:rsidRPr="00E57B4C" w:rsidRDefault="00BB69F3" w:rsidP="00BB69F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Decreto Supremo N°065-2011-PCM que modifica el reglamento del Decreto Legislativo N° 1057.</w:t>
      </w:r>
    </w:p>
    <w:p w:rsidR="00BB69F3" w:rsidRPr="00E57B4C" w:rsidRDefault="00BB69F3" w:rsidP="00BB69F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 xml:space="preserve">Ley N° </w:t>
      </w:r>
      <w:r w:rsidRPr="00E57B4C">
        <w:rPr>
          <w:rFonts w:ascii="Arial" w:hAnsi="Arial" w:cs="Arial"/>
          <w:spacing w:val="1"/>
          <w:sz w:val="20"/>
          <w:szCs w:val="20"/>
        </w:rPr>
        <w:t>284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1"/>
          <w:sz w:val="20"/>
          <w:szCs w:val="20"/>
        </w:rPr>
        <w:t>1</w:t>
      </w:r>
      <w:r w:rsidRPr="00E57B4C">
        <w:rPr>
          <w:rFonts w:ascii="Arial" w:hAnsi="Arial" w:cs="Arial"/>
          <w:sz w:val="20"/>
          <w:szCs w:val="20"/>
        </w:rPr>
        <w:t xml:space="preserve">, ley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 Sist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a N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res</w:t>
      </w:r>
      <w:r w:rsidRPr="00E57B4C">
        <w:rPr>
          <w:rFonts w:ascii="Arial" w:hAnsi="Arial" w:cs="Arial"/>
          <w:spacing w:val="1"/>
          <w:sz w:val="20"/>
          <w:szCs w:val="20"/>
        </w:rPr>
        <w:t>up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.</w:t>
      </w:r>
    </w:p>
    <w:p w:rsidR="00BB69F3" w:rsidRPr="00E57B4C" w:rsidRDefault="00BB69F3" w:rsidP="00BB69F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Nª 30693</w:t>
      </w:r>
      <w:r w:rsidRPr="00045399">
        <w:rPr>
          <w:rFonts w:ascii="Arial" w:hAnsi="Arial" w:cs="Arial"/>
          <w:sz w:val="20"/>
          <w:szCs w:val="20"/>
        </w:rPr>
        <w:t>, Ley de Presupuesto del Sector</w:t>
      </w:r>
      <w:r>
        <w:rPr>
          <w:rFonts w:ascii="Arial" w:hAnsi="Arial" w:cs="Arial"/>
          <w:sz w:val="20"/>
          <w:szCs w:val="20"/>
        </w:rPr>
        <w:t xml:space="preserve"> Público para el Año Fiscal 2018</w:t>
      </w:r>
      <w:r w:rsidRPr="00045399">
        <w:rPr>
          <w:rFonts w:ascii="Arial" w:hAnsi="Arial" w:cs="Arial"/>
          <w:sz w:val="20"/>
          <w:szCs w:val="20"/>
        </w:rPr>
        <w:t>.</w:t>
      </w:r>
    </w:p>
    <w:p w:rsidR="00BB69F3" w:rsidRPr="00E57B4C" w:rsidRDefault="00BB69F3" w:rsidP="00BB69F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N° 27815, Ley del Código de Ética de la Función Pública.</w:t>
      </w:r>
    </w:p>
    <w:p w:rsidR="00BB69F3" w:rsidRPr="00E57B4C" w:rsidRDefault="00BB69F3" w:rsidP="00BB69F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D.S. N° 033-2015-PCM, que aprueba el reglamento de la Ley del Código de Ética de la Función Pública</w:t>
      </w:r>
    </w:p>
    <w:p w:rsidR="00BB69F3" w:rsidRPr="00E57B4C" w:rsidRDefault="00BB69F3" w:rsidP="00BB69F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N° 27444, Ley del procedimiento Administrativo general.</w:t>
      </w:r>
    </w:p>
    <w:p w:rsidR="00BB69F3" w:rsidRDefault="00BB69F3" w:rsidP="00BB69F3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Las demás disposiciones que regulen el Contrato Administrativo de Servicios.</w:t>
      </w: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B69F3" w:rsidRDefault="00BB69F3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B69F3" w:rsidRDefault="00BB69F3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BB69F3" w:rsidRDefault="00BB69F3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Pr="00E57B4C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B612D" w:rsidRPr="00E57B4C" w:rsidRDefault="008B612D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258FF" w:rsidRPr="00E57B4C" w:rsidRDefault="007258FF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 xml:space="preserve">PLAZAS </w:t>
      </w:r>
      <w:r w:rsidR="00140373" w:rsidRPr="00E57B4C">
        <w:rPr>
          <w:rFonts w:ascii="Arial" w:hAnsi="Arial" w:cs="Arial"/>
          <w:b/>
          <w:sz w:val="20"/>
          <w:szCs w:val="20"/>
        </w:rPr>
        <w:t>VACANTES</w:t>
      </w:r>
      <w:r w:rsidRPr="00E57B4C">
        <w:rPr>
          <w:rFonts w:ascii="Arial" w:hAnsi="Arial" w:cs="Arial"/>
          <w:b/>
          <w:sz w:val="20"/>
          <w:szCs w:val="20"/>
        </w:rPr>
        <w:t xml:space="preserve">: </w:t>
      </w:r>
    </w:p>
    <w:p w:rsidR="00731D46" w:rsidRPr="00E57B4C" w:rsidRDefault="00731D46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788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064"/>
        <w:gridCol w:w="154"/>
        <w:gridCol w:w="2567"/>
        <w:gridCol w:w="807"/>
      </w:tblGrid>
      <w:tr w:rsidR="00CC6D41" w:rsidRPr="00E57B4C" w:rsidTr="00E25203">
        <w:trPr>
          <w:trHeight w:val="39"/>
        </w:trPr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1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GERENCIA SUB REGIONAL</w:t>
            </w:r>
          </w:p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JAEN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UNIDAD ORGANICA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633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 VACANTES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TOTAL</w:t>
            </w:r>
          </w:p>
        </w:tc>
      </w:tr>
      <w:tr w:rsidR="00E25203" w:rsidRPr="00E57B4C" w:rsidTr="00E25203">
        <w:trPr>
          <w:trHeight w:val="55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5203" w:rsidRPr="00E57B4C" w:rsidRDefault="00E25203" w:rsidP="00E25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03" w:rsidRDefault="00BB69F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 GERENCIA DE PLANIFICACION Y PRESUPUESTO</w:t>
            </w:r>
          </w:p>
          <w:p w:rsidR="00E25203" w:rsidRDefault="00E25203" w:rsidP="00BB69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(UNIDAD DE </w:t>
            </w:r>
            <w:r w:rsidR="00BB69F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PRESUPUESTO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25203" w:rsidRPr="00CC6D41" w:rsidRDefault="00BB69F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TECNICO ADMINISTRATIVO</w:t>
            </w:r>
            <w:r w:rsidR="00E25203" w:rsidRPr="00CC6D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 I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E25203" w:rsidRPr="00E57B4C" w:rsidTr="00E25203">
        <w:trPr>
          <w:trHeight w:val="39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203" w:rsidRPr="00E57B4C" w:rsidRDefault="00E25203" w:rsidP="00E25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DE </w:t>
            </w: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E25203" w:rsidRPr="00E57B4C" w:rsidRDefault="00BB69F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1</w:t>
            </w:r>
          </w:p>
        </w:tc>
      </w:tr>
    </w:tbl>
    <w:p w:rsidR="00FF45B0" w:rsidRDefault="00FF45B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65ED3" w:rsidRDefault="00165ED3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CE0FA1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PERFILES</w:t>
      </w:r>
      <w:r w:rsidRPr="00E57B4C">
        <w:rPr>
          <w:rFonts w:ascii="Arial" w:hAnsi="Arial" w:cs="Arial"/>
          <w:b/>
          <w:sz w:val="20"/>
          <w:szCs w:val="20"/>
        </w:rPr>
        <w:tab/>
        <w:t>DEL</w:t>
      </w:r>
      <w:r w:rsidRPr="00E57B4C">
        <w:rPr>
          <w:rFonts w:ascii="Arial" w:hAnsi="Arial" w:cs="Arial"/>
          <w:b/>
          <w:bCs/>
          <w:sz w:val="20"/>
          <w:szCs w:val="20"/>
        </w:rPr>
        <w:tab/>
      </w:r>
      <w:r w:rsidRPr="00E57B4C">
        <w:rPr>
          <w:rFonts w:ascii="Arial" w:hAnsi="Arial" w:cs="Arial"/>
          <w:b/>
          <w:sz w:val="20"/>
          <w:szCs w:val="20"/>
        </w:rPr>
        <w:t>PUESTO,</w:t>
      </w:r>
      <w:r w:rsidRPr="00E57B4C">
        <w:rPr>
          <w:rFonts w:ascii="Arial" w:hAnsi="Arial" w:cs="Arial"/>
          <w:b/>
          <w:sz w:val="20"/>
          <w:szCs w:val="20"/>
        </w:rPr>
        <w:tab/>
        <w:t>CARACTERÍSTICAS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  <w:r w:rsidRPr="00E57B4C">
        <w:rPr>
          <w:rFonts w:ascii="Arial" w:hAnsi="Arial" w:cs="Arial"/>
          <w:b/>
          <w:sz w:val="20"/>
          <w:szCs w:val="20"/>
        </w:rPr>
        <w:t>DEL</w:t>
      </w:r>
      <w:r w:rsidRPr="00E57B4C">
        <w:rPr>
          <w:rFonts w:ascii="Arial" w:hAnsi="Arial" w:cs="Arial"/>
          <w:b/>
          <w:sz w:val="20"/>
          <w:szCs w:val="20"/>
        </w:rPr>
        <w:tab/>
        <w:t>PUEST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O </w:t>
      </w:r>
      <w:r w:rsidRPr="00E57B4C">
        <w:rPr>
          <w:rFonts w:ascii="Arial" w:hAnsi="Arial" w:cs="Arial"/>
          <w:b/>
          <w:sz w:val="20"/>
          <w:szCs w:val="20"/>
        </w:rPr>
        <w:t>Y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/O </w:t>
      </w:r>
      <w:r w:rsidRPr="00E57B4C">
        <w:rPr>
          <w:rFonts w:ascii="Arial" w:hAnsi="Arial" w:cs="Arial"/>
          <w:b/>
          <w:sz w:val="20"/>
          <w:szCs w:val="20"/>
        </w:rPr>
        <w:t>CARGO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</w:p>
    <w:p w:rsidR="00AC72C0" w:rsidRDefault="00CE0FA1" w:rsidP="00BB69F3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Y CONDICIONES ESENCIALES DEL CONTRATO</w:t>
      </w:r>
    </w:p>
    <w:p w:rsidR="00AC72C0" w:rsidRDefault="00AC72C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C72C0" w:rsidRDefault="00AC72C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C72C0" w:rsidRPr="00BB69F3" w:rsidRDefault="00AC72C0" w:rsidP="0027677F">
      <w:pPr>
        <w:pStyle w:val="Prrafodelista"/>
        <w:widowControl w:val="0"/>
        <w:numPr>
          <w:ilvl w:val="1"/>
          <w:numId w:val="2"/>
        </w:numPr>
        <w:tabs>
          <w:tab w:val="left" w:pos="3180"/>
        </w:tabs>
        <w:autoSpaceDE w:val="0"/>
        <w:autoSpaceDN w:val="0"/>
        <w:adjustRightInd w:val="0"/>
        <w:spacing w:after="0" w:line="275" w:lineRule="auto"/>
        <w:ind w:right="878"/>
        <w:jc w:val="both"/>
        <w:rPr>
          <w:rFonts w:ascii="Arial" w:hAnsi="Arial" w:cs="Arial"/>
          <w:b/>
          <w:sz w:val="20"/>
          <w:szCs w:val="20"/>
        </w:rPr>
      </w:pPr>
      <w:r w:rsidRPr="00BB69F3">
        <w:rPr>
          <w:rFonts w:ascii="Arial" w:hAnsi="Arial" w:cs="Arial"/>
          <w:b/>
          <w:bCs/>
          <w:spacing w:val="-1"/>
          <w:sz w:val="20"/>
          <w:szCs w:val="20"/>
          <w:u w:val="thick"/>
        </w:rPr>
        <w:t>PE</w:t>
      </w:r>
      <w:r w:rsidRPr="00BB69F3">
        <w:rPr>
          <w:rFonts w:ascii="Arial" w:hAnsi="Arial" w:cs="Arial"/>
          <w:b/>
          <w:bCs/>
          <w:sz w:val="20"/>
          <w:szCs w:val="20"/>
          <w:u w:val="thick"/>
        </w:rPr>
        <w:t>R</w:t>
      </w:r>
      <w:r w:rsidRPr="00BB69F3"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 w:rsidRPr="00BB69F3">
        <w:rPr>
          <w:rFonts w:ascii="Arial" w:hAnsi="Arial" w:cs="Arial"/>
          <w:b/>
          <w:bCs/>
          <w:sz w:val="20"/>
          <w:szCs w:val="20"/>
          <w:u w:val="thick"/>
        </w:rPr>
        <w:t>IL</w:t>
      </w:r>
      <w:r w:rsidRPr="00BB69F3">
        <w:rPr>
          <w:rFonts w:ascii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BB69F3">
        <w:rPr>
          <w:rFonts w:ascii="Arial" w:hAnsi="Arial" w:cs="Arial"/>
          <w:b/>
          <w:bCs/>
          <w:sz w:val="20"/>
          <w:szCs w:val="20"/>
          <w:u w:val="thick"/>
        </w:rPr>
        <w:t>D</w:t>
      </w:r>
      <w:r w:rsidRPr="00BB69F3"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 w:rsidRPr="00BB69F3">
        <w:rPr>
          <w:rFonts w:ascii="Arial" w:hAnsi="Arial" w:cs="Arial"/>
          <w:b/>
          <w:bCs/>
          <w:sz w:val="20"/>
          <w:szCs w:val="20"/>
          <w:u w:val="thick"/>
        </w:rPr>
        <w:t>L</w:t>
      </w:r>
      <w:r w:rsidRPr="00BB69F3"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BB69F3">
        <w:rPr>
          <w:rFonts w:ascii="Arial" w:hAnsi="Arial" w:cs="Arial"/>
          <w:b/>
          <w:bCs/>
          <w:spacing w:val="-1"/>
          <w:sz w:val="20"/>
          <w:szCs w:val="20"/>
          <w:u w:val="thick"/>
        </w:rPr>
        <w:t>P</w:t>
      </w:r>
      <w:r w:rsidRPr="00BB69F3">
        <w:rPr>
          <w:rFonts w:ascii="Arial" w:hAnsi="Arial" w:cs="Arial"/>
          <w:b/>
          <w:bCs/>
          <w:spacing w:val="2"/>
          <w:sz w:val="20"/>
          <w:szCs w:val="20"/>
          <w:u w:val="thick"/>
        </w:rPr>
        <w:t>U</w:t>
      </w:r>
      <w:r w:rsidRPr="00BB69F3">
        <w:rPr>
          <w:rFonts w:ascii="Arial" w:hAnsi="Arial" w:cs="Arial"/>
          <w:b/>
          <w:bCs/>
          <w:spacing w:val="-1"/>
          <w:sz w:val="20"/>
          <w:szCs w:val="20"/>
          <w:u w:val="thick"/>
        </w:rPr>
        <w:t>ES</w:t>
      </w:r>
      <w:r w:rsidRPr="00BB69F3">
        <w:rPr>
          <w:rFonts w:ascii="Arial" w:hAnsi="Arial" w:cs="Arial"/>
          <w:b/>
          <w:bCs/>
          <w:spacing w:val="3"/>
          <w:sz w:val="20"/>
          <w:szCs w:val="20"/>
          <w:u w:val="thick"/>
        </w:rPr>
        <w:t>T</w:t>
      </w:r>
      <w:r w:rsidRPr="00BB69F3">
        <w:rPr>
          <w:rFonts w:ascii="Arial" w:hAnsi="Arial" w:cs="Arial"/>
          <w:b/>
          <w:bCs/>
          <w:spacing w:val="2"/>
          <w:sz w:val="20"/>
          <w:szCs w:val="20"/>
          <w:u w:val="thick"/>
        </w:rPr>
        <w:t>O</w:t>
      </w:r>
      <w:r w:rsidRPr="00BB69F3">
        <w:rPr>
          <w:rFonts w:ascii="Arial" w:hAnsi="Arial" w:cs="Arial"/>
          <w:b/>
          <w:bCs/>
          <w:sz w:val="20"/>
          <w:szCs w:val="20"/>
        </w:rPr>
        <w:t>:</w:t>
      </w:r>
      <w:r w:rsidRPr="00BB69F3">
        <w:rPr>
          <w:rFonts w:ascii="Arial" w:hAnsi="Arial" w:cs="Arial"/>
          <w:b/>
          <w:bCs/>
          <w:sz w:val="20"/>
          <w:szCs w:val="20"/>
        </w:rPr>
        <w:tab/>
      </w:r>
      <w:r w:rsidR="00BB69F3">
        <w:rPr>
          <w:rFonts w:ascii="Arial" w:eastAsia="Times New Roman" w:hAnsi="Arial" w:cs="Arial"/>
          <w:b/>
          <w:sz w:val="20"/>
          <w:szCs w:val="20"/>
          <w:lang w:eastAsia="es-ES"/>
        </w:rPr>
        <w:t>TECNICO ADMINISTRATIVO</w:t>
      </w:r>
      <w:r w:rsidRPr="00BB69F3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I</w:t>
      </w:r>
      <w:r w:rsidRPr="00BB69F3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AC72C0" w:rsidRDefault="00AC72C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C72C0" w:rsidRPr="00E57B4C" w:rsidRDefault="00AC72C0" w:rsidP="00AC72C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857"/>
        <w:gridCol w:w="1697"/>
        <w:gridCol w:w="4583"/>
      </w:tblGrid>
      <w:tr w:rsidR="00AC72C0" w:rsidRPr="00E57B4C" w:rsidTr="00AC72C0">
        <w:trPr>
          <w:trHeight w:hRule="exact" w:val="264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19" w:right="3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P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UES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AC72C0" w:rsidRPr="00E57B4C" w:rsidTr="00AC72C0">
        <w:trPr>
          <w:trHeight w:hRule="exact" w:val="266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5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774" w:right="17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LLE</w:t>
            </w:r>
          </w:p>
        </w:tc>
      </w:tr>
      <w:tr w:rsidR="00AC72C0" w:rsidRPr="00E57B4C" w:rsidTr="00692AC3">
        <w:trPr>
          <w:trHeight w:hRule="exact" w:val="1724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xp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ien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AC3" w:rsidRDefault="00692AC3" w:rsidP="00692A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 w:right="17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x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ne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l:</w:t>
            </w:r>
          </w:p>
          <w:p w:rsidR="00AC72C0" w:rsidRPr="004B7446" w:rsidRDefault="00AC72C0" w:rsidP="00692AC3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4B744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B744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B7446">
              <w:rPr>
                <w:rFonts w:ascii="Arial" w:hAnsi="Arial" w:cs="Arial"/>
                <w:sz w:val="20"/>
                <w:szCs w:val="20"/>
              </w:rPr>
              <w:t>E</w:t>
            </w:r>
            <w:r w:rsidRPr="004B7446">
              <w:rPr>
                <w:rFonts w:ascii="Arial" w:hAnsi="Arial" w:cs="Arial"/>
                <w:spacing w:val="-4"/>
                <w:sz w:val="20"/>
                <w:szCs w:val="20"/>
              </w:rPr>
              <w:t>x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4B7446">
              <w:rPr>
                <w:rFonts w:ascii="Arial" w:hAnsi="Arial" w:cs="Arial"/>
                <w:sz w:val="20"/>
                <w:szCs w:val="20"/>
              </w:rPr>
              <w:t>r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ienci</w:t>
            </w:r>
            <w:r w:rsidRPr="004B7446">
              <w:rPr>
                <w:rFonts w:ascii="Arial" w:hAnsi="Arial" w:cs="Arial"/>
                <w:sz w:val="20"/>
                <w:szCs w:val="20"/>
              </w:rPr>
              <w:t>a</w:t>
            </w:r>
            <w:r w:rsidRPr="004B74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C315D">
              <w:rPr>
                <w:rFonts w:ascii="Arial" w:hAnsi="Arial" w:cs="Arial"/>
                <w:spacing w:val="-1"/>
                <w:sz w:val="20"/>
                <w:szCs w:val="20"/>
              </w:rPr>
              <w:t>en labores propias del área</w:t>
            </w:r>
            <w:r w:rsidRPr="004B74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477E62" w:rsidRDefault="00AC72C0" w:rsidP="00692AC3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AC72C0" w:rsidRPr="00517897" w:rsidRDefault="00AC72C0" w:rsidP="00692AC3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0610A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NOTA:</w:t>
            </w:r>
            <w:r w:rsidRPr="00D0610A">
              <w:rPr>
                <w:rFonts w:ascii="Arial" w:hAnsi="Arial" w:cs="Arial"/>
                <w:spacing w:val="-1"/>
                <w:sz w:val="18"/>
                <w:szCs w:val="20"/>
                <w:u w:val="single"/>
                <w:lang w:val="es-ES"/>
              </w:rPr>
              <w:t xml:space="preserve"> Los documentos que acrediten en la experiencia general pueden ser utilizados en la experiencia en específica siempre y cuando guarde relación con el perfil requerido.</w:t>
            </w:r>
          </w:p>
        </w:tc>
      </w:tr>
      <w:tr w:rsidR="00AC72C0" w:rsidRPr="00E57B4C" w:rsidTr="00692AC3">
        <w:trPr>
          <w:trHeight w:hRule="exact" w:val="1125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D0610A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-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Lide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D0610A">
              <w:rPr>
                <w:rFonts w:ascii="Arial" w:hAnsi="Arial" w:cs="Arial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>y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D0610A">
              <w:rPr>
                <w:rFonts w:ascii="Arial" w:hAnsi="Arial" w:cs="Arial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D0610A">
              <w:rPr>
                <w:rFonts w:ascii="Arial" w:hAnsi="Arial" w:cs="Arial"/>
                <w:sz w:val="20"/>
                <w:szCs w:val="20"/>
              </w:rPr>
              <w:t>l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lo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D0610A">
              <w:rPr>
                <w:rFonts w:ascii="Arial" w:hAnsi="Arial" w:cs="Arial"/>
                <w:sz w:val="20"/>
                <w:szCs w:val="20"/>
              </w:rPr>
              <w:t>ro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D0610A">
              <w:rPr>
                <w:rFonts w:ascii="Arial" w:hAnsi="Arial" w:cs="Arial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bj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 w:rsidRPr="00D061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D0610A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D0610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D0610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0610A">
              <w:rPr>
                <w:rFonts w:ascii="Arial" w:hAnsi="Arial" w:cs="Arial"/>
                <w:sz w:val="20"/>
                <w:szCs w:val="20"/>
              </w:rPr>
              <w:t>to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sen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D0610A">
              <w:rPr>
                <w:rFonts w:ascii="Arial" w:hAnsi="Arial" w:cs="Arial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0610A">
              <w:rPr>
                <w:rFonts w:ascii="Arial" w:hAnsi="Arial" w:cs="Arial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z w:val="20"/>
                <w:szCs w:val="20"/>
              </w:rPr>
              <w:t>d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>y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D0610A">
              <w:rPr>
                <w:rFonts w:ascii="Arial" w:hAnsi="Arial" w:cs="Arial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ad</w:t>
            </w:r>
            <w:proofErr w:type="spellEnd"/>
            <w:r w:rsidRPr="00D061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D0610A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D0610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D0610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>Ca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z w:val="20"/>
                <w:szCs w:val="20"/>
              </w:rPr>
              <w:t>d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pa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D0610A">
              <w:rPr>
                <w:rFonts w:ascii="Arial" w:hAnsi="Arial" w:cs="Arial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baja</w:t>
            </w:r>
            <w:r w:rsidRPr="00D0610A">
              <w:rPr>
                <w:rFonts w:ascii="Arial" w:hAnsi="Arial" w:cs="Arial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quip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D0610A" w:rsidRDefault="00AC72C0" w:rsidP="00692AC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D0610A">
              <w:rPr>
                <w:rFonts w:ascii="Arial" w:hAnsi="Arial" w:cs="Arial"/>
                <w:sz w:val="20"/>
                <w:szCs w:val="20"/>
              </w:rPr>
              <w:t>-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>Ca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z w:val="20"/>
                <w:szCs w:val="20"/>
              </w:rPr>
              <w:t>d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al</w:t>
            </w:r>
            <w:r w:rsidRPr="00D0610A">
              <w:rPr>
                <w:rFonts w:ascii="Arial" w:hAnsi="Arial" w:cs="Arial"/>
                <w:sz w:val="20"/>
                <w:szCs w:val="20"/>
              </w:rPr>
              <w:t>í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D0610A">
              <w:rPr>
                <w:rFonts w:ascii="Arial" w:hAnsi="Arial" w:cs="Arial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D0610A">
              <w:rPr>
                <w:rFonts w:ascii="Arial" w:hAnsi="Arial" w:cs="Arial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ga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aci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D0610A">
              <w:rPr>
                <w:rFonts w:ascii="Arial" w:hAnsi="Arial" w:cs="Arial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cia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D0610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D0610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>Ha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bi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ida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mu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ona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le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z w:val="20"/>
                <w:szCs w:val="20"/>
              </w:rPr>
              <w:t>,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Pr="00D0610A">
              <w:rPr>
                <w:rFonts w:ascii="Arial" w:hAnsi="Arial" w:cs="Arial"/>
                <w:sz w:val="20"/>
                <w:szCs w:val="20"/>
              </w:rPr>
              <w:t>rt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dad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/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em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ía</w:t>
            </w:r>
            <w:r w:rsidRPr="00D061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72C0" w:rsidRPr="00E57B4C" w:rsidTr="00AC72C0">
        <w:trPr>
          <w:trHeight w:hRule="exact" w:val="755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Fo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mación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A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6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ado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adém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right="173"/>
              <w:rPr>
                <w:rFonts w:ascii="Arial" w:hAnsi="Arial" w:cs="Arial"/>
                <w:sz w:val="20"/>
                <w:szCs w:val="20"/>
              </w:rPr>
            </w:pPr>
          </w:p>
          <w:p w:rsidR="00AC72C0" w:rsidRPr="00052E36" w:rsidRDefault="00BB69F3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Técnico o estudios universitarios relacionados con el área</w:t>
            </w:r>
            <w:r w:rsidR="005D1BB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72C0" w:rsidRPr="00E57B4C" w:rsidTr="00692AC3">
        <w:trPr>
          <w:trHeight w:hRule="exact" w:val="671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sos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y/o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ción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BB69F3" w:rsidRDefault="00477E62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Capacitación</w:t>
            </w:r>
            <w:r w:rsidR="00AC72C0" w:rsidRPr="00FC45F9">
              <w:rPr>
                <w:rFonts w:ascii="Arial" w:hAnsi="Arial" w:cs="Arial"/>
                <w:sz w:val="20"/>
                <w:szCs w:val="20"/>
              </w:rPr>
              <w:t xml:space="preserve"> en el área.</w:t>
            </w:r>
          </w:p>
          <w:p w:rsidR="00BB69F3" w:rsidRPr="00FC45F9" w:rsidRDefault="00BB69F3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Conocimiento en Software de ofimática y programas informáticos afines.</w:t>
            </w:r>
          </w:p>
          <w:p w:rsidR="00AC72C0" w:rsidRPr="00477E62" w:rsidRDefault="00AC72C0" w:rsidP="00692AC3">
            <w:pPr>
              <w:widowControl w:val="0"/>
              <w:autoSpaceDE w:val="0"/>
              <w:autoSpaceDN w:val="0"/>
              <w:adjustRightInd w:val="0"/>
              <w:spacing w:before="4" w:after="0" w:line="206" w:lineRule="exact"/>
              <w:ind w:right="173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C72C0" w:rsidRPr="00F24670" w:rsidRDefault="00AC72C0" w:rsidP="00692AC3">
            <w:pPr>
              <w:pStyle w:val="Prrafodelista"/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296" w:right="173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AC72C0" w:rsidRPr="00E57B4C" w:rsidTr="00AC72C0">
        <w:trPr>
          <w:trHeight w:hRule="exact" w:val="240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AC72C0" w:rsidRPr="00E57B4C" w:rsidTr="00AC72C0">
        <w:trPr>
          <w:trHeight w:hRule="exact" w:val="609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102" w:right="267"/>
              <w:rPr>
                <w:rFonts w:ascii="Arial" w:hAnsi="Arial" w:cs="Arial"/>
                <w:sz w:val="20"/>
                <w:szCs w:val="20"/>
              </w:rPr>
            </w:pPr>
            <w:r>
              <w:t xml:space="preserve">El Contratado prestará servicios de </w:t>
            </w:r>
            <w:r w:rsidR="00BB69F3">
              <w:rPr>
                <w:b/>
              </w:rPr>
              <w:t>TECNICO ADMINISTRATIVO</w:t>
            </w:r>
            <w:r w:rsidRPr="00D0610A">
              <w:rPr>
                <w:b/>
              </w:rPr>
              <w:t xml:space="preserve"> I</w:t>
            </w:r>
            <w:r w:rsidRPr="00D0610A">
              <w:t>,</w:t>
            </w:r>
            <w:r>
              <w:t xml:space="preserve"> desarrollando las siguientes actividades:</w:t>
            </w:r>
          </w:p>
        </w:tc>
      </w:tr>
      <w:tr w:rsidR="00AC72C0" w:rsidRPr="00E57B4C" w:rsidTr="00BB69F3">
        <w:trPr>
          <w:trHeight w:hRule="exact" w:val="63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BB69F3" w:rsidRDefault="00AC72C0" w:rsidP="00692AC3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ind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AC72C0" w:rsidRPr="00BB69F3" w:rsidRDefault="00BB69F3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B69F3">
              <w:rPr>
                <w:rFonts w:ascii="Arial" w:hAnsi="Arial" w:cs="Arial"/>
                <w:spacing w:val="-4"/>
                <w:sz w:val="20"/>
                <w:szCs w:val="20"/>
              </w:rPr>
              <w:t>Apoyar en la elaboración de documentos e información para la programación, ejecución, control y evaluación presupuestaria</w:t>
            </w:r>
          </w:p>
        </w:tc>
      </w:tr>
      <w:tr w:rsidR="00AC72C0" w:rsidRPr="00E57B4C" w:rsidTr="00BB69F3">
        <w:trPr>
          <w:trHeight w:hRule="exact" w:val="43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BB69F3" w:rsidRDefault="00BB69F3" w:rsidP="00692AC3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B69F3">
              <w:rPr>
                <w:rFonts w:ascii="Arial" w:hAnsi="Arial" w:cs="Arial"/>
                <w:spacing w:val="-4"/>
                <w:sz w:val="20"/>
                <w:szCs w:val="20"/>
              </w:rPr>
              <w:t>Participar en la elaboración de normas complementarias y procedimientos administrativos en la unidad de presupuesto</w:t>
            </w:r>
            <w:r w:rsidR="00477E62" w:rsidRPr="00BB69F3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</w:tc>
      </w:tr>
      <w:tr w:rsidR="00AC72C0" w:rsidRPr="00E57B4C" w:rsidTr="00692AC3">
        <w:trPr>
          <w:trHeight w:hRule="exact" w:val="29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" w:right="3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BB69F3" w:rsidRDefault="00BB69F3" w:rsidP="00692AC3">
            <w:pPr>
              <w:widowControl w:val="0"/>
              <w:autoSpaceDE w:val="0"/>
              <w:autoSpaceDN w:val="0"/>
              <w:adjustRightInd w:val="0"/>
              <w:spacing w:before="14"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B69F3">
              <w:rPr>
                <w:rFonts w:ascii="Arial" w:hAnsi="Arial" w:cs="Arial"/>
                <w:spacing w:val="-4"/>
                <w:sz w:val="20"/>
                <w:szCs w:val="20"/>
              </w:rPr>
              <w:t>Redactar documentos y tramitarlos, por disposición superior</w:t>
            </w:r>
            <w:r w:rsidR="00477E62" w:rsidRPr="00BB69F3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</w:tc>
      </w:tr>
      <w:tr w:rsidR="00AC72C0" w:rsidRPr="00E57B4C" w:rsidTr="00AC72C0">
        <w:trPr>
          <w:trHeight w:hRule="exact" w:val="29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BB69F3" w:rsidRDefault="00BB69F3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B69F3">
              <w:rPr>
                <w:rFonts w:ascii="Arial" w:hAnsi="Arial" w:cs="Arial"/>
                <w:spacing w:val="-4"/>
                <w:sz w:val="20"/>
                <w:szCs w:val="20"/>
              </w:rPr>
              <w:t>Apoyar en las Acciones de evaluación presupuestaria de la Gerencia Sub Regional.</w:t>
            </w:r>
          </w:p>
        </w:tc>
      </w:tr>
      <w:tr w:rsidR="00AC72C0" w:rsidRPr="00E57B4C" w:rsidTr="00477E62">
        <w:trPr>
          <w:trHeight w:hRule="exact" w:val="520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e.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744A2A" w:rsidRDefault="00BB69F3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B69F3">
              <w:rPr>
                <w:rFonts w:ascii="Arial" w:hAnsi="Arial" w:cs="Arial"/>
                <w:spacing w:val="-4"/>
                <w:sz w:val="20"/>
                <w:szCs w:val="20"/>
              </w:rPr>
              <w:t>Realizar acciones de seguimiento para la presentación oportuna de información presupuestaria</w:t>
            </w:r>
            <w:r w:rsidR="00477E62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</w:tc>
      </w:tr>
      <w:tr w:rsidR="00AC72C0" w:rsidRPr="00E57B4C" w:rsidTr="00477E62">
        <w:trPr>
          <w:trHeight w:hRule="exact" w:val="42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744A2A" w:rsidRDefault="00BB69F3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B69F3">
              <w:rPr>
                <w:rFonts w:ascii="Arial" w:hAnsi="Arial" w:cs="Arial"/>
                <w:spacing w:val="-4"/>
                <w:sz w:val="20"/>
                <w:szCs w:val="20"/>
              </w:rPr>
              <w:t>Apoyar en las acciones de conciliación del Marco Presupuestal</w:t>
            </w:r>
            <w:r w:rsidR="00477E62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</w:tc>
      </w:tr>
      <w:tr w:rsidR="00AC72C0" w:rsidRPr="00E57B4C" w:rsidTr="00AC72C0">
        <w:trPr>
          <w:trHeight w:hRule="exact" w:val="28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g.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BB69F3" w:rsidRDefault="00BB69F3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B69F3">
              <w:rPr>
                <w:rFonts w:ascii="Arial" w:hAnsi="Arial" w:cs="Arial"/>
                <w:spacing w:val="-4"/>
                <w:sz w:val="20"/>
                <w:szCs w:val="20"/>
              </w:rPr>
              <w:t>Otras funciones que se le asigne y corresponda</w:t>
            </w:r>
            <w:r w:rsidR="00477E62" w:rsidRPr="00BB69F3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</w:tc>
      </w:tr>
    </w:tbl>
    <w:tbl>
      <w:tblPr>
        <w:tblpPr w:leftFromText="141" w:rightFromText="141" w:vertAnchor="text" w:horzAnchor="margin" w:tblpX="132" w:tblpY="4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6578"/>
      </w:tblGrid>
      <w:tr w:rsidR="00AC72C0" w:rsidRPr="00E57B4C" w:rsidTr="00AC72C0">
        <w:trPr>
          <w:trHeight w:hRule="exact" w:val="24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31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NDICI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AC72C0" w:rsidRPr="00E57B4C" w:rsidTr="00AC72C0">
        <w:trPr>
          <w:trHeight w:hRule="exact" w:val="2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8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ICIO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735" w:right="27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AC72C0" w:rsidRPr="00E57B4C" w:rsidTr="00AC72C0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 de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Gerencia Sub Regional Jaén. </w:t>
            </w:r>
          </w:p>
        </w:tc>
      </w:tr>
      <w:tr w:rsidR="00AC72C0" w:rsidRPr="00E57B4C" w:rsidTr="00AC72C0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Dura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ntr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BB69F3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Hasta el 30</w:t>
            </w:r>
            <w:r w:rsidR="006B4DE3">
              <w:rPr>
                <w:rFonts w:ascii="Arial" w:hAnsi="Arial" w:cs="Arial"/>
                <w:spacing w:val="1"/>
                <w:sz w:val="20"/>
                <w:szCs w:val="20"/>
              </w:rPr>
              <w:t xml:space="preserve"> de Abril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de</w:t>
            </w:r>
            <w:r w:rsidR="006B4DE3">
              <w:rPr>
                <w:rFonts w:ascii="Arial" w:hAnsi="Arial" w:cs="Arial"/>
                <w:spacing w:val="1"/>
                <w:sz w:val="20"/>
                <w:szCs w:val="20"/>
              </w:rPr>
              <w:t>l 2018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y</w:t>
            </w:r>
            <w:r w:rsidR="00AC72C0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AC72C0" w:rsidRPr="00401C0F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ede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n</w:t>
            </w:r>
            <w:r w:rsidR="00AC72C0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r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rr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 w:rsidR="00AC72C0" w:rsidRPr="00401C0F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="00AC72C0" w:rsidRPr="00401C0F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s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="00AC72C0" w:rsidRPr="00401C0F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tro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l</w:t>
            </w:r>
            <w:r w:rsidR="00AC72C0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añ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o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="00AC72C0" w:rsidRPr="00401C0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AC72C0" w:rsidRPr="00401C0F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al.</w:t>
            </w:r>
          </w:p>
        </w:tc>
      </w:tr>
      <w:tr w:rsidR="00AC72C0" w:rsidRPr="00E57B4C" w:rsidTr="00AC72C0">
        <w:trPr>
          <w:trHeight w:hRule="exact" w:val="63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Retri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6B4DE3" w:rsidP="00692A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S/ 3,35</w:t>
            </w:r>
            <w:r w:rsidR="00AC72C0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="00AC72C0" w:rsidRPr="00E57B4C">
              <w:rPr>
                <w:rFonts w:ascii="Arial" w:hAnsi="Arial" w:cs="Arial"/>
                <w:sz w:val="20"/>
                <w:szCs w:val="20"/>
              </w:rPr>
              <w:t>.</w:t>
            </w:r>
            <w:r w:rsidR="00AC72C0"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="00AC72C0"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="00AC72C0"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C72C0" w:rsidRPr="00E57B4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Tres Mil Tres</w:t>
            </w:r>
            <w:r w:rsidR="00AC72C0">
              <w:rPr>
                <w:rFonts w:ascii="Arial" w:hAnsi="Arial" w:cs="Arial"/>
                <w:sz w:val="20"/>
                <w:szCs w:val="20"/>
              </w:rPr>
              <w:t>cientos</w:t>
            </w:r>
            <w:r w:rsidR="00AC72C0"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cincuenta </w:t>
            </w:r>
            <w:r w:rsidR="00AC72C0"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="00AC72C0"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C72C0" w:rsidRPr="00E57B4C"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="00AC72C0" w:rsidRPr="00E57B4C">
              <w:rPr>
                <w:rFonts w:ascii="Arial" w:hAnsi="Arial" w:cs="Arial"/>
                <w:sz w:val="20"/>
                <w:szCs w:val="20"/>
              </w:rPr>
              <w:t>/</w:t>
            </w:r>
            <w:r w:rsidR="00AC72C0" w:rsidRPr="00E57B4C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AC72C0"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="00AC72C0"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="00AC72C0"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477E62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="00AC72C0"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AC72C0" w:rsidRPr="00E57B4C">
              <w:rPr>
                <w:rFonts w:ascii="Arial" w:hAnsi="Arial" w:cs="Arial"/>
                <w:spacing w:val="1"/>
                <w:sz w:val="20"/>
                <w:szCs w:val="20"/>
              </w:rPr>
              <w:t>les</w:t>
            </w:r>
            <w:r w:rsidR="00AC72C0" w:rsidRPr="00E57B4C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="00AC72C0" w:rsidRPr="00E57B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mon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ne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z w:val="20"/>
                <w:szCs w:val="20"/>
              </w:rPr>
              <w:t>,</w:t>
            </w:r>
            <w:r w:rsidRPr="00E57B4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as</w:t>
            </w:r>
            <w:r w:rsidRPr="00E57B4C">
              <w:rPr>
                <w:rFonts w:ascii="Arial" w:hAnsi="Arial" w:cs="Arial"/>
                <w:sz w:val="20"/>
                <w:szCs w:val="20"/>
              </w:rPr>
              <w:t>í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od</w:t>
            </w:r>
            <w:r w:rsidRPr="00E57B4C">
              <w:rPr>
                <w:rFonts w:ascii="Arial" w:hAnsi="Arial" w:cs="Arial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uc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ap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bl</w:t>
            </w:r>
            <w:r w:rsidRPr="00E57B4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E57B4C">
              <w:rPr>
                <w:rFonts w:ascii="Arial" w:hAnsi="Arial" w:cs="Arial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baj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do</w:t>
            </w:r>
            <w:r w:rsidRPr="00E57B4C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AC72C0" w:rsidRPr="00E57B4C" w:rsidTr="00AC72C0">
        <w:trPr>
          <w:trHeight w:hRule="exact" w:val="157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2" w:right="52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de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F428F9">
              <w:rPr>
                <w:rFonts w:ascii="Arial" w:hAnsi="Arial" w:cs="Arial"/>
                <w:spacing w:val="1"/>
                <w:sz w:val="20"/>
                <w:szCs w:val="20"/>
              </w:rPr>
              <w:t xml:space="preserve">Depende  jerárquica y administrativamente del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Sub </w:t>
            </w:r>
            <w:r w:rsidRPr="00F428F9">
              <w:rPr>
                <w:rFonts w:ascii="Arial" w:hAnsi="Arial" w:cs="Arial"/>
                <w:spacing w:val="1"/>
                <w:sz w:val="20"/>
                <w:szCs w:val="20"/>
              </w:rPr>
              <w:t xml:space="preserve">Gerente </w:t>
            </w:r>
            <w:r w:rsidR="00BB69F3">
              <w:rPr>
                <w:rFonts w:ascii="Arial" w:hAnsi="Arial" w:cs="Arial"/>
                <w:spacing w:val="1"/>
                <w:sz w:val="20"/>
                <w:szCs w:val="20"/>
              </w:rPr>
              <w:t>de Planificación y Presupuesto</w:t>
            </w:r>
            <w:r w:rsidR="00477E62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  <w:p w:rsidR="00AC72C0" w:rsidRPr="00F428F9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No </w:t>
            </w:r>
            <w:r w:rsidRPr="00D0610A">
              <w:rPr>
                <w:rFonts w:ascii="Arial" w:hAnsi="Arial" w:cs="Arial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ene</w:t>
            </w:r>
            <w:r w:rsidRPr="00D0610A">
              <w:rPr>
                <w:rFonts w:ascii="Arial" w:hAnsi="Arial" w:cs="Arial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im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pa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D0610A">
              <w:rPr>
                <w:rFonts w:ascii="Arial" w:hAnsi="Arial" w:cs="Arial"/>
                <w:sz w:val="20"/>
                <w:szCs w:val="20"/>
              </w:rPr>
              <w:t>tr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z w:val="20"/>
                <w:szCs w:val="20"/>
              </w:rPr>
              <w:t>l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e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ad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z w:val="20"/>
                <w:szCs w:val="20"/>
              </w:rPr>
              <w:t>.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>No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 xml:space="preserve">tener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D0610A">
              <w:rPr>
                <w:rFonts w:ascii="Arial" w:hAnsi="Arial" w:cs="Arial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ced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j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di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ia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D0610A">
              <w:rPr>
                <w:rFonts w:ascii="Arial" w:hAnsi="Arial" w:cs="Arial"/>
                <w:sz w:val="20"/>
                <w:szCs w:val="20"/>
              </w:rPr>
              <w:t>,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ale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z w:val="20"/>
                <w:szCs w:val="20"/>
              </w:rPr>
              <w:t>,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p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nal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0610A">
              <w:rPr>
                <w:rFonts w:ascii="Arial" w:hAnsi="Arial" w:cs="Arial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D0610A">
              <w:rPr>
                <w:rFonts w:ascii="Arial" w:hAnsi="Arial" w:cs="Arial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D0610A">
              <w:rPr>
                <w:rFonts w:ascii="Arial" w:hAnsi="Arial" w:cs="Arial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D0610A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D0610A">
              <w:rPr>
                <w:rFonts w:ascii="Arial" w:hAnsi="Arial" w:cs="Arial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min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ó</w:t>
            </w:r>
            <w:r w:rsidRPr="00D0610A">
              <w:rPr>
                <w:rFonts w:ascii="Arial" w:hAnsi="Arial" w:cs="Arial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D0610A">
              <w:rPr>
                <w:rFonts w:ascii="Arial" w:hAnsi="Arial" w:cs="Arial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z w:val="20"/>
                <w:szCs w:val="20"/>
              </w:rPr>
              <w:t>r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spo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sa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il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dad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z w:val="20"/>
                <w:szCs w:val="20"/>
              </w:rPr>
              <w:t>,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z w:val="20"/>
                <w:szCs w:val="20"/>
              </w:rPr>
              <w:t>o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te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D0610A">
              <w:rPr>
                <w:rFonts w:ascii="Arial" w:hAnsi="Arial" w:cs="Arial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D0610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fa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D0610A"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adm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D0610A">
              <w:rPr>
                <w:rFonts w:ascii="Arial" w:hAnsi="Arial" w:cs="Arial"/>
                <w:sz w:val="20"/>
                <w:szCs w:val="20"/>
              </w:rPr>
              <w:t>tr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D0610A">
              <w:rPr>
                <w:rFonts w:ascii="Arial" w:hAnsi="Arial" w:cs="Arial"/>
                <w:sz w:val="20"/>
                <w:szCs w:val="20"/>
              </w:rPr>
              <w:t>a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0610A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igen</w:t>
            </w:r>
            <w:r w:rsidRPr="00D0610A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D0610A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D061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4"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72C0" w:rsidRDefault="00AC72C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565419" w:rsidRDefault="00565419" w:rsidP="00565419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535FF0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35FF0">
        <w:rPr>
          <w:rFonts w:ascii="Arial" w:hAnsi="Arial" w:cs="Arial"/>
          <w:b/>
          <w:sz w:val="20"/>
          <w:szCs w:val="20"/>
        </w:rPr>
        <w:t>CRONOGRAMA Y ETAPAS DEL PROCESO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09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79"/>
        <w:gridCol w:w="2410"/>
      </w:tblGrid>
      <w:tr w:rsidR="00BB69F3" w:rsidTr="0027677F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ET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APAS 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</w:rPr>
              <w:t>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OCESO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PON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hAnsi="Calibri" w:cs="Calibri"/>
                <w:b/>
                <w:bCs/>
                <w:position w:val="1"/>
              </w:rPr>
              <w:t>LES</w:t>
            </w:r>
          </w:p>
        </w:tc>
      </w:tr>
      <w:tr w:rsidR="00BB69F3" w:rsidTr="0027677F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315BA6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Aprobación de la convocatoria.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09/01/2018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315BA6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COMITÉ CAS</w:t>
            </w:r>
          </w:p>
        </w:tc>
      </w:tr>
      <w:tr w:rsidR="00BB69F3" w:rsidTr="0027677F">
        <w:trPr>
          <w:trHeight w:hRule="exact" w:val="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BB69F3" w:rsidRPr="00315BA6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Publicación del proceso en el Servicio Nacional del Empleo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09/01/2018 – 22/01/2018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315BA6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-106" w:firstLine="142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RESPONSABLE DESIGNADO DE TRAMITE </w:t>
            </w:r>
          </w:p>
        </w:tc>
      </w:tr>
      <w:tr w:rsidR="00BB69F3" w:rsidTr="0027677F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ONV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</w:p>
        </w:tc>
      </w:tr>
      <w:tr w:rsidR="00BB69F3" w:rsidTr="0027677F">
        <w:trPr>
          <w:trHeight w:hRule="exact" w:val="99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BB69F3" w:rsidRPr="00BE5AF4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Publicación de la Convocatoria en </w:t>
            </w:r>
            <w:r w:rsidRPr="009734A1">
              <w:rPr>
                <w:rFonts w:ascii="Arial" w:hAnsi="Arial" w:cs="Arial"/>
                <w:spacing w:val="1"/>
                <w:sz w:val="20"/>
                <w:szCs w:val="20"/>
              </w:rPr>
              <w:t>Web de la GSRJ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BB69F3" w:rsidRPr="00BE5AF4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23</w:t>
            </w: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1/2018 – 29/01/2018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BB69F3" w:rsidRPr="00BE5AF4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ADM. PAGINA WEB/ </w:t>
            </w:r>
          </w:p>
        </w:tc>
      </w:tr>
      <w:tr w:rsidR="00BB69F3" w:rsidTr="0027677F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BE5AF4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Inscripción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 Postulantes y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Recepción de la hoja de vida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(Expediente) debidamente documentada en la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GSRJ </w:t>
            </w:r>
            <w:r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BB69F3" w:rsidRPr="00BE5AF4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BB69F3" w:rsidRPr="00BE5AF4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30/01/2018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BB69F3" w:rsidRPr="00BE5AF4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TRAMITE DOCUMENTARIO</w:t>
            </w:r>
          </w:p>
        </w:tc>
      </w:tr>
      <w:tr w:rsidR="00BB69F3" w:rsidTr="0027677F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SELECCIÓN</w:t>
            </w:r>
          </w:p>
        </w:tc>
      </w:tr>
      <w:tr w:rsidR="00BB69F3" w:rsidTr="0027677F">
        <w:trPr>
          <w:trHeight w:hRule="exact"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ja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a (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xped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en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31/01/2018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CO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CAS</w:t>
            </w:r>
          </w:p>
        </w:tc>
      </w:tr>
      <w:tr w:rsidR="00BB69F3" w:rsidTr="0027677F">
        <w:trPr>
          <w:trHeight w:hRule="exact" w:val="8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la 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</w:p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0"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Hoja</w:t>
            </w:r>
            <w:r>
              <w:rPr>
                <w:rFonts w:ascii="Calibri" w:hAnsi="Calibri" w:cs="Calibri"/>
              </w:rPr>
              <w:t xml:space="preserve"> de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  <w:spacing w:val="-2"/>
              </w:rPr>
              <w:t>(</w:t>
            </w:r>
            <w:r>
              <w:rPr>
                <w:rFonts w:ascii="Calibri" w:hAnsi="Calibri" w:cs="Calibri"/>
              </w:rPr>
              <w:t>Exped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e)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  <w:hyperlink r:id="rId8" w:history="1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31/01/2018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10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28">
              <w:rPr>
                <w:rFonts w:ascii="Calibri" w:hAnsi="Calibri" w:cs="Calibri"/>
                <w:position w:val="1"/>
              </w:rPr>
              <w:t>CO</w:t>
            </w:r>
            <w:r w:rsidRPr="003F2428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3F2428">
              <w:rPr>
                <w:rFonts w:ascii="Calibri" w:hAnsi="Calibri" w:cs="Calibri"/>
                <w:position w:val="1"/>
              </w:rPr>
              <w:t>I</w:t>
            </w:r>
            <w:r w:rsidRPr="003F2428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3F2428"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ADM. PAGINA WEB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</w:p>
        </w:tc>
      </w:tr>
      <w:tr w:rsidR="00BB69F3" w:rsidTr="0027677F">
        <w:trPr>
          <w:trHeight w:hRule="exact" w:val="10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re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entac</w:t>
            </w:r>
            <w:r>
              <w:rPr>
                <w:rFonts w:ascii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, </w:t>
            </w:r>
            <w:r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</w:p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01/02/2018</w:t>
            </w:r>
          </w:p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Horario</w:t>
            </w:r>
          </w:p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 xml:space="preserve"> 8:00 am – 1:00 pm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BB69F3" w:rsidRPr="00692BAB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TRAMI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OC</w:t>
            </w:r>
            <w:r>
              <w:rPr>
                <w:rFonts w:ascii="Calibri" w:hAnsi="Calibri" w:cs="Calibri"/>
                <w:spacing w:val="-2"/>
              </w:rPr>
              <w:t>U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</w:rPr>
              <w:t xml:space="preserve">RIO/ </w:t>
            </w:r>
          </w:p>
        </w:tc>
      </w:tr>
      <w:tr w:rsidR="00BB69F3" w:rsidTr="0027677F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  <w:spacing w:val="1"/>
                <w:position w:val="1"/>
              </w:rPr>
            </w:pPr>
          </w:p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y</w:t>
            </w:r>
          </w:p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ub</w:t>
            </w:r>
            <w:r>
              <w:rPr>
                <w:rFonts w:ascii="Calibri" w:hAnsi="Calibri" w:cs="Calibri"/>
              </w:rPr>
              <w:t>licaci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Fi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01</w:t>
            </w: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/02/201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BB69F3" w:rsidRPr="00692BAB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BB69F3" w:rsidTr="0027677F">
        <w:trPr>
          <w:trHeight w:hRule="exact" w:val="8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Entre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er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al,</w:t>
            </w:r>
          </w:p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  <w:spacing w:val="-1"/>
              </w:rPr>
              <w:t>ug</w:t>
            </w:r>
            <w:r>
              <w:rPr>
                <w:rFonts w:ascii="Calibri" w:hAnsi="Calibri" w:cs="Calibri"/>
              </w:rPr>
              <w:t>ar: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Oficina de Administración.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02/02/2018</w:t>
            </w:r>
          </w:p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10:00 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469">
              <w:rPr>
                <w:rFonts w:ascii="Calibri" w:hAnsi="Calibri" w:cs="Calibri"/>
                <w:position w:val="1"/>
              </w:rPr>
              <w:t>CO</w:t>
            </w:r>
            <w:r w:rsidRPr="009C6469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9C6469">
              <w:rPr>
                <w:rFonts w:ascii="Calibri" w:hAnsi="Calibri" w:cs="Calibri"/>
                <w:position w:val="1"/>
              </w:rPr>
              <w:t>I</w:t>
            </w:r>
            <w:r w:rsidRPr="009C6469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9C6469">
              <w:rPr>
                <w:rFonts w:ascii="Calibri" w:hAnsi="Calibri" w:cs="Calibri"/>
                <w:position w:val="1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</w:t>
            </w:r>
          </w:p>
        </w:tc>
      </w:tr>
      <w:tr w:rsidR="00BB69F3" w:rsidTr="0027677F">
        <w:trPr>
          <w:trHeight w:hRule="exact" w:val="5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r</w:t>
            </w:r>
            <w:r>
              <w:rPr>
                <w:rFonts w:ascii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fi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 xml:space="preserve">ales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9734A1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02/02/2018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BB69F3" w:rsidTr="0027677F">
        <w:trPr>
          <w:trHeight w:hRule="exact" w:val="423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Ó</w:t>
            </w:r>
            <w:r>
              <w:rPr>
                <w:rFonts w:ascii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DEL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C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O</w:t>
            </w:r>
          </w:p>
        </w:tc>
      </w:tr>
      <w:tr w:rsidR="00BB69F3" w:rsidTr="0027677F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lastRenderedPageBreak/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scri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y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del </w:t>
            </w:r>
            <w:r>
              <w:rPr>
                <w:rFonts w:ascii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tra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9734A1" w:rsidRDefault="00BB69F3" w:rsidP="0027677F">
            <w:pPr>
              <w:jc w:val="center"/>
            </w:pPr>
            <w:r>
              <w:t>02</w:t>
            </w:r>
            <w:r w:rsidRPr="009734A1">
              <w:t>/</w:t>
            </w:r>
            <w:r>
              <w:t>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HH/OAJ</w:t>
            </w:r>
          </w:p>
        </w:tc>
      </w:tr>
      <w:tr w:rsidR="00BB69F3" w:rsidTr="0027677F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hAnsi="Calibri" w:cs="Calibri"/>
                <w:position w:val="1"/>
              </w:rPr>
              <w:t>icio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Pr="009734A1" w:rsidRDefault="00BB69F3" w:rsidP="0027677F">
            <w:pPr>
              <w:jc w:val="center"/>
            </w:pPr>
            <w:r>
              <w:t>05/02/2018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F3" w:rsidRDefault="00BB69F3" w:rsidP="0027677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744A2A" w:rsidRDefault="00744A2A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2A76C4" w:rsidRDefault="002A76C4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E464CB" w:rsidP="00090AD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ETAPA</w:t>
      </w:r>
      <w:r w:rsidR="0036687B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z w:val="20"/>
          <w:szCs w:val="20"/>
        </w:rPr>
        <w:t>DE</w:t>
      </w:r>
      <w:r w:rsidR="0036687B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="0036687B">
        <w:rPr>
          <w:rFonts w:ascii="Arial" w:hAnsi="Arial" w:cs="Arial"/>
          <w:b/>
          <w:bCs/>
          <w:spacing w:val="4"/>
          <w:sz w:val="20"/>
          <w:szCs w:val="20"/>
        </w:rPr>
        <w:t>V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z w:val="20"/>
          <w:szCs w:val="20"/>
        </w:rPr>
        <w:t>L</w:t>
      </w:r>
      <w:r w:rsidR="0036687B">
        <w:rPr>
          <w:rFonts w:ascii="Arial" w:hAnsi="Arial" w:cs="Arial"/>
          <w:b/>
          <w:bCs/>
          <w:spacing w:val="5"/>
          <w:sz w:val="20"/>
          <w:szCs w:val="20"/>
        </w:rPr>
        <w:t>U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36687B">
        <w:rPr>
          <w:rFonts w:ascii="Arial" w:hAnsi="Arial" w:cs="Arial"/>
          <w:b/>
          <w:bCs/>
          <w:sz w:val="20"/>
          <w:szCs w:val="20"/>
        </w:rPr>
        <w:t>I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Ó</w:t>
      </w:r>
      <w:r w:rsidR="0036687B">
        <w:rPr>
          <w:rFonts w:ascii="Arial" w:hAnsi="Arial" w:cs="Arial"/>
          <w:b/>
          <w:bCs/>
          <w:spacing w:val="3"/>
          <w:sz w:val="20"/>
          <w:szCs w:val="20"/>
        </w:rPr>
        <w:t>N</w:t>
      </w:r>
      <w:r w:rsidR="0036687B"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D9154A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 w:rsidR="00D9154A">
        <w:rPr>
          <w:rFonts w:ascii="Arial" w:hAnsi="Arial" w:cs="Arial"/>
          <w:sz w:val="20"/>
          <w:szCs w:val="20"/>
        </w:rPr>
        <w:t>es: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93E47" w:rsidRDefault="00693E47" w:rsidP="00F64F7D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b/>
          <w:bCs/>
          <w:sz w:val="20"/>
          <w:szCs w:val="20"/>
        </w:rPr>
      </w:pPr>
    </w:p>
    <w:p w:rsidR="00D62635" w:rsidRDefault="00D626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C73585" w:rsidRDefault="00C73585" w:rsidP="00F25750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b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FIC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V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N</w:t>
      </w:r>
      <w:r w:rsidR="00BB69F3">
        <w:rPr>
          <w:b/>
        </w:rPr>
        <w:t xml:space="preserve"> TECNICO ADMINISTRATIVO</w:t>
      </w:r>
      <w:r w:rsidR="00F25750">
        <w:rPr>
          <w:b/>
        </w:rPr>
        <w:t xml:space="preserve"> I</w:t>
      </w:r>
    </w:p>
    <w:p w:rsidR="00F25750" w:rsidRDefault="00F25750" w:rsidP="00F25750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3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321742AD" wp14:editId="4165B526">
                <wp:simplePos x="0" y="0"/>
                <wp:positionH relativeFrom="page">
                  <wp:posOffset>1084997</wp:posOffset>
                </wp:positionH>
                <wp:positionV relativeFrom="paragraph">
                  <wp:posOffset>-313</wp:posOffset>
                </wp:positionV>
                <wp:extent cx="5539563" cy="5688419"/>
                <wp:effectExtent l="0" t="0" r="4445" b="7620"/>
                <wp:wrapNone/>
                <wp:docPr id="1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563" cy="5688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02"/>
                              <w:gridCol w:w="1091"/>
                              <w:gridCol w:w="1091"/>
                              <w:gridCol w:w="1090"/>
                              <w:gridCol w:w="1392"/>
                            </w:tblGrid>
                            <w:tr w:rsidR="0027677F" w:rsidTr="00C251EF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400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6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8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X.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27677F" w:rsidRDefault="0027677F" w:rsidP="001F5E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7" w:hanging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27677F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DE VIDA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7677F" w:rsidRDefault="0027677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7677F" w:rsidRDefault="0027677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-71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677F" w:rsidTr="009303C6">
                              <w:trPr>
                                <w:trHeight w:hRule="exact" w:val="925"/>
                              </w:trPr>
                              <w:tc>
                                <w:tcPr>
                                  <w:tcW w:w="4002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7677F" w:rsidRPr="00C1345E" w:rsidRDefault="0027677F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after="160"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4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alú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doc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me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éc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  <w:p w:rsidR="0027677F" w:rsidRDefault="0027677F" w:rsidP="005A57C0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C1345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27677F" w:rsidRDefault="0027677F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8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677F" w:rsidRDefault="0027677F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677F" w:rsidRDefault="0027677F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677F" w:rsidRPr="00C1345E" w:rsidRDefault="0027677F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677F" w:rsidTr="00C251EF">
                              <w:trPr>
                                <w:trHeight w:hRule="exact" w:val="203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laboral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634EE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lua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laboral en la plaza que postula</w:t>
                                  </w:r>
                                  <w:r w:rsidR="00634EEF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o a fines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7677F" w:rsidRPr="00F25750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451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4D3B73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 a 6 meses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27677F" w:rsidRPr="00F25750" w:rsidRDefault="004D3B73" w:rsidP="00634E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right="273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  Mayor de 6 a 12 meses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 pu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27677F" w:rsidRDefault="004D3B73" w:rsidP="00634EE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Mayor a 12 meses</w:t>
                                  </w:r>
                                  <w:r w:rsidR="0027677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pun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="0027677F"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677F" w:rsidTr="00C251EF">
                              <w:trPr>
                                <w:trHeight w:hRule="exact" w:val="188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5" w:lineRule="exact"/>
                                    <w:ind w:left="14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alua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ipl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tabs>
                                      <w:tab w:val="left" w:pos="24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6" w:line="264" w:lineRule="auto"/>
                                    <w:ind w:left="147" w:right="-1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50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w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00" w:lineRule="exac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27677F" w:rsidRDefault="0027677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677F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67" w:lineRule="auto"/>
                                    <w:ind w:left="27" w:right="16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ENTREVISTA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7677F" w:rsidRDefault="0027677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27677F" w:rsidRDefault="0027677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677F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emá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27677F" w:rsidRDefault="0027677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677F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27677F" w:rsidRDefault="0027677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677F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27677F" w:rsidRDefault="0027677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677F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27677F" w:rsidRDefault="0027677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7677F" w:rsidTr="00C251EF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00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32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27677F" w:rsidRDefault="0027677F" w:rsidP="00FA7E7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453" w:right="377" w:hanging="2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27677F" w:rsidRDefault="0027677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27677F" w:rsidRDefault="002767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677F" w:rsidRDefault="0027677F" w:rsidP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742AD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85.45pt;margin-top:0;width:436.2pt;height:447.9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" o:allowincell="f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02"/>
                        <w:gridCol w:w="1091"/>
                        <w:gridCol w:w="1091"/>
                        <w:gridCol w:w="1090"/>
                        <w:gridCol w:w="1392"/>
                      </w:tblGrid>
                      <w:tr w:rsidR="0027677F" w:rsidTr="00C251EF">
                        <w:trPr>
                          <w:trHeight w:hRule="exact" w:val="499"/>
                        </w:trPr>
                        <w:tc>
                          <w:tcPr>
                            <w:tcW w:w="400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6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X.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27677F" w:rsidRDefault="0027677F" w:rsidP="001F5E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7" w:hanging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</w:tr>
                      <w:tr w:rsidR="0027677F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DE VIDA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27677F" w:rsidRDefault="0027677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27677F" w:rsidRDefault="0027677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-71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677F" w:rsidTr="009303C6">
                        <w:trPr>
                          <w:trHeight w:hRule="exact" w:val="925"/>
                        </w:trPr>
                        <w:tc>
                          <w:tcPr>
                            <w:tcW w:w="4002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677F" w:rsidRPr="00C1345E" w:rsidRDefault="0027677F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160"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ad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Pr="00C1345E">
                              <w:rPr>
                                <w:rFonts w:ascii="Arial" w:hAnsi="Arial" w:cs="Arial"/>
                                <w:spacing w:val="4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alú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doc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me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de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éc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ni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27677F" w:rsidRDefault="0027677F" w:rsidP="005A57C0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2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C1345E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C1345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C1345E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 w:rsidRPr="00C134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7677F" w:rsidRDefault="0027677F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7677F" w:rsidRDefault="0027677F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7677F" w:rsidRDefault="0027677F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7677F" w:rsidRPr="00C1345E" w:rsidRDefault="0027677F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677F" w:rsidTr="00C251EF">
                        <w:trPr>
                          <w:trHeight w:hRule="exact" w:val="2031"/>
                        </w:trPr>
                        <w:tc>
                          <w:tcPr>
                            <w:tcW w:w="4002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laboral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634EE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lua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laboral en la plaza que postula</w:t>
                            </w:r>
                            <w:r w:rsidR="00634EEF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o a fines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7677F" w:rsidRPr="00F25750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45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3B73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 a 6 meses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7677F" w:rsidRPr="00F25750" w:rsidRDefault="004D3B73" w:rsidP="0063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right="27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 xml:space="preserve">   Mayor de 6 a 12 meses</w:t>
                            </w:r>
                            <w:r w:rsidR="0027677F" w:rsidRPr="00F25750"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77F"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27677F"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77F"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 pu</w:t>
                            </w:r>
                            <w:r w:rsidR="0027677F"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="0027677F"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27677F"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="0027677F"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7677F" w:rsidRDefault="004D3B73" w:rsidP="00634EE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Mayor a 12 meses</w:t>
                            </w:r>
                            <w:r w:rsidR="002767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77F"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27677F"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677F"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="0027677F"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27677F"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pun</w:t>
                            </w:r>
                            <w:r w:rsidR="0027677F"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="0027677F"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="0027677F"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677F" w:rsidTr="00C251EF">
                        <w:trPr>
                          <w:trHeight w:hRule="exact" w:val="1886"/>
                        </w:trPr>
                        <w:tc>
                          <w:tcPr>
                            <w:tcW w:w="4002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ind w:left="14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alua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ipl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lle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q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7677F" w:rsidRDefault="0027677F" w:rsidP="0001731E">
                            <w:pPr>
                              <w:widowControl w:val="0"/>
                              <w:tabs>
                                <w:tab w:val="left" w:pos="2460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64" w:lineRule="auto"/>
                              <w:ind w:left="147" w:right="-1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50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w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00" w:lineRule="exac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27677F" w:rsidRDefault="0027677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677F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67" w:lineRule="auto"/>
                              <w:ind w:left="27" w:right="16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ENTREVISTA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27677F" w:rsidRDefault="0027677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27677F" w:rsidRDefault="0027677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677F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emá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27677F" w:rsidRDefault="0027677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677F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27677F" w:rsidRDefault="0027677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677F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27677F" w:rsidRDefault="0027677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677F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27677F" w:rsidRDefault="0027677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7677F" w:rsidTr="00C251EF">
                        <w:trPr>
                          <w:trHeight w:hRule="exact" w:val="253"/>
                        </w:trPr>
                        <w:tc>
                          <w:tcPr>
                            <w:tcW w:w="400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32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27677F" w:rsidRDefault="0027677F" w:rsidP="00FA7E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453" w:right="377" w:hanging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27677F" w:rsidRDefault="0027677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27677F" w:rsidRDefault="002767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7677F" w:rsidRDefault="0027677F" w:rsidP="00C735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569A4" w:rsidRDefault="008569A4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569A4" w:rsidRDefault="008569A4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F670F3" w:rsidRDefault="00F670F3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DOCUMENTOS A PRESENTAR</w:t>
      </w:r>
    </w:p>
    <w:p w:rsidR="00F670F3" w:rsidRDefault="00F670F3" w:rsidP="00F670F3">
      <w:pPr>
        <w:pStyle w:val="Sinespaciado"/>
        <w:ind w:left="284"/>
        <w:jc w:val="both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ar,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erán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tas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:</w:t>
      </w:r>
    </w:p>
    <w:p w:rsidR="0036687B" w:rsidRPr="006C27F2" w:rsidRDefault="0036687B" w:rsidP="00090AD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6C27F2">
        <w:rPr>
          <w:rFonts w:ascii="Arial" w:hAnsi="Arial" w:cs="Arial"/>
          <w:sz w:val="20"/>
          <w:szCs w:val="20"/>
        </w:rPr>
        <w:t>Reg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trar</w:t>
      </w:r>
      <w:r w:rsidRPr="006C27F2">
        <w:rPr>
          <w:rFonts w:ascii="Arial" w:hAnsi="Arial" w:cs="Arial"/>
          <w:spacing w:val="2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di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nte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tud</w:t>
      </w:r>
      <w:r w:rsidRPr="006C27F2">
        <w:rPr>
          <w:rFonts w:ascii="Arial" w:hAnsi="Arial" w:cs="Arial"/>
          <w:spacing w:val="2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scr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F</w:t>
      </w:r>
      <w:r w:rsidRPr="006C27F2">
        <w:rPr>
          <w:rFonts w:ascii="Arial" w:hAnsi="Arial" w:cs="Arial"/>
          <w:spacing w:val="1"/>
          <w:sz w:val="20"/>
          <w:szCs w:val="20"/>
        </w:rPr>
        <w:t>O</w:t>
      </w:r>
      <w:r w:rsidRPr="006C27F2">
        <w:rPr>
          <w:rFonts w:ascii="Arial" w:hAnsi="Arial" w:cs="Arial"/>
          <w:spacing w:val="2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N°</w:t>
      </w:r>
      <w:r w:rsidRPr="006C27F2">
        <w:rPr>
          <w:rFonts w:ascii="Arial" w:hAnsi="Arial" w:cs="Arial"/>
          <w:spacing w:val="2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01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v</w:t>
      </w:r>
      <w:r w:rsidRPr="006C27F2">
        <w:rPr>
          <w:rFonts w:ascii="Arial" w:hAnsi="Arial" w:cs="Arial"/>
          <w:sz w:val="20"/>
          <w:szCs w:val="20"/>
        </w:rPr>
        <w:t>és</w:t>
      </w:r>
      <w:r w:rsidRPr="006C27F2">
        <w:rPr>
          <w:rFonts w:ascii="Arial" w:hAnsi="Arial" w:cs="Arial"/>
          <w:spacing w:val="2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 xml:space="preserve">te </w:t>
      </w:r>
      <w:r w:rsidR="0084565E" w:rsidRPr="006C27F2">
        <w:rPr>
          <w:rFonts w:ascii="Arial" w:hAnsi="Arial" w:cs="Arial"/>
          <w:sz w:val="20"/>
          <w:szCs w:val="20"/>
        </w:rPr>
        <w:t>d</w:t>
      </w:r>
      <w:r w:rsidR="0084565E" w:rsidRPr="006C27F2">
        <w:rPr>
          <w:rFonts w:ascii="Arial" w:hAnsi="Arial" w:cs="Arial"/>
          <w:spacing w:val="-1"/>
          <w:sz w:val="20"/>
          <w:szCs w:val="20"/>
        </w:rPr>
        <w:t>o</w:t>
      </w:r>
      <w:r w:rsidR="0084565E" w:rsidRPr="006C27F2">
        <w:rPr>
          <w:rFonts w:ascii="Arial" w:hAnsi="Arial" w:cs="Arial"/>
          <w:spacing w:val="1"/>
          <w:sz w:val="20"/>
          <w:szCs w:val="20"/>
        </w:rPr>
        <w:t>c</w:t>
      </w:r>
      <w:r w:rsidR="0084565E" w:rsidRPr="006C27F2">
        <w:rPr>
          <w:rFonts w:ascii="Arial" w:hAnsi="Arial" w:cs="Arial"/>
          <w:sz w:val="20"/>
          <w:szCs w:val="20"/>
        </w:rPr>
        <w:t>u</w:t>
      </w:r>
      <w:r w:rsidR="0084565E" w:rsidRPr="006C27F2">
        <w:rPr>
          <w:rFonts w:ascii="Arial" w:hAnsi="Arial" w:cs="Arial"/>
          <w:spacing w:val="4"/>
          <w:sz w:val="20"/>
          <w:szCs w:val="20"/>
        </w:rPr>
        <w:t>m</w:t>
      </w:r>
      <w:r w:rsidR="0084565E" w:rsidRPr="006C27F2">
        <w:rPr>
          <w:rFonts w:ascii="Arial" w:hAnsi="Arial" w:cs="Arial"/>
          <w:sz w:val="20"/>
          <w:szCs w:val="20"/>
        </w:rPr>
        <w:t>e</w:t>
      </w:r>
      <w:r w:rsidR="0084565E" w:rsidRPr="006C27F2">
        <w:rPr>
          <w:rFonts w:ascii="Arial" w:hAnsi="Arial" w:cs="Arial"/>
          <w:spacing w:val="-1"/>
          <w:sz w:val="20"/>
          <w:szCs w:val="20"/>
        </w:rPr>
        <w:t>n</w:t>
      </w:r>
      <w:r w:rsidR="0084565E" w:rsidRPr="006C27F2">
        <w:rPr>
          <w:rFonts w:ascii="Arial" w:hAnsi="Arial" w:cs="Arial"/>
          <w:sz w:val="20"/>
          <w:szCs w:val="20"/>
        </w:rPr>
        <w:t>tar</w:t>
      </w:r>
      <w:r w:rsidR="0084565E" w:rsidRPr="006C27F2">
        <w:rPr>
          <w:rFonts w:ascii="Arial" w:hAnsi="Arial" w:cs="Arial"/>
          <w:spacing w:val="-1"/>
          <w:sz w:val="20"/>
          <w:szCs w:val="20"/>
        </w:rPr>
        <w:t>i</w:t>
      </w:r>
      <w:r w:rsidR="0084565E" w:rsidRPr="006C27F2">
        <w:rPr>
          <w:rFonts w:ascii="Arial" w:hAnsi="Arial" w:cs="Arial"/>
          <w:spacing w:val="1"/>
          <w:sz w:val="20"/>
          <w:szCs w:val="20"/>
        </w:rPr>
        <w:t>o</w:t>
      </w:r>
      <w:r w:rsidR="0084565E" w:rsidRPr="006C27F2">
        <w:rPr>
          <w:rFonts w:ascii="Arial" w:hAnsi="Arial" w:cs="Arial"/>
          <w:sz w:val="20"/>
          <w:szCs w:val="20"/>
        </w:rPr>
        <w:t>,</w:t>
      </w:r>
      <w:r w:rsidR="0084565E" w:rsidRPr="006C27F2">
        <w:rPr>
          <w:rFonts w:ascii="Arial" w:hAnsi="Arial" w:cs="Arial"/>
          <w:spacing w:val="-1"/>
          <w:sz w:val="20"/>
          <w:szCs w:val="20"/>
        </w:rPr>
        <w:t xml:space="preserve"> de la Gerencia Sub Regional Jaén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 xml:space="preserve">do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z w:val="20"/>
          <w:szCs w:val="20"/>
        </w:rPr>
        <w:t>arte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l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x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ará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ter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b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g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 xml:space="preserve">,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os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s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nt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ón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an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y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án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arga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as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á</w:t>
      </w:r>
      <w:r w:rsidRPr="006C27F2">
        <w:rPr>
          <w:rFonts w:ascii="Arial" w:hAnsi="Arial" w:cs="Arial"/>
          <w:sz w:val="20"/>
          <w:szCs w:val="20"/>
        </w:rPr>
        <w:t>g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web de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="0084565E" w:rsidRPr="006C27F2">
        <w:rPr>
          <w:rFonts w:ascii="Arial" w:hAnsi="Arial" w:cs="Arial"/>
          <w:spacing w:val="13"/>
          <w:sz w:val="20"/>
          <w:szCs w:val="20"/>
        </w:rPr>
        <w:t>GSR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no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tar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 xml:space="preserve">n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el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</w:t>
      </w:r>
      <w:r w:rsidRPr="006C27F2">
        <w:rPr>
          <w:rFonts w:ascii="Arial" w:hAnsi="Arial" w:cs="Arial"/>
          <w:spacing w:val="2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"/>
          <w:sz w:val="20"/>
          <w:szCs w:val="20"/>
        </w:rPr>
        <w:t xml:space="preserve"> q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 a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to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át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-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o:</w:t>
      </w:r>
    </w:p>
    <w:p w:rsidR="006C27F2" w:rsidRPr="006C27F2" w:rsidRDefault="006C27F2" w:rsidP="006C27F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90" w:right="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FORMATO N° 01:</w:t>
      </w:r>
      <w:r>
        <w:rPr>
          <w:rFonts w:ascii="Arial" w:hAnsi="Arial" w:cs="Arial"/>
          <w:sz w:val="20"/>
          <w:szCs w:val="20"/>
        </w:rPr>
        <w:tab/>
        <w:t xml:space="preserve">  Solicitud de Inscripción.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Con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urada  de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er 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2902" w:right="49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RNSDD.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7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(D.S.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pacing w:val="4"/>
          <w:sz w:val="20"/>
          <w:szCs w:val="20"/>
        </w:rPr>
        <w:t>5</w:t>
      </w:r>
      <w:r>
        <w:rPr>
          <w:rFonts w:ascii="Arial" w:hAnsi="Arial" w:cs="Arial"/>
          <w:spacing w:val="1"/>
          <w:sz w:val="20"/>
          <w:szCs w:val="20"/>
        </w:rPr>
        <w:t>-P</w:t>
      </w:r>
      <w:r>
        <w:rPr>
          <w:rFonts w:ascii="Arial" w:hAnsi="Arial" w:cs="Arial"/>
          <w:sz w:val="20"/>
          <w:szCs w:val="20"/>
        </w:rPr>
        <w:t>CM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6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Cabe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oda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mación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post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lan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incipio</w:t>
      </w:r>
      <w:r w:rsidR="008E48E8">
        <w:rPr>
          <w:rFonts w:ascii="Arial" w:hAnsi="Arial" w:cs="Arial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8E48E8">
        <w:rPr>
          <w:rFonts w:ascii="Arial" w:hAnsi="Arial" w:cs="Arial"/>
          <w:b/>
          <w:bCs/>
          <w:sz w:val="20"/>
          <w:szCs w:val="20"/>
        </w:rPr>
        <w:t>dad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N°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pacing w:val="4"/>
          <w:sz w:val="20"/>
          <w:szCs w:val="20"/>
        </w:rPr>
        <w:t>4</w:t>
      </w:r>
      <w:r w:rsidR="008E48E8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E48E8"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8E48E8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strati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o, s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ado 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íd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enien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cter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cor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obo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 en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cualqui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so,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et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le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 w:rsidRPr="008E48E8">
        <w:rPr>
          <w:rFonts w:ascii="Arial" w:hAnsi="Arial" w:cs="Arial"/>
          <w:sz w:val="20"/>
          <w:szCs w:val="20"/>
        </w:rPr>
        <w:t>información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 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Dec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 jurada,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Fo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 Nº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="001E21BF">
        <w:rPr>
          <w:rFonts w:ascii="Arial" w:hAnsi="Arial" w:cs="Arial"/>
          <w:sz w:val="20"/>
          <w:szCs w:val="20"/>
        </w:rPr>
        <w:t>Profesional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is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trario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745" w:right="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nte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 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NI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número,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 último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docu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o.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 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uelta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las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 xml:space="preserve">ojas  ya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iliz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ón de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olio,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let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as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abe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cifr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Bis,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é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mi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bis”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1"/>
          <w:sz w:val="20"/>
          <w:szCs w:val="20"/>
        </w:rPr>
        <w:t>“t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Arial" w:hAnsi="Arial" w:cs="Arial"/>
          <w:b/>
          <w:bCs/>
          <w:spacing w:val="1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8569A4" w:rsidRDefault="008569A4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</w:pPr>
    </w:p>
    <w:p w:rsidR="008569A4" w:rsidRDefault="008569A4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lastRenderedPageBreak/>
        <w:t>01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Berlin Sans FB Demi" w:hAnsi="Berlin Sans FB Demi" w:cs="Berlin Sans FB Demi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7620"/>
        </w:tabs>
        <w:autoSpaceDE w:val="0"/>
        <w:autoSpaceDN w:val="0"/>
        <w:adjustRightInd w:val="0"/>
        <w:spacing w:before="29" w:after="0" w:line="381" w:lineRule="exact"/>
        <w:ind w:left="685"/>
        <w:rPr>
          <w:rFonts w:ascii="Berlin Sans FB Demi" w:hAnsi="Berlin Sans FB Demi" w:cs="Berlin Sans FB Demi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8"/>
          <w:sz w:val="24"/>
          <w:szCs w:val="24"/>
        </w:rPr>
        <w:t>M</w:t>
      </w:r>
      <w:r>
        <w:rPr>
          <w:rFonts w:ascii="Arial" w:hAnsi="Arial" w:cs="Arial"/>
          <w:b/>
          <w:bCs/>
          <w:position w:val="8"/>
          <w:sz w:val="24"/>
          <w:szCs w:val="24"/>
        </w:rPr>
        <w:t>ODELO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FOL</w:t>
      </w:r>
      <w:r>
        <w:rPr>
          <w:rFonts w:ascii="Arial" w:hAnsi="Arial" w:cs="Arial"/>
          <w:b/>
          <w:bCs/>
          <w:spacing w:val="3"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-5"/>
          <w:position w:val="8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8"/>
          <w:sz w:val="24"/>
          <w:szCs w:val="24"/>
        </w:rPr>
        <w:t>C</w:t>
      </w:r>
      <w:r>
        <w:rPr>
          <w:rFonts w:ascii="Arial" w:hAnsi="Arial" w:cs="Arial"/>
          <w:b/>
          <w:bCs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>O</w:t>
      </w:r>
      <w:r>
        <w:rPr>
          <w:rFonts w:ascii="Arial" w:hAnsi="Arial" w:cs="Arial"/>
          <w:b/>
          <w:bCs/>
          <w:position w:val="8"/>
          <w:sz w:val="24"/>
          <w:szCs w:val="24"/>
        </w:rPr>
        <w:t>N</w:t>
      </w:r>
      <w:r>
        <w:rPr>
          <w:rFonts w:ascii="Arial" w:hAnsi="Arial" w:cs="Arial"/>
          <w:b/>
          <w:bCs/>
          <w:position w:val="8"/>
          <w:sz w:val="24"/>
          <w:szCs w:val="24"/>
        </w:rPr>
        <w:tab/>
      </w:r>
      <w:r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>02</w:t>
      </w:r>
      <w:r w:rsidR="00F0535B"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Berlin Sans FB Demi" w:hAnsi="Berlin Sans FB Demi" w:cs="Berlin Sans FB Demi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0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0B9363D2" wp14:editId="30693486">
                <wp:simplePos x="0" y="0"/>
                <wp:positionH relativeFrom="page">
                  <wp:posOffset>3736975</wp:posOffset>
                </wp:positionH>
                <wp:positionV relativeFrom="paragraph">
                  <wp:posOffset>-1169035</wp:posOffset>
                </wp:positionV>
                <wp:extent cx="2399665" cy="1973580"/>
                <wp:effectExtent l="0" t="0" r="0" b="0"/>
                <wp:wrapNone/>
                <wp:docPr id="5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1973580"/>
                          <a:chOff x="5885" y="-1841"/>
                          <a:chExt cx="3779" cy="3108"/>
                        </a:xfrm>
                      </wpg:grpSpPr>
                      <wps:wsp>
                        <wps:cNvPr id="52" name="Rectangle 106"/>
                        <wps:cNvSpPr>
                          <a:spLocks/>
                        </wps:cNvSpPr>
                        <wps:spPr bwMode="auto">
                          <a:xfrm>
                            <a:off x="7017" y="-1831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7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08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09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0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903" y="-1075"/>
                            <a:ext cx="142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677F" w:rsidRDefault="0027677F" w:rsidP="0036687B">
                              <w:pPr>
                                <w:spacing w:after="0" w:line="21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s-PE"/>
                                </w:rPr>
                                <w:drawing>
                                  <wp:inline distT="0" distB="0" distL="0" distR="0" wp14:anchorId="715477B2" wp14:editId="5080CF97">
                                    <wp:extent cx="904875" cy="1390650"/>
                                    <wp:effectExtent l="0" t="0" r="9525" b="0"/>
                                    <wp:docPr id="227" name="Imagen 2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1390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7677F" w:rsidRDefault="0027677F" w:rsidP="0036687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12"/>
                        <wps:cNvSpPr>
                          <a:spLocks/>
                        </wps:cNvSpPr>
                        <wps:spPr bwMode="auto">
                          <a:xfrm>
                            <a:off x="5893" y="-1084"/>
                            <a:ext cx="1441" cy="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113"/>
                        <wpg:cNvGrpSpPr>
                          <a:grpSpLocks/>
                        </wpg:cNvGrpSpPr>
                        <wpg:grpSpPr bwMode="auto">
                          <a:xfrm>
                            <a:off x="7116" y="-556"/>
                            <a:ext cx="1915" cy="1620"/>
                            <a:chOff x="7116" y="-556"/>
                            <a:chExt cx="1915" cy="1620"/>
                          </a:xfrm>
                        </wpg:grpSpPr>
                        <wps:wsp>
                          <wps:cNvPr id="60" name="Rectangle 114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115"/>
                          <wps:cNvSpPr>
                            <a:spLocks/>
                          </wps:cNvSpPr>
                          <wps:spPr bwMode="auto">
                            <a:xfrm>
                              <a:off x="7116" y="-4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116"/>
                          <wps:cNvSpPr>
                            <a:spLocks/>
                          </wps:cNvSpPr>
                          <wps:spPr bwMode="auto">
                            <a:xfrm>
                              <a:off x="7116" y="-4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117"/>
                          <wps:cNvSpPr>
                            <a:spLocks/>
                          </wps:cNvSpPr>
                          <wps:spPr bwMode="auto">
                            <a:xfrm>
                              <a:off x="7116" y="-3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18"/>
                          <wps:cNvSpPr>
                            <a:spLocks/>
                          </wps:cNvSpPr>
                          <wps:spPr bwMode="auto">
                            <a:xfrm>
                              <a:off x="7116" y="-3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119"/>
                          <wps:cNvSpPr>
                            <a:spLocks/>
                          </wps:cNvSpPr>
                          <wps:spPr bwMode="auto">
                            <a:xfrm>
                              <a:off x="7116" y="-2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120"/>
                          <wps:cNvSpPr>
                            <a:spLocks/>
                          </wps:cNvSpPr>
                          <wps:spPr bwMode="auto">
                            <a:xfrm>
                              <a:off x="7116" y="-1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121"/>
                          <wps:cNvSpPr>
                            <a:spLocks/>
                          </wps:cNvSpPr>
                          <wps:spPr bwMode="auto">
                            <a:xfrm>
                              <a:off x="7116" y="-1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122"/>
                          <wps:cNvSpPr>
                            <a:spLocks/>
                          </wps:cNvSpPr>
                          <wps:spPr bwMode="auto">
                            <a:xfrm>
                              <a:off x="7116" y="-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123"/>
                          <wps:cNvSpPr>
                            <a:spLocks/>
                          </wps:cNvSpPr>
                          <wps:spPr bwMode="auto">
                            <a:xfrm>
                              <a:off x="7116" y="-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124"/>
                          <wps:cNvSpPr>
                            <a:spLocks/>
                          </wps:cNvSpPr>
                          <wps:spPr bwMode="auto">
                            <a:xfrm>
                              <a:off x="7116" y="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125"/>
                          <wps:cNvSpPr>
                            <a:spLocks/>
                          </wps:cNvSpPr>
                          <wps:spPr bwMode="auto">
                            <a:xfrm>
                              <a:off x="7116" y="1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26"/>
                          <wps:cNvSpPr>
                            <a:spLocks/>
                          </wps:cNvSpPr>
                          <wps:spPr bwMode="auto">
                            <a:xfrm>
                              <a:off x="7116" y="1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127"/>
                          <wps:cNvSpPr>
                            <a:spLocks/>
                          </wps:cNvSpPr>
                          <wps:spPr bwMode="auto">
                            <a:xfrm>
                              <a:off x="7116" y="2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128"/>
                          <wps:cNvSpPr>
                            <a:spLocks/>
                          </wps:cNvSpPr>
                          <wps:spPr bwMode="auto">
                            <a:xfrm>
                              <a:off x="7116" y="2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129"/>
                          <wps:cNvSpPr>
                            <a:spLocks/>
                          </wps:cNvSpPr>
                          <wps:spPr bwMode="auto">
                            <a:xfrm>
                              <a:off x="7116" y="3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30"/>
                          <wps:cNvSpPr>
                            <a:spLocks/>
                          </wps:cNvSpPr>
                          <wps:spPr bwMode="auto">
                            <a:xfrm>
                              <a:off x="7116" y="4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131"/>
                          <wps:cNvSpPr>
                            <a:spLocks/>
                          </wps:cNvSpPr>
                          <wps:spPr bwMode="auto">
                            <a:xfrm>
                              <a:off x="7116" y="4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132"/>
                          <wps:cNvSpPr>
                            <a:spLocks/>
                          </wps:cNvSpPr>
                          <wps:spPr bwMode="auto">
                            <a:xfrm>
                              <a:off x="7116" y="5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133"/>
                          <wps:cNvSpPr>
                            <a:spLocks/>
                          </wps:cNvSpPr>
                          <wps:spPr bwMode="auto">
                            <a:xfrm>
                              <a:off x="7116" y="5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134"/>
                          <wps:cNvSpPr>
                            <a:spLocks/>
                          </wps:cNvSpPr>
                          <wps:spPr bwMode="auto">
                            <a:xfrm>
                              <a:off x="7116" y="6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135"/>
                          <wps:cNvSpPr>
                            <a:spLocks/>
                          </wps:cNvSpPr>
                          <wps:spPr bwMode="auto">
                            <a:xfrm>
                              <a:off x="7116" y="7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136"/>
                          <wps:cNvSpPr>
                            <a:spLocks/>
                          </wps:cNvSpPr>
                          <wps:spPr bwMode="auto">
                            <a:xfrm>
                              <a:off x="7116" y="7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37"/>
                          <wps:cNvSpPr>
                            <a:spLocks/>
                          </wps:cNvSpPr>
                          <wps:spPr bwMode="auto">
                            <a:xfrm>
                              <a:off x="7116" y="8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138"/>
                          <wps:cNvSpPr>
                            <a:spLocks/>
                          </wps:cNvSpPr>
                          <wps:spPr bwMode="auto">
                            <a:xfrm>
                              <a:off x="7116" y="8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139"/>
                          <wps:cNvSpPr>
                            <a:spLocks/>
                          </wps:cNvSpPr>
                          <wps:spPr bwMode="auto">
                            <a:xfrm>
                              <a:off x="7116" y="9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40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43 w 1915"/>
                                <a:gd name="T1" fmla="*/ 1576 h 1620"/>
                                <a:gd name="T2" fmla="*/ 43 w 1915"/>
                                <a:gd name="T3" fmla="*/ 1546 h 1620"/>
                                <a:gd name="T4" fmla="*/ 30 w 1915"/>
                                <a:gd name="T5" fmla="*/ 1560 h 1620"/>
                                <a:gd name="T6" fmla="*/ 30 w 1915"/>
                                <a:gd name="T7" fmla="*/ 1561 h 1620"/>
                                <a:gd name="T8" fmla="*/ 28 w 1915"/>
                                <a:gd name="T9" fmla="*/ 1560 h 1620"/>
                                <a:gd name="T10" fmla="*/ 0 w 1915"/>
                                <a:gd name="T11" fmla="*/ 1560 h 1620"/>
                                <a:gd name="T12" fmla="*/ 0 w 1915"/>
                                <a:gd name="T13" fmla="*/ 1576 h 1620"/>
                                <a:gd name="T14" fmla="*/ 43 w 1915"/>
                                <a:gd name="T15" fmla="*/ 157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43" y="1576"/>
                                  </a:moveTo>
                                  <a:lnTo>
                                    <a:pt x="43" y="1546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30" y="1561"/>
                                  </a:lnTo>
                                  <a:lnTo>
                                    <a:pt x="28" y="1560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0" y="1576"/>
                                  </a:lnTo>
                                  <a:lnTo>
                                    <a:pt x="43" y="1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4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28 w 1915"/>
                                <a:gd name="T1" fmla="*/ 1560 h 1620"/>
                                <a:gd name="T2" fmla="*/ 30 w 1915"/>
                                <a:gd name="T3" fmla="*/ 1561 h 1620"/>
                                <a:gd name="T4" fmla="*/ 30 w 1915"/>
                                <a:gd name="T5" fmla="*/ 1560 h 1620"/>
                                <a:gd name="T6" fmla="*/ 43 w 1915"/>
                                <a:gd name="T7" fmla="*/ 1546 h 1620"/>
                                <a:gd name="T8" fmla="*/ 15 w 1915"/>
                                <a:gd name="T9" fmla="*/ 1546 h 1620"/>
                                <a:gd name="T10" fmla="*/ 28 w 1915"/>
                                <a:gd name="T11" fmla="*/ 156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28" y="1560"/>
                                  </a:moveTo>
                                  <a:lnTo>
                                    <a:pt x="30" y="1561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43" y="1546"/>
                                  </a:lnTo>
                                  <a:lnTo>
                                    <a:pt x="15" y="1546"/>
                                  </a:lnTo>
                                  <a:lnTo>
                                    <a:pt x="28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142"/>
                          <wps:cNvSpPr>
                            <a:spLocks/>
                          </wps:cNvSpPr>
                          <wps:spPr bwMode="auto">
                            <a:xfrm>
                              <a:off x="71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43"/>
                          <wps:cNvSpPr>
                            <a:spLocks/>
                          </wps:cNvSpPr>
                          <wps:spPr bwMode="auto">
                            <a:xfrm>
                              <a:off x="72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144"/>
                          <wps:cNvSpPr>
                            <a:spLocks/>
                          </wps:cNvSpPr>
                          <wps:spPr bwMode="auto">
                            <a:xfrm>
                              <a:off x="73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145"/>
                          <wps:cNvSpPr>
                            <a:spLocks/>
                          </wps:cNvSpPr>
                          <wps:spPr bwMode="auto">
                            <a:xfrm>
                              <a:off x="73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146"/>
                          <wps:cNvSpPr>
                            <a:spLocks/>
                          </wps:cNvSpPr>
                          <wps:spPr bwMode="auto">
                            <a:xfrm>
                              <a:off x="74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147"/>
                          <wps:cNvSpPr>
                            <a:spLocks/>
                          </wps:cNvSpPr>
                          <wps:spPr bwMode="auto">
                            <a:xfrm>
                              <a:off x="74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148"/>
                          <wps:cNvSpPr>
                            <a:spLocks/>
                          </wps:cNvSpPr>
                          <wps:spPr bwMode="auto">
                            <a:xfrm>
                              <a:off x="75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149"/>
                          <wps:cNvSpPr>
                            <a:spLocks/>
                          </wps:cNvSpPr>
                          <wps:spPr bwMode="auto">
                            <a:xfrm>
                              <a:off x="76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150"/>
                          <wps:cNvSpPr>
                            <a:spLocks/>
                          </wps:cNvSpPr>
                          <wps:spPr bwMode="auto">
                            <a:xfrm>
                              <a:off x="76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51"/>
                          <wps:cNvSpPr>
                            <a:spLocks/>
                          </wps:cNvSpPr>
                          <wps:spPr bwMode="auto">
                            <a:xfrm>
                              <a:off x="77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152"/>
                          <wps:cNvSpPr>
                            <a:spLocks/>
                          </wps:cNvSpPr>
                          <wps:spPr bwMode="auto">
                            <a:xfrm>
                              <a:off x="77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53"/>
                          <wps:cNvSpPr>
                            <a:spLocks/>
                          </wps:cNvSpPr>
                          <wps:spPr bwMode="auto">
                            <a:xfrm>
                              <a:off x="78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54"/>
                          <wps:cNvSpPr>
                            <a:spLocks/>
                          </wps:cNvSpPr>
                          <wps:spPr bwMode="auto">
                            <a:xfrm>
                              <a:off x="79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55"/>
                          <wps:cNvSpPr>
                            <a:spLocks/>
                          </wps:cNvSpPr>
                          <wps:spPr bwMode="auto">
                            <a:xfrm>
                              <a:off x="79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56"/>
                          <wps:cNvSpPr>
                            <a:spLocks/>
                          </wps:cNvSpPr>
                          <wps:spPr bwMode="auto">
                            <a:xfrm>
                              <a:off x="80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57"/>
                          <wps:cNvSpPr>
                            <a:spLocks/>
                          </wps:cNvSpPr>
                          <wps:spPr bwMode="auto">
                            <a:xfrm>
                              <a:off x="80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58"/>
                          <wps:cNvSpPr>
                            <a:spLocks/>
                          </wps:cNvSpPr>
                          <wps:spPr bwMode="auto">
                            <a:xfrm>
                              <a:off x="81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59"/>
                          <wps:cNvSpPr>
                            <a:spLocks/>
                          </wps:cNvSpPr>
                          <wps:spPr bwMode="auto">
                            <a:xfrm>
                              <a:off x="82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60"/>
                          <wps:cNvSpPr>
                            <a:spLocks/>
                          </wps:cNvSpPr>
                          <wps:spPr bwMode="auto">
                            <a:xfrm>
                              <a:off x="82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61"/>
                          <wps:cNvSpPr>
                            <a:spLocks/>
                          </wps:cNvSpPr>
                          <wps:spPr bwMode="auto">
                            <a:xfrm>
                              <a:off x="83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62"/>
                          <wps:cNvSpPr>
                            <a:spLocks/>
                          </wps:cNvSpPr>
                          <wps:spPr bwMode="auto">
                            <a:xfrm>
                              <a:off x="83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63"/>
                          <wps:cNvSpPr>
                            <a:spLocks/>
                          </wps:cNvSpPr>
                          <wps:spPr bwMode="auto">
                            <a:xfrm>
                              <a:off x="84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64"/>
                          <wps:cNvSpPr>
                            <a:spLocks/>
                          </wps:cNvSpPr>
                          <wps:spPr bwMode="auto">
                            <a:xfrm>
                              <a:off x="85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65"/>
                          <wps:cNvSpPr>
                            <a:spLocks/>
                          </wps:cNvSpPr>
                          <wps:spPr bwMode="auto">
                            <a:xfrm>
                              <a:off x="85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66"/>
                          <wps:cNvSpPr>
                            <a:spLocks/>
                          </wps:cNvSpPr>
                          <wps:spPr bwMode="auto">
                            <a:xfrm>
                              <a:off x="86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67"/>
                          <wps:cNvSpPr>
                            <a:spLocks/>
                          </wps:cNvSpPr>
                          <wps:spPr bwMode="auto">
                            <a:xfrm>
                              <a:off x="86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68"/>
                          <wps:cNvSpPr>
                            <a:spLocks/>
                          </wps:cNvSpPr>
                          <wps:spPr bwMode="auto">
                            <a:xfrm>
                              <a:off x="87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69"/>
                          <wps:cNvSpPr>
                            <a:spLocks/>
                          </wps:cNvSpPr>
                          <wps:spPr bwMode="auto">
                            <a:xfrm>
                              <a:off x="88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70"/>
                          <wps:cNvSpPr>
                            <a:spLocks/>
                          </wps:cNvSpPr>
                          <wps:spPr bwMode="auto">
                            <a:xfrm>
                              <a:off x="88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7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1813 w 1915"/>
                                <a:gd name="T1" fmla="*/ 1546 h 1620"/>
                                <a:gd name="T2" fmla="*/ 1795 w 1915"/>
                                <a:gd name="T3" fmla="*/ 1501 h 1620"/>
                                <a:gd name="T4" fmla="*/ 1795 w 1915"/>
                                <a:gd name="T5" fmla="*/ 1621 h 1620"/>
                                <a:gd name="T6" fmla="*/ 1915 w 1915"/>
                                <a:gd name="T7" fmla="*/ 1561 h 1620"/>
                                <a:gd name="T8" fmla="*/ 1795 w 1915"/>
                                <a:gd name="T9" fmla="*/ 1501 h 1620"/>
                                <a:gd name="T10" fmla="*/ 1813 w 1915"/>
                                <a:gd name="T11" fmla="*/ 1546 h 1620"/>
                                <a:gd name="T12" fmla="*/ 1815 w 1915"/>
                                <a:gd name="T13" fmla="*/ 1546 h 1620"/>
                                <a:gd name="T14" fmla="*/ 1815 w 1915"/>
                                <a:gd name="T15" fmla="*/ 1576 h 1620"/>
                                <a:gd name="T16" fmla="*/ 1813 w 1915"/>
                                <a:gd name="T17" fmla="*/ 1576 h 1620"/>
                                <a:gd name="T18" fmla="*/ 1813 w 1915"/>
                                <a:gd name="T19" fmla="*/ 154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1813" y="1546"/>
                                  </a:moveTo>
                                  <a:lnTo>
                                    <a:pt x="1795" y="1501"/>
                                  </a:lnTo>
                                  <a:lnTo>
                                    <a:pt x="1795" y="1621"/>
                                  </a:lnTo>
                                  <a:lnTo>
                                    <a:pt x="1915" y="1561"/>
                                  </a:lnTo>
                                  <a:lnTo>
                                    <a:pt x="1795" y="1501"/>
                                  </a:lnTo>
                                  <a:lnTo>
                                    <a:pt x="1813" y="1546"/>
                                  </a:lnTo>
                                  <a:lnTo>
                                    <a:pt x="1815" y="1546"/>
                                  </a:lnTo>
                                  <a:lnTo>
                                    <a:pt x="1815" y="1576"/>
                                  </a:lnTo>
                                  <a:lnTo>
                                    <a:pt x="1813" y="1576"/>
                                  </a:lnTo>
                                  <a:lnTo>
                                    <a:pt x="1813" y="1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72"/>
                          <wps:cNvSpPr>
                            <a:spLocks/>
                          </wps:cNvSpPr>
                          <wps:spPr bwMode="auto">
                            <a:xfrm>
                              <a:off x="9879" y="990"/>
                              <a:ext cx="1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Rectangle 173"/>
                        <wps:cNvSpPr>
                          <a:spLocks/>
                        </wps:cNvSpPr>
                        <wps:spPr bwMode="auto">
                          <a:xfrm>
                            <a:off x="9031" y="-899"/>
                            <a:ext cx="607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4"/>
                        <wps:cNvSpPr>
                          <a:spLocks/>
                        </wps:cNvSpPr>
                        <wps:spPr bwMode="auto">
                          <a:xfrm>
                            <a:off x="9031" y="-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5"/>
                        <wps:cNvSpPr>
                          <a:spLocks/>
                        </wps:cNvSpPr>
                        <wps:spPr bwMode="auto">
                          <a:xfrm>
                            <a:off x="9031" y="7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76"/>
                        <wpg:cNvGrpSpPr>
                          <a:grpSpLocks/>
                        </wpg:cNvGrpSpPr>
                        <wpg:grpSpPr bwMode="auto">
                          <a:xfrm>
                            <a:off x="7451" y="-1013"/>
                            <a:ext cx="1515" cy="1251"/>
                            <a:chOff x="7451" y="-1013"/>
                            <a:chExt cx="1515" cy="1251"/>
                          </a:xfrm>
                        </wpg:grpSpPr>
                        <wps:wsp>
                          <wps:cNvPr id="123" name="Rectangle 177"/>
                          <wps:cNvSpPr>
                            <a:spLocks/>
                          </wps:cNvSpPr>
                          <wps:spPr bwMode="auto">
                            <a:xfrm>
                              <a:off x="7451" y="-9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78"/>
                          <wps:cNvSpPr>
                            <a:spLocks/>
                          </wps:cNvSpPr>
                          <wps:spPr bwMode="auto">
                            <a:xfrm>
                              <a:off x="7451" y="-8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79"/>
                          <wps:cNvSpPr>
                            <a:spLocks/>
                          </wps:cNvSpPr>
                          <wps:spPr bwMode="auto">
                            <a:xfrm>
                              <a:off x="7451" y="-8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80"/>
                          <wps:cNvSpPr>
                            <a:spLocks/>
                          </wps:cNvSpPr>
                          <wps:spPr bwMode="auto">
                            <a:xfrm>
                              <a:off x="7451" y="-7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81"/>
                          <wps:cNvSpPr>
                            <a:spLocks/>
                          </wps:cNvSpPr>
                          <wps:spPr bwMode="auto">
                            <a:xfrm>
                              <a:off x="7451" y="-7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82"/>
                          <wps:cNvSpPr>
                            <a:spLocks/>
                          </wps:cNvSpPr>
                          <wps:spPr bwMode="auto">
                            <a:xfrm>
                              <a:off x="7451" y="-6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83"/>
                          <wps:cNvSpPr>
                            <a:spLocks/>
                          </wps:cNvSpPr>
                          <wps:spPr bwMode="auto">
                            <a:xfrm>
                              <a:off x="7451" y="-5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84"/>
                          <wps:cNvSpPr>
                            <a:spLocks/>
                          </wps:cNvSpPr>
                          <wps:spPr bwMode="auto">
                            <a:xfrm>
                              <a:off x="7451" y="-5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85"/>
                          <wps:cNvSpPr>
                            <a:spLocks/>
                          </wps:cNvSpPr>
                          <wps:spPr bwMode="auto">
                            <a:xfrm>
                              <a:off x="7451" y="-4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86"/>
                          <wps:cNvSpPr>
                            <a:spLocks/>
                          </wps:cNvSpPr>
                          <wps:spPr bwMode="auto">
                            <a:xfrm>
                              <a:off x="7451" y="-4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87"/>
                          <wps:cNvSpPr>
                            <a:spLocks/>
                          </wps:cNvSpPr>
                          <wps:spPr bwMode="auto">
                            <a:xfrm>
                              <a:off x="7451" y="-3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88"/>
                          <wps:cNvSpPr>
                            <a:spLocks/>
                          </wps:cNvSpPr>
                          <wps:spPr bwMode="auto">
                            <a:xfrm>
                              <a:off x="7451" y="-2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89"/>
                          <wps:cNvSpPr>
                            <a:spLocks/>
                          </wps:cNvSpPr>
                          <wps:spPr bwMode="auto">
                            <a:xfrm>
                              <a:off x="7451" y="-2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90"/>
                          <wps:cNvSpPr>
                            <a:spLocks/>
                          </wps:cNvSpPr>
                          <wps:spPr bwMode="auto">
                            <a:xfrm>
                              <a:off x="7451" y="-1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91"/>
                          <wps:cNvSpPr>
                            <a:spLocks/>
                          </wps:cNvSpPr>
                          <wps:spPr bwMode="auto">
                            <a:xfrm>
                              <a:off x="7451" y="-1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92"/>
                          <wps:cNvSpPr>
                            <a:spLocks/>
                          </wps:cNvSpPr>
                          <wps:spPr bwMode="auto">
                            <a:xfrm>
                              <a:off x="7451" y="-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93"/>
                          <wps:cNvSpPr>
                            <a:spLocks/>
                          </wps:cNvSpPr>
                          <wps:spPr bwMode="auto">
                            <a:xfrm>
                              <a:off x="7451" y="1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94"/>
                          <wps:cNvSpPr>
                            <a:spLocks/>
                          </wps:cNvSpPr>
                          <wps:spPr bwMode="auto">
                            <a:xfrm>
                              <a:off x="7451" y="7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95"/>
                          <wps:cNvSpPr>
                            <a:spLocks/>
                          </wps:cNvSpPr>
                          <wps:spPr bwMode="auto">
                            <a:xfrm>
                              <a:off x="7451" y="13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96"/>
                          <wps:cNvSpPr>
                            <a:spLocks/>
                          </wps:cNvSpPr>
                          <wps:spPr bwMode="auto">
                            <a:xfrm>
                              <a:off x="74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97"/>
                          <wps:cNvSpPr>
                            <a:spLocks/>
                          </wps:cNvSpPr>
                          <wps:spPr bwMode="auto">
                            <a:xfrm>
                              <a:off x="75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98"/>
                          <wps:cNvSpPr>
                            <a:spLocks/>
                          </wps:cNvSpPr>
                          <wps:spPr bwMode="auto">
                            <a:xfrm>
                              <a:off x="76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99"/>
                          <wps:cNvSpPr>
                            <a:spLocks/>
                          </wps:cNvSpPr>
                          <wps:spPr bwMode="auto">
                            <a:xfrm>
                              <a:off x="76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200"/>
                          <wps:cNvSpPr>
                            <a:spLocks/>
                          </wps:cNvSpPr>
                          <wps:spPr bwMode="auto">
                            <a:xfrm>
                              <a:off x="77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201"/>
                          <wps:cNvSpPr>
                            <a:spLocks/>
                          </wps:cNvSpPr>
                          <wps:spPr bwMode="auto">
                            <a:xfrm>
                              <a:off x="77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202"/>
                          <wps:cNvSpPr>
                            <a:spLocks/>
                          </wps:cNvSpPr>
                          <wps:spPr bwMode="auto">
                            <a:xfrm>
                              <a:off x="78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203"/>
                          <wps:cNvSpPr>
                            <a:spLocks/>
                          </wps:cNvSpPr>
                          <wps:spPr bwMode="auto">
                            <a:xfrm>
                              <a:off x="79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204"/>
                          <wps:cNvSpPr>
                            <a:spLocks/>
                          </wps:cNvSpPr>
                          <wps:spPr bwMode="auto">
                            <a:xfrm>
                              <a:off x="79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205"/>
                          <wps:cNvSpPr>
                            <a:spLocks/>
                          </wps:cNvSpPr>
                          <wps:spPr bwMode="auto">
                            <a:xfrm>
                              <a:off x="80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206"/>
                          <wps:cNvSpPr>
                            <a:spLocks/>
                          </wps:cNvSpPr>
                          <wps:spPr bwMode="auto">
                            <a:xfrm>
                              <a:off x="80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207"/>
                          <wps:cNvSpPr>
                            <a:spLocks/>
                          </wps:cNvSpPr>
                          <wps:spPr bwMode="auto">
                            <a:xfrm>
                              <a:off x="81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208"/>
                          <wps:cNvSpPr>
                            <a:spLocks/>
                          </wps:cNvSpPr>
                          <wps:spPr bwMode="auto">
                            <a:xfrm>
                              <a:off x="82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209"/>
                          <wps:cNvSpPr>
                            <a:spLocks/>
                          </wps:cNvSpPr>
                          <wps:spPr bwMode="auto">
                            <a:xfrm>
                              <a:off x="82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210"/>
                          <wps:cNvSpPr>
                            <a:spLocks/>
                          </wps:cNvSpPr>
                          <wps:spPr bwMode="auto">
                            <a:xfrm>
                              <a:off x="83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211"/>
                          <wps:cNvSpPr>
                            <a:spLocks/>
                          </wps:cNvSpPr>
                          <wps:spPr bwMode="auto">
                            <a:xfrm>
                              <a:off x="83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212"/>
                          <wps:cNvSpPr>
                            <a:spLocks/>
                          </wps:cNvSpPr>
                          <wps:spPr bwMode="auto">
                            <a:xfrm>
                              <a:off x="84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213"/>
                          <wps:cNvSpPr>
                            <a:spLocks/>
                          </wps:cNvSpPr>
                          <wps:spPr bwMode="auto">
                            <a:xfrm>
                              <a:off x="85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214"/>
                          <wps:cNvSpPr>
                            <a:spLocks/>
                          </wps:cNvSpPr>
                          <wps:spPr bwMode="auto">
                            <a:xfrm>
                              <a:off x="85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215"/>
                          <wps:cNvSpPr>
                            <a:spLocks/>
                          </wps:cNvSpPr>
                          <wps:spPr bwMode="auto">
                            <a:xfrm>
                              <a:off x="86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216"/>
                          <wps:cNvSpPr>
                            <a:spLocks/>
                          </wps:cNvSpPr>
                          <wps:spPr bwMode="auto">
                            <a:xfrm>
                              <a:off x="86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217"/>
                          <wps:cNvSpPr>
                            <a:spLocks/>
                          </wps:cNvSpPr>
                          <wps:spPr bwMode="auto">
                            <a:xfrm>
                              <a:off x="87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218"/>
                          <wps:cNvSpPr>
                            <a:spLocks/>
                          </wps:cNvSpPr>
                          <wps:spPr bwMode="auto">
                            <a:xfrm>
                              <a:off x="88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19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1409 w 1515"/>
                                <a:gd name="T1" fmla="*/ 1176 h 1251"/>
                                <a:gd name="T2" fmla="*/ 1394 w 1515"/>
                                <a:gd name="T3" fmla="*/ 1131 h 1251"/>
                                <a:gd name="T4" fmla="*/ 1394 w 1515"/>
                                <a:gd name="T5" fmla="*/ 1251 h 1251"/>
                                <a:gd name="T6" fmla="*/ 1514 w 1515"/>
                                <a:gd name="T7" fmla="*/ 1191 h 1251"/>
                                <a:gd name="T8" fmla="*/ 1394 w 1515"/>
                                <a:gd name="T9" fmla="*/ 1131 h 1251"/>
                                <a:gd name="T10" fmla="*/ 1409 w 1515"/>
                                <a:gd name="T11" fmla="*/ 1176 h 1251"/>
                                <a:gd name="T12" fmla="*/ 1414 w 1515"/>
                                <a:gd name="T13" fmla="*/ 1176 h 1251"/>
                                <a:gd name="T14" fmla="*/ 1414 w 1515"/>
                                <a:gd name="T15" fmla="*/ 1206 h 1251"/>
                                <a:gd name="T16" fmla="*/ 1409 w 1515"/>
                                <a:gd name="T17" fmla="*/ 1206 h 1251"/>
                                <a:gd name="T18" fmla="*/ 1409 w 1515"/>
                                <a:gd name="T19" fmla="*/ 1176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1409" y="1176"/>
                                  </a:moveTo>
                                  <a:lnTo>
                                    <a:pt x="1394" y="1131"/>
                                  </a:lnTo>
                                  <a:lnTo>
                                    <a:pt x="1394" y="1251"/>
                                  </a:lnTo>
                                  <a:lnTo>
                                    <a:pt x="1514" y="1191"/>
                                  </a:lnTo>
                                  <a:lnTo>
                                    <a:pt x="1394" y="1131"/>
                                  </a:lnTo>
                                  <a:lnTo>
                                    <a:pt x="1409" y="1176"/>
                                  </a:lnTo>
                                  <a:lnTo>
                                    <a:pt x="1414" y="1176"/>
                                  </a:lnTo>
                                  <a:lnTo>
                                    <a:pt x="1414" y="1206"/>
                                  </a:lnTo>
                                  <a:lnTo>
                                    <a:pt x="1409" y="1206"/>
                                  </a:lnTo>
                                  <a:lnTo>
                                    <a:pt x="1409" y="1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220"/>
                          <wps:cNvSpPr>
                            <a:spLocks/>
                          </wps:cNvSpPr>
                          <wps:spPr bwMode="auto">
                            <a:xfrm>
                              <a:off x="9610" y="163"/>
                              <a:ext cx="4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21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0 w 1515"/>
                                <a:gd name="T1" fmla="*/ 0 h 1251"/>
                                <a:gd name="T2" fmla="*/ 0 w 1515"/>
                                <a:gd name="T3" fmla="*/ 36 h 1251"/>
                                <a:gd name="T4" fmla="*/ 30 w 1515"/>
                                <a:gd name="T5" fmla="*/ 36 h 1251"/>
                                <a:gd name="T6" fmla="*/ 30 w 1515"/>
                                <a:gd name="T7" fmla="*/ 15 h 1251"/>
                                <a:gd name="T8" fmla="*/ 23 w 1515"/>
                                <a:gd name="T9" fmla="*/ 21 h 1251"/>
                                <a:gd name="T10" fmla="*/ 23 w 1515"/>
                                <a:gd name="T11" fmla="*/ 0 h 1251"/>
                                <a:gd name="T12" fmla="*/ 0 w 1515"/>
                                <a:gd name="T13" fmla="*/ 0 h 1251"/>
                                <a:gd name="T14" fmla="*/ 15 w 1515"/>
                                <a:gd name="T15" fmla="*/ 30 h 1251"/>
                                <a:gd name="T16" fmla="*/ 23 w 1515"/>
                                <a:gd name="T17" fmla="*/ 30 h 1251"/>
                                <a:gd name="T18" fmla="*/ 15 w 1515"/>
                                <a:gd name="T19" fmla="*/ 30 h 1251"/>
                                <a:gd name="T20" fmla="*/ 0 w 1515"/>
                                <a:gd name="T21" fmla="*/ 0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0" y="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22"/>
                        <wpg:cNvGrpSpPr>
                          <a:grpSpLocks/>
                        </wpg:cNvGrpSpPr>
                        <wpg:grpSpPr bwMode="auto">
                          <a:xfrm>
                            <a:off x="7829" y="-1225"/>
                            <a:ext cx="1137" cy="712"/>
                            <a:chOff x="7829" y="-1225"/>
                            <a:chExt cx="1137" cy="712"/>
                          </a:xfrm>
                        </wpg:grpSpPr>
                        <wps:wsp>
                          <wps:cNvPr id="169" name="Freeform 22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5 w 1137"/>
                                <a:gd name="T1" fmla="*/ 30 h 712"/>
                                <a:gd name="T2" fmla="*/ 30 w 1137"/>
                                <a:gd name="T3" fmla="*/ 36 h 712"/>
                                <a:gd name="T4" fmla="*/ 30 w 1137"/>
                                <a:gd name="T5" fmla="*/ 0 h 712"/>
                                <a:gd name="T6" fmla="*/ 6 w 1137"/>
                                <a:gd name="T7" fmla="*/ 0 h 712"/>
                                <a:gd name="T8" fmla="*/ 6 w 1137"/>
                                <a:gd name="T9" fmla="*/ 21 h 712"/>
                                <a:gd name="T10" fmla="*/ 15 w 1137"/>
                                <a:gd name="T11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5" y="30"/>
                                  </a:moveTo>
                                  <a:lnTo>
                                    <a:pt x="30" y="36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224"/>
                          <wps:cNvSpPr>
                            <a:spLocks/>
                          </wps:cNvSpPr>
                          <wps:spPr bwMode="auto">
                            <a:xfrm>
                              <a:off x="7829" y="-11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225"/>
                          <wps:cNvSpPr>
                            <a:spLocks/>
                          </wps:cNvSpPr>
                          <wps:spPr bwMode="auto">
                            <a:xfrm>
                              <a:off x="7829" y="-10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226"/>
                          <wps:cNvSpPr>
                            <a:spLocks/>
                          </wps:cNvSpPr>
                          <wps:spPr bwMode="auto">
                            <a:xfrm>
                              <a:off x="7829" y="-10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227"/>
                          <wps:cNvSpPr>
                            <a:spLocks/>
                          </wps:cNvSpPr>
                          <wps:spPr bwMode="auto">
                            <a:xfrm>
                              <a:off x="7829" y="-9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228"/>
                          <wps:cNvSpPr>
                            <a:spLocks/>
                          </wps:cNvSpPr>
                          <wps:spPr bwMode="auto">
                            <a:xfrm>
                              <a:off x="7829" y="-9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229"/>
                          <wps:cNvSpPr>
                            <a:spLocks/>
                          </wps:cNvSpPr>
                          <wps:spPr bwMode="auto">
                            <a:xfrm>
                              <a:off x="7829" y="-8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230"/>
                          <wps:cNvSpPr>
                            <a:spLocks/>
                          </wps:cNvSpPr>
                          <wps:spPr bwMode="auto">
                            <a:xfrm>
                              <a:off x="7829" y="-7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231"/>
                          <wps:cNvSpPr>
                            <a:spLocks/>
                          </wps:cNvSpPr>
                          <wps:spPr bwMode="auto">
                            <a:xfrm>
                              <a:off x="7829" y="-7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232"/>
                          <wps:cNvSpPr>
                            <a:spLocks/>
                          </wps:cNvSpPr>
                          <wps:spPr bwMode="auto">
                            <a:xfrm>
                              <a:off x="7829" y="-6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233"/>
                          <wps:cNvSpPr>
                            <a:spLocks/>
                          </wps:cNvSpPr>
                          <wps:spPr bwMode="auto">
                            <a:xfrm>
                              <a:off x="7829" y="-6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234"/>
                          <wps:cNvSpPr>
                            <a:spLocks/>
                          </wps:cNvSpPr>
                          <wps:spPr bwMode="auto">
                            <a:xfrm>
                              <a:off x="78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235"/>
                          <wps:cNvSpPr>
                            <a:spLocks/>
                          </wps:cNvSpPr>
                          <wps:spPr bwMode="auto">
                            <a:xfrm>
                              <a:off x="79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236"/>
                          <wps:cNvSpPr>
                            <a:spLocks/>
                          </wps:cNvSpPr>
                          <wps:spPr bwMode="auto">
                            <a:xfrm>
                              <a:off x="79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237"/>
                          <wps:cNvSpPr>
                            <a:spLocks/>
                          </wps:cNvSpPr>
                          <wps:spPr bwMode="auto">
                            <a:xfrm>
                              <a:off x="80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238"/>
                          <wps:cNvSpPr>
                            <a:spLocks/>
                          </wps:cNvSpPr>
                          <wps:spPr bwMode="auto">
                            <a:xfrm>
                              <a:off x="80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239"/>
                          <wps:cNvSpPr>
                            <a:spLocks/>
                          </wps:cNvSpPr>
                          <wps:spPr bwMode="auto">
                            <a:xfrm>
                              <a:off x="81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240"/>
                          <wps:cNvSpPr>
                            <a:spLocks/>
                          </wps:cNvSpPr>
                          <wps:spPr bwMode="auto">
                            <a:xfrm>
                              <a:off x="82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241"/>
                          <wps:cNvSpPr>
                            <a:spLocks/>
                          </wps:cNvSpPr>
                          <wps:spPr bwMode="auto">
                            <a:xfrm>
                              <a:off x="82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242"/>
                          <wps:cNvSpPr>
                            <a:spLocks/>
                          </wps:cNvSpPr>
                          <wps:spPr bwMode="auto">
                            <a:xfrm>
                              <a:off x="83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243"/>
                          <wps:cNvSpPr>
                            <a:spLocks/>
                          </wps:cNvSpPr>
                          <wps:spPr bwMode="auto">
                            <a:xfrm>
                              <a:off x="83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244"/>
                          <wps:cNvSpPr>
                            <a:spLocks/>
                          </wps:cNvSpPr>
                          <wps:spPr bwMode="auto">
                            <a:xfrm>
                              <a:off x="84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245"/>
                          <wps:cNvSpPr>
                            <a:spLocks/>
                          </wps:cNvSpPr>
                          <wps:spPr bwMode="auto">
                            <a:xfrm>
                              <a:off x="85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246"/>
                          <wps:cNvSpPr>
                            <a:spLocks/>
                          </wps:cNvSpPr>
                          <wps:spPr bwMode="auto">
                            <a:xfrm>
                              <a:off x="85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247"/>
                          <wps:cNvSpPr>
                            <a:spLocks/>
                          </wps:cNvSpPr>
                          <wps:spPr bwMode="auto">
                            <a:xfrm>
                              <a:off x="86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248"/>
                          <wps:cNvSpPr>
                            <a:spLocks/>
                          </wps:cNvSpPr>
                          <wps:spPr bwMode="auto">
                            <a:xfrm>
                              <a:off x="86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249"/>
                          <wps:cNvSpPr>
                            <a:spLocks/>
                          </wps:cNvSpPr>
                          <wps:spPr bwMode="auto">
                            <a:xfrm>
                              <a:off x="87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50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989 w 1137"/>
                                <a:gd name="T1" fmla="*/ 637 h 712"/>
                                <a:gd name="T2" fmla="*/ 989 w 1137"/>
                                <a:gd name="T3" fmla="*/ 667 h 712"/>
                                <a:gd name="T4" fmla="*/ 1019 w 1137"/>
                                <a:gd name="T5" fmla="*/ 667 h 712"/>
                                <a:gd name="T6" fmla="*/ 1136 w 1137"/>
                                <a:gd name="T7" fmla="*/ 652 h 712"/>
                                <a:gd name="T8" fmla="*/ 1016 w 1137"/>
                                <a:gd name="T9" fmla="*/ 592 h 712"/>
                                <a:gd name="T10" fmla="*/ 1019 w 1137"/>
                                <a:gd name="T11" fmla="*/ 637 h 712"/>
                                <a:gd name="T12" fmla="*/ 989 w 1137"/>
                                <a:gd name="T13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989" y="637"/>
                                  </a:moveTo>
                                  <a:lnTo>
                                    <a:pt x="989" y="667"/>
                                  </a:lnTo>
                                  <a:lnTo>
                                    <a:pt x="1019" y="667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6" y="592"/>
                                  </a:lnTo>
                                  <a:lnTo>
                                    <a:pt x="1019" y="637"/>
                                  </a:lnTo>
                                  <a:lnTo>
                                    <a:pt x="98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51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67 h 712"/>
                                <a:gd name="T2" fmla="*/ 1016 w 1137"/>
                                <a:gd name="T3" fmla="*/ 667 h 712"/>
                                <a:gd name="T4" fmla="*/ 1016 w 1137"/>
                                <a:gd name="T5" fmla="*/ 712 h 712"/>
                                <a:gd name="T6" fmla="*/ 1136 w 1137"/>
                                <a:gd name="T7" fmla="*/ 652 h 712"/>
                                <a:gd name="T8" fmla="*/ 1019 w 1137"/>
                                <a:gd name="T9" fmla="*/ 66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67"/>
                                  </a:moveTo>
                                  <a:lnTo>
                                    <a:pt x="1016" y="667"/>
                                  </a:lnTo>
                                  <a:lnTo>
                                    <a:pt x="1016" y="712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9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52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37 h 712"/>
                                <a:gd name="T2" fmla="*/ 1016 w 1137"/>
                                <a:gd name="T3" fmla="*/ 592 h 712"/>
                                <a:gd name="T4" fmla="*/ 1016 w 1137"/>
                                <a:gd name="T5" fmla="*/ 636 h 712"/>
                                <a:gd name="T6" fmla="*/ 1019 w 1137"/>
                                <a:gd name="T7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37"/>
                                  </a:moveTo>
                                  <a:lnTo>
                                    <a:pt x="1016" y="592"/>
                                  </a:lnTo>
                                  <a:lnTo>
                                    <a:pt x="1016" y="636"/>
                                  </a:lnTo>
                                  <a:lnTo>
                                    <a:pt x="101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5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6 w 1137"/>
                                <a:gd name="T1" fmla="*/ 30 h 712"/>
                                <a:gd name="T2" fmla="*/ 6 w 1137"/>
                                <a:gd name="T3" fmla="*/ 21 h 712"/>
                                <a:gd name="T4" fmla="*/ 0 w 1137"/>
                                <a:gd name="T5" fmla="*/ 15 h 712"/>
                                <a:gd name="T6" fmla="*/ 0 w 1137"/>
                                <a:gd name="T7" fmla="*/ 36 h 712"/>
                                <a:gd name="T8" fmla="*/ 30 w 1137"/>
                                <a:gd name="T9" fmla="*/ 36 h 712"/>
                                <a:gd name="T10" fmla="*/ 15 w 1137"/>
                                <a:gd name="T11" fmla="*/ 30 h 712"/>
                                <a:gd name="T12" fmla="*/ 6 w 1137"/>
                                <a:gd name="T13" fmla="*/ 21 h 712"/>
                                <a:gd name="T14" fmla="*/ 6 w 1137"/>
                                <a:gd name="T15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6" y="30"/>
                                  </a:moveTo>
                                  <a:lnTo>
                                    <a:pt x="6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6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Rectangle 254"/>
                        <wps:cNvSpPr>
                          <a:spLocks/>
                        </wps:cNvSpPr>
                        <wps:spPr bwMode="auto">
                          <a:xfrm>
                            <a:off x="9048" y="-1602"/>
                            <a:ext cx="606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1" name="Group 255"/>
                        <wpg:cNvGrpSpPr>
                          <a:grpSpLocks/>
                        </wpg:cNvGrpSpPr>
                        <wpg:grpSpPr bwMode="auto">
                          <a:xfrm>
                            <a:off x="8247" y="-1504"/>
                            <a:ext cx="801" cy="215"/>
                            <a:chOff x="8247" y="-1504"/>
                            <a:chExt cx="801" cy="215"/>
                          </a:xfrm>
                        </wpg:grpSpPr>
                        <wps:wsp>
                          <wps:cNvPr id="202" name="Rectangle 256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57"/>
                          <wps:cNvSpPr>
                            <a:spLocks/>
                          </wps:cNvSpPr>
                          <wps:spPr bwMode="auto">
                            <a:xfrm>
                              <a:off x="8247" y="-14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58"/>
                          <wps:cNvSpPr>
                            <a:spLocks/>
                          </wps:cNvSpPr>
                          <wps:spPr bwMode="auto">
                            <a:xfrm>
                              <a:off x="8247" y="-13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59"/>
                          <wps:cNvSpPr>
                            <a:spLocks/>
                          </wps:cNvSpPr>
                          <wps:spPr bwMode="auto">
                            <a:xfrm>
                              <a:off x="82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60"/>
                          <wps:cNvSpPr>
                            <a:spLocks/>
                          </wps:cNvSpPr>
                          <wps:spPr bwMode="auto">
                            <a:xfrm>
                              <a:off x="83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61"/>
                          <wps:cNvSpPr>
                            <a:spLocks/>
                          </wps:cNvSpPr>
                          <wps:spPr bwMode="auto">
                            <a:xfrm>
                              <a:off x="84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62"/>
                          <wps:cNvSpPr>
                            <a:spLocks/>
                          </wps:cNvSpPr>
                          <wps:spPr bwMode="auto">
                            <a:xfrm>
                              <a:off x="84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63"/>
                          <wps:cNvSpPr>
                            <a:spLocks/>
                          </wps:cNvSpPr>
                          <wps:spPr bwMode="auto">
                            <a:xfrm>
                              <a:off x="85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64"/>
                          <wps:cNvSpPr>
                            <a:spLocks/>
                          </wps:cNvSpPr>
                          <wps:spPr bwMode="auto">
                            <a:xfrm>
                              <a:off x="85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65"/>
                          <wps:cNvSpPr>
                            <a:spLocks/>
                          </wps:cNvSpPr>
                          <wps:spPr bwMode="auto">
                            <a:xfrm>
                              <a:off x="86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66"/>
                          <wps:cNvSpPr>
                            <a:spLocks/>
                          </wps:cNvSpPr>
                          <wps:spPr bwMode="auto">
                            <a:xfrm>
                              <a:off x="87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67"/>
                          <wps:cNvSpPr>
                            <a:spLocks/>
                          </wps:cNvSpPr>
                          <wps:spPr bwMode="auto">
                            <a:xfrm>
                              <a:off x="87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68"/>
                          <wps:cNvSpPr>
                            <a:spLocks/>
                          </wps:cNvSpPr>
                          <wps:spPr bwMode="auto">
                            <a:xfrm>
                              <a:off x="88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69"/>
                          <wps:cNvSpPr>
                            <a:spLocks/>
                          </wps:cNvSpPr>
                          <wps:spPr bwMode="auto">
                            <a:xfrm>
                              <a:off x="88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70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801" cy="215"/>
                            </a:xfrm>
                            <a:custGeom>
                              <a:avLst/>
                              <a:gdLst>
                                <a:gd name="T0" fmla="*/ 700 w 801"/>
                                <a:gd name="T1" fmla="*/ 140 h 215"/>
                                <a:gd name="T2" fmla="*/ 680 w 801"/>
                                <a:gd name="T3" fmla="*/ 95 h 215"/>
                                <a:gd name="T4" fmla="*/ 680 w 801"/>
                                <a:gd name="T5" fmla="*/ 215 h 215"/>
                                <a:gd name="T6" fmla="*/ 800 w 801"/>
                                <a:gd name="T7" fmla="*/ 155 h 215"/>
                                <a:gd name="T8" fmla="*/ 680 w 801"/>
                                <a:gd name="T9" fmla="*/ 95 h 215"/>
                                <a:gd name="T10" fmla="*/ 700 w 801"/>
                                <a:gd name="T11" fmla="*/ 140 h 215"/>
                                <a:gd name="T12" fmla="*/ 700 w 801"/>
                                <a:gd name="T13" fmla="*/ 140 h 215"/>
                                <a:gd name="T14" fmla="*/ 700 w 801"/>
                                <a:gd name="T15" fmla="*/ 170 h 215"/>
                                <a:gd name="T16" fmla="*/ 700 w 801"/>
                                <a:gd name="T17" fmla="*/ 170 h 215"/>
                                <a:gd name="T18" fmla="*/ 700 w 801"/>
                                <a:gd name="T19" fmla="*/ 14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1" h="215">
                                  <a:moveTo>
                                    <a:pt x="700" y="140"/>
                                  </a:moveTo>
                                  <a:lnTo>
                                    <a:pt x="680" y="95"/>
                                  </a:lnTo>
                                  <a:lnTo>
                                    <a:pt x="680" y="215"/>
                                  </a:lnTo>
                                  <a:lnTo>
                                    <a:pt x="800" y="155"/>
                                  </a:lnTo>
                                  <a:lnTo>
                                    <a:pt x="680" y="95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71"/>
                          <wps:cNvSpPr>
                            <a:spLocks/>
                          </wps:cNvSpPr>
                          <wps:spPr bwMode="auto">
                            <a:xfrm>
                              <a:off x="9340" y="-1364"/>
                              <a:ext cx="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363D2" id="Group 105" o:spid="_x0000_s1027" style="position:absolute;left:0;text-align:left;margin-left:294.25pt;margin-top:-92.05pt;width:188.95pt;height:155.4pt;z-index:-251627520;mso-position-horizontal-relative:page" coordorigin="5885,-1841" coordsize="3779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" o:allowincell="f">
                <v:rect id="Rectangle 106" o:spid="_x0000_s1028" style="position:absolute;left:7017;top:-1831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35cIA&#10;AADbAAAADwAAAGRycy9kb3ducmV2LnhtbESPT4vCMBTE78J+h/AW9qapBXWpRpEFQdCDf5Z6fTTP&#10;tpi8lCZbu9/eCILHYWZ+wyxWvTWio9bXjhWMRwkI4sLpmksFv+fN8BuED8gajWNS8E8eVsuPwQIz&#10;7e58pO4UShEh7DNUUIXQZFL6oiKLfuQa4uhdXWsxRNmWUrd4j3BrZJokU2mx5rhQYUM/FRW3059V&#10;kObW9JPZdMZ8KA+XfWd3G5Mr9fXZr+cgAvXhHX61t1rBJ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PflwgAAANsAAAAPAAAAAAAAAAAAAAAAAJgCAABkcnMvZG93&#10;bnJldi54bWxQSwUGAAAAAAQABAD1AAAAhwMAAAAA&#10;" filled="f" strokeweight="1pt">
                  <v:path arrowok="t"/>
                </v:rect>
                <v:rect id="Rectangle 107" o:spid="_x0000_s1029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  <v:path arrowok="t"/>
                </v:rect>
                <v:rect id="Rectangle 108" o:spid="_x0000_s1030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KCsIA&#10;AADbAAAADwAAAGRycy9kb3ducmV2LnhtbESPT4vCMBTE7wt+h/AEb2uq+I9qFBEEYffgVtHro3m2&#10;xeSlNLF2v/1GEPY4zMxvmNWms0a01PjKsYLRMAFBnDtdcaHgfNp/LkD4gKzROCYFv+Rhs+59rDDV&#10;7sk/1GahEBHCPkUFZQh1KqXPS7Loh64mjt7NNRZDlE0hdYPPCLdGjpNkJi1WHBdKrGlXUn7PHlbB&#10;+GJNN53P5szH4nj9bu3X3lyUGvS77RJEoC78h9/tg1YwncD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6coKwgAAANsAAAAPAAAAAAAAAAAAAAAAAJgCAABkcnMvZG93&#10;bnJldi54bWxQSwUGAAAAAAQABAD1AAAAhwMAAAAA&#10;" filled="f" strokeweight="1pt">
                  <v:path arrowok="t"/>
                </v:rect>
                <v:rect id="Rectangle 109" o:spid="_x0000_s1031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  <v:path arrowok="t"/>
                </v:rect>
                <v:rect id="Rectangle 110" o:spid="_x0000_s1032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x5sMA&#10;AADbAAAADwAAAGRycy9kb3ducmV2LnhtbESPQWvCQBSE7wX/w/IEb3WjkFhSVxFBKLSHNBZ7fWSf&#10;SXD3bciuSfz33UKhx2FmvmG2+8kaMVDvW8cKVssEBHHldMu1gq/z6fkFhA/IGo1jUvAgD/vd7GmL&#10;uXYjf9JQhlpECPscFTQhdLmUvmrIol+6jjh6V9dbDFH2tdQ9jhFujVwnSSYtthwXGuzo2FB1K+9W&#10;wfpizZRusg1zURffH4N9P5mLUov5dHgFEWgK/+G/9ptWkG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fx5sMAAADbAAAADwAAAAAAAAAAAAAAAACYAgAAZHJzL2Rv&#10;d25yZXYueG1sUEsFBgAAAAAEAAQA9QAAAIgDAAAAAA==&#10;" filled="f" strokeweight="1pt">
                  <v:path arrowok="t"/>
                </v:rect>
                <v:rect id="Rectangle 111" o:spid="_x0000_s1033" style="position:absolute;left:5903;top:-1075;width:1420;height: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27677F" w:rsidRDefault="0027677F" w:rsidP="0036687B">
                        <w:pPr>
                          <w:spacing w:after="0" w:line="21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s-PE"/>
                          </w:rPr>
                          <w:drawing>
                            <wp:inline distT="0" distB="0" distL="0" distR="0" wp14:anchorId="715477B2" wp14:editId="5080CF97">
                              <wp:extent cx="904875" cy="1390650"/>
                              <wp:effectExtent l="0" t="0" r="9525" b="0"/>
                              <wp:docPr id="227" name="Imagen 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139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7677F" w:rsidRDefault="0027677F" w:rsidP="003668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2" o:spid="_x0000_s1034" style="position:absolute;left:5893;top:-1084;width:1441;height:2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Ce8IA&#10;AADbAAAADwAAAGRycy9kb3ducmV2LnhtbERPy2oCMRTdC/5DuEJ3mrHgg6kZsS2Ci0JxbF1fJnce&#10;NLkZknQc+/XNotDl4bx3+9EaMZAPnWMFy0UGgrhyuuNGwcflON+CCBFZo3FMCu4UYF9MJzvMtbvx&#10;mYYyNiKFcMhRQRtjn0sZqpYshoXriRNXO28xJugbqT3eUrg18jHL1tJix6mhxZ5eWqq+ym+rwB+v&#10;5jK8l0O93ryan3CtPlfPb0o9zMbDE4hIY/wX/7lPWsEq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0J7wgAAANsAAAAPAAAAAAAAAAAAAAAAAJgCAABkcnMvZG93&#10;bnJldi54bWxQSwUGAAAAAAQABAD1AAAAhwMAAAAA&#10;" filled="f">
                  <v:path arrowok="t"/>
                </v:rect>
                <v:group id="Group 113" o:spid="_x0000_s1035" style="position:absolute;left:7116;top:-556;width:1915;height:1620" coordorigin="7116,-556" coordsize="191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114" o:spid="_x0000_s1036" style="position:absolute;left:7116;top:-5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lML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rg+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OklMLoAAADbAAAADwAAAAAAAAAAAAAAAACYAgAAZHJzL2Rvd25yZXYueG1s&#10;UEsFBgAAAAAEAAQA9QAAAH8DAAAAAA==&#10;" fillcolor="#933634" stroked="f">
                    <v:path arrowok="t"/>
                  </v:rect>
                  <v:rect id="Rectangle 115" o:spid="_x0000_s1037" style="position:absolute;left:7116;top:-4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Aq78A&#10;AADbAAAADwAAAGRycy9kb3ducmV2LnhtbESPQYvCMBSE78L+h/AWvGnaBYtU06KCi9dVe380b9uy&#10;yUtpYq3/3iwIHoeZ+YbZlpM1YqTBd44VpMsEBHHtdMeNguvluFiD8AFZo3FMCh7koSw+ZlvMtbvz&#10;D43n0IgIYZ+jgjaEPpfS1y1Z9EvXE0fv1w0WQ5RDI/WA9wi3Rn4lSSYtdhwXWuzp0FL9d75ZBZhU&#10;t4YOq0v26M03hWO6H02l1Pxz2m1ABJrCO/xqn7SCLIX/L/EH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YCrvwAAANsAAAAPAAAAAAAAAAAAAAAAAJgCAABkcnMvZG93bnJl&#10;di54bWxQSwUGAAAAAAQABAD1AAAAhAMAAAAA&#10;" fillcolor="#933634" stroked="f">
                    <v:path arrowok="t"/>
                  </v:rect>
                  <v:rect id="Rectangle 116" o:spid="_x0000_s1038" style="position:absolute;left:7116;top:-4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e3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dx7cvAAAANsAAAAPAAAAAAAAAAAAAAAAAJgCAABkcnMvZG93bnJldi54&#10;bWxQSwUGAAAAAAQABAD1AAAAgQMAAAAA&#10;" fillcolor="#933634" stroked="f">
                    <v:path arrowok="t"/>
                  </v:rect>
                  <v:rect id="Rectangle 117" o:spid="_x0000_s1039" style="position:absolute;left:7116;top:-3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7R8EA&#10;AADbAAAADwAAAGRycy9kb3ducmV2LnhtbESPQWvCQBSE7wX/w/KE3ppNK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7u0fBAAAA2wAAAA8AAAAAAAAAAAAAAAAAmAIAAGRycy9kb3du&#10;cmV2LnhtbFBLBQYAAAAABAAEAPUAAACGAwAAAAA=&#10;" fillcolor="#933634" stroked="f">
                    <v:path arrowok="t"/>
                  </v:rect>
                  <v:rect id="Rectangle 118" o:spid="_x0000_s1040" style="position:absolute;left:7116;top:-3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jM8EA&#10;AADbAAAADwAAAGRycy9kb3ducmV2LnhtbESPQWvCQBSE7wX/w/KE3ppNi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SIzPBAAAA2wAAAA8AAAAAAAAAAAAAAAAAmAIAAGRycy9kb3du&#10;cmV2LnhtbFBLBQYAAAAABAAEAPUAAACGAwAAAAA=&#10;" fillcolor="#933634" stroked="f">
                    <v:path arrowok="t"/>
                  </v:rect>
                  <v:rect id="Rectangle 119" o:spid="_x0000_s1041" style="position:absolute;left:7116;top:-2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Gq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H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noaovAAAANsAAAAPAAAAAAAAAAAAAAAAAJgCAABkcnMvZG93bnJldi54&#10;bWxQSwUGAAAAAAQABAD1AAAAgQMAAAAA&#10;" fillcolor="#933634" stroked="f">
                    <v:path arrowok="t"/>
                  </v:rect>
                  <v:rect id="Rectangle 120" o:spid="_x0000_s1042" style="position:absolute;left:7116;top:-1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Y37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TeH7Jf4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TBjfvAAAANsAAAAPAAAAAAAAAAAAAAAAAJgCAABkcnMvZG93bnJldi54&#10;bWxQSwUGAAAAAAQABAD1AAAAgQMAAAAA&#10;" fillcolor="#933634" stroked="f">
                    <v:path arrowok="t"/>
                  </v:rect>
                  <v:rect id="Rectangle 121" o:spid="_x0000_s1043" style="position:absolute;left:7116;top:-1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9RM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IP+A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vUTBAAAA2wAAAA8AAAAAAAAAAAAAAAAAmAIAAGRycy9kb3du&#10;cmV2LnhtbFBLBQYAAAAABAAEAPUAAACGAwAAAAA=&#10;" fillcolor="#933634" stroked="f">
                    <v:path arrowok="t"/>
                  </v:rect>
                  <v:rect id="Rectangle 122" o:spid="_x0000_s1044" style="position:absolute;left:7116;top:-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pNr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jg2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p8pNroAAADbAAAADwAAAAAAAAAAAAAAAACYAgAAZHJzL2Rvd25yZXYueG1s&#10;UEsFBgAAAAAEAAQA9QAAAH8DAAAAAA==&#10;" fillcolor="#933634" stroked="f">
                    <v:path arrowok="t"/>
                  </v:rect>
                  <v:rect id="Rectangle 123" o:spid="_x0000_s1045" style="position:absolute;left:7116;top:-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Mrc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Qb6G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TjK3BAAAA2wAAAA8AAAAAAAAAAAAAAAAAmAIAAGRycy9kb3du&#10;cmV2LnhtbFBLBQYAAAAABAAEAPUAAACGAwAAAAA=&#10;" fillcolor="#933634" stroked="f">
                    <v:path arrowok="t"/>
                  </v:rect>
                  <v:rect id="Rectangle 124" o:spid="_x0000_s1046" style="position:absolute;left:7116;top: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z7b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TCz7boAAADbAAAADwAAAAAAAAAAAAAAAACYAgAAZHJzL2Rvd25yZXYueG1s&#10;UEsFBgAAAAAEAAQA9QAAAH8DAAAAAA==&#10;" fillcolor="#933634" stroked="f">
                    <v:path arrowok="t"/>
                  </v:rect>
                  <v:rect id="Rectangle 125" o:spid="_x0000_s1047" style="position:absolute;left:7116;top:1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Wdr0A&#10;AADbAAAADwAAAGRycy9kb3ducmV2LnhtbESPQavCMBCE74L/IazgTdMK6qMaRQXFq/q8L83aFpNN&#10;aWKt/94IgsdhZr5hluvOGtFS4yvHCtJxAoI4d7riQsH/ZT/6A+EDskbjmBS8yMN61e8tMdPuySdq&#10;z6EQEcI+QwVlCHUmpc9LsujHriaO3s01FkOUTSF1g88It0ZOkmQmLVYcF0qsaVdSfj8/rAJMro+C&#10;dtPL7FWbA4V9um3NVanhoNssQATqwi/8bR+1gnk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nwWdr0AAADbAAAADwAAAAAAAAAAAAAAAACYAgAAZHJzL2Rvd25yZXYu&#10;eG1sUEsFBgAAAAAEAAQA9QAAAIIDAAAAAA==&#10;" fillcolor="#933634" stroked="f">
                    <v:path arrowok="t"/>
                  </v:rect>
                  <v:rect id="Rectangle 126" o:spid="_x0000_s1048" style="position:absolute;left:7116;top:1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IA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zF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q6IAb0AAADbAAAADwAAAAAAAAAAAAAAAACYAgAAZHJzL2Rvd25yZXYu&#10;eG1sUEsFBgAAAAAEAAQA9QAAAIIDAAAAAA==&#10;" fillcolor="#933634" stroked="f">
                    <v:path arrowok="t"/>
                  </v:rect>
                  <v:rect id="Rectangle 127" o:spid="_x0000_s1049" style="position:absolute;left:7116;top:2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tmsAA&#10;AADbAAAADwAAAGRycy9kb3ducmV2LnhtbESPW4vCMBSE3xf8D+EIvq2pK16opsUVlH319n5ojm0x&#10;OSlNrPXfmwXBx2FmvmHWeW+N6Kj1tWMFk3ECgrhwuuZSwfm0+16C8AFZo3FMCp7kIc8GX2tMtXvw&#10;gbpjKEWEsE9RQRVCk0rpi4os+rFriKN3da3FEGVbSt3iI8KtkT9JMpcWa44LFTa0rai4He9WASaX&#10;e0nb2Wn+bMyewm7y25mLUqNhv1mBCNSHT/jd/tMKFlP4/xJ/gM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ItmsAAAADbAAAADwAAAAAAAAAAAAAAAACYAgAAZHJzL2Rvd25y&#10;ZXYueG1sUEsFBgAAAAAEAAQA9QAAAIUDAAAAAA==&#10;" fillcolor="#933634" stroked="f">
                    <v:path arrowok="t"/>
                  </v:rect>
                  <v:rect id="Rectangle 128" o:spid="_x0000_s1050" style="position:absolute;left:7116;top:2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17sAA&#10;AADbAAAADwAAAGRycy9kb3ducmV2LnhtbESPW4vCMBSE3xf8D+EIvq2pizeqaXEFZV+9vR+aY1tM&#10;TkoTa/33ZkHwcZiZb5h13lsjOmp97VjBZJyAIC6crrlUcD7tvpcgfEDWaByTgid5yLPB1xpT7R58&#10;oO4YShEh7FNUUIXQpFL6oiKLfuwa4uhdXWsxRNmWUrf4iHBr5E+SzKXFmuNChQ1tKypux7tVgMnl&#10;XtJ2dpo/G7OnsJv8duai1GjYb1YgAvXhE363/7SCxRT+v8Qf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u17sAAAADbAAAADwAAAAAAAAAAAAAAAACYAgAAZHJzL2Rvd25y&#10;ZXYueG1sUEsFBgAAAAAEAAQA9QAAAIUDAAAAAA==&#10;" fillcolor="#933634" stroked="f">
                    <v:path arrowok="t"/>
                  </v:rect>
                  <v:rect id="Rectangle 129" o:spid="_x0000_s1051" style="position:absolute;left:7116;top:3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Qd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w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cQdb0AAADbAAAADwAAAAAAAAAAAAAAAACYAgAAZHJzL2Rvd25yZXYu&#10;eG1sUEsFBgAAAAAEAAQA9QAAAIIDAAAAAA==&#10;" fillcolor="#933634" stroked="f">
                    <v:path arrowok="t"/>
                  </v:rect>
                  <v:rect id="Rectangle 130" o:spid="_x0000_s1052" style="position:absolute;left:7116;top:4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OAs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4CO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VjgLBAAAA2wAAAA8AAAAAAAAAAAAAAAAAmAIAAGRycy9kb3du&#10;cmV2LnhtbFBLBQYAAAAABAAEAPUAAACGAwAAAAA=&#10;" fillcolor="#933634" stroked="f">
                    <v:path arrowok="t"/>
                  </v:rect>
                  <v:rect id="Rectangle 131" o:spid="_x0000_s1053" style="position:absolute;left:7116;top:4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rm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x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krmb0AAADbAAAADwAAAAAAAAAAAAAAAACYAgAAZHJzL2Rvd25yZXYu&#10;eG1sUEsFBgAAAAAEAAQA9QAAAIIDAAAAAA==&#10;" fillcolor="#933634" stroked="f">
                    <v:path arrowok="t"/>
                  </v:rect>
                  <v:rect id="Rectangle 132" o:spid="_x0000_s1054" style="position:absolute;left:7116;top:5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/67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0a/67oAAADbAAAADwAAAAAAAAAAAAAAAACYAgAAZHJzL2Rvd25yZXYueG1s&#10;UEsFBgAAAAAEAAQA9QAAAH8DAAAAAA==&#10;" fillcolor="#933634" stroked="f">
                    <v:path arrowok="t"/>
                  </v:rect>
                  <v:rect id="Rectangle 133" o:spid="_x0000_s1055" style="position:absolute;left:7116;top:5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acM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3jbwv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KGnDBAAAA2wAAAA8AAAAAAAAAAAAAAAAAmAIAAGRycy9kb3du&#10;cmV2LnhtbFBLBQYAAAAABAAEAPUAAACGAwAAAAA=&#10;" fillcolor="#933634" stroked="f">
                    <v:path arrowok="t"/>
                  </v:rect>
                  <v:rect id="Rectangle 134" o:spid="_x0000_s1056" style="position:absolute;left:7116;top:6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Dyr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Vwf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OXDyroAAADbAAAADwAAAAAAAAAAAAAAAACYAgAAZHJzL2Rvd25yZXYueG1s&#10;UEsFBgAAAAAEAAQA9QAAAH8DAAAAAA==&#10;" fillcolor="#933634" stroked="f">
                    <v:path arrowok="t"/>
                  </v:rect>
                  <v:rect id="Rectangle 135" o:spid="_x0000_s1057" style="position:absolute;left:7116;top:7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mUbwA&#10;AADbAAAADwAAAGRycy9kb3ducmV2LnhtbESPzQrCMBCE74LvEFbwpmkFRapRVFC8+ndfmrUtJpvS&#10;xFrf3giCx2FmvmGW684a0VLjK8cK0nECgjh3uuJCwfWyH81B+ICs0TgmBW/ysF71e0vMtHvxidpz&#10;KESEsM9QQRlCnUnp85Is+rGriaN3d43FEGVTSN3gK8KtkZMkmUmLFceFEmvalZQ/zk+rAJPbs6Dd&#10;9DJ71+ZAYZ9uW3NTajjoNgsQgbrwD//aR61gns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qWZRvAAAANsAAAAPAAAAAAAAAAAAAAAAAJgCAABkcnMvZG93bnJldi54&#10;bWxQSwUGAAAAAAQABAD1AAAAgQMAAAAA&#10;" fillcolor="#933634" stroked="f">
                    <v:path arrowok="t"/>
                  </v:rect>
                  <v:rect id="Rectangle 136" o:spid="_x0000_s1058" style="position:absolute;left:7116;top:7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4J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RS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v4Jr0AAADbAAAADwAAAAAAAAAAAAAAAACYAgAAZHJzL2Rvd25yZXYu&#10;eG1sUEsFBgAAAAAEAAQA9QAAAIIDAAAAAA==&#10;" fillcolor="#933634" stroked="f">
                    <v:path arrowok="t"/>
                  </v:rect>
                  <v:rect id="Rectangle 137" o:spid="_x0000_s1059" style="position:absolute;left:7116;top:8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dvbwA&#10;AADbAAAADwAAAGRycy9kb3ducmV2LnhtbESPzQrCMBCE74LvEFbwpqmK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N129vAAAANsAAAAPAAAAAAAAAAAAAAAAAJgCAABkcnMvZG93bnJldi54&#10;bWxQSwUGAAAAAAQABAD1AAAAgQMAAAAA&#10;" fillcolor="#933634" stroked="f">
                    <v:path arrowok="t"/>
                  </v:rect>
                  <v:rect id="Rectangle 138" o:spid="_x0000_s1060" style="position:absolute;left:7116;top:8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FybwA&#10;AADbAAAADwAAAGRycy9kb3ducmV2LnhtbESPzQrCMBCE74LvEFbwpqmi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3sXJvAAAANsAAAAPAAAAAAAAAAAAAAAAAJgCAABkcnMvZG93bnJldi54&#10;bWxQSwUGAAAAAAQABAD1AAAAgQMAAAAA&#10;" fillcolor="#933634" stroked="f">
                    <v:path arrowok="t"/>
                  </v:rect>
                  <v:rect id="Rectangle 139" o:spid="_x0000_s1061" style="position:absolute;left:7116;top:9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gU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Qy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JJgUr0AAADbAAAADwAAAAAAAAAAAAAAAACYAgAAZHJzL2Rvd25yZXYu&#10;eG1sUEsFBgAAAAAEAAQA9QAAAIIDAAAAAA==&#10;" fillcolor="#933634" stroked="f">
                    <v:path arrowok="t"/>
                  </v:rect>
                  <v:shape id="Freeform 140" o:spid="_x0000_s1062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y2sIA&#10;AADbAAAADwAAAGRycy9kb3ducmV2LnhtbESPQYvCMBSE7wv+h/AEb2uiBynVKCIoe/Cgdn/As3m2&#10;xeYlNlmt/nqzsLDHYWa+YRar3rbiTl1oHGuYjBUI4tKZhisN38X2MwMRIrLB1jFpeFKA1XLwscDc&#10;uAcf6X6KlUgQDjlqqGP0uZShrMliGDtPnLyL6yzGJLtKmg4fCW5bOVVqJi02nBZq9LSpqbyefqwG&#10;5XexfRb+clifMyU30+IW9i+tR8N+PQcRqY//4b/2l9GQzeD3S/o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vLawgAAANsAAAAPAAAAAAAAAAAAAAAAAJgCAABkcnMvZG93&#10;bnJldi54bWxQSwUGAAAAAAQABAD1AAAAhwMAAAAA&#10;" path="m43,1576r,-30l30,1560r,1l28,1560r-28,l,1576r43,xe" fillcolor="#933634" stroked="f">
                    <v:path arrowok="t" o:connecttype="custom" o:connectlocs="43,1576;43,1546;30,1560;30,1561;28,1560;0,1560;0,1576;43,1576" o:connectangles="0,0,0,0,0,0,0,0"/>
                  </v:shape>
                  <v:shape id="Freeform 141" o:spid="_x0000_s106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XQcMA&#10;AADbAAAADwAAAGRycy9kb3ducmV2LnhtbESPwW7CMBBE75X4B2uReis2HNooYBBCAnHgQAkfsMRL&#10;EhGvTWwg8PV1pUo9jmbmjWa26G0r7tSFxrGG8UiBIC6dabjScCzWHxmIEJENto5Jw5MCLOaDtxnm&#10;xj34m+6HWIkE4ZCjhjpGn0sZyposhpHzxMk7u85iTLKrpOnwkeC2lROlPqXFhtNCjZ5WNZWXw81q&#10;UH4T22fhz/vlKVNyNSmuYffS+n3YL6cgIvXxP/zX3hoN2Rf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JXQcMAAADbAAAADwAAAAAAAAAAAAAAAACYAgAAZHJzL2Rv&#10;d25yZXYueG1sUEsFBgAAAAAEAAQA9QAAAIgDAAAAAA==&#10;" path="m28,1560r2,1l30,1560r13,-14l15,1546r13,14xe" fillcolor="#933634" stroked="f">
                    <v:path arrowok="t" o:connecttype="custom" o:connectlocs="28,1560;30,1561;30,1560;43,1546;15,1546;28,1560" o:connectangles="0,0,0,0,0,0"/>
                  </v:shape>
                  <v:rect id="Rectangle 142" o:spid="_x0000_s1064" style="position:absolute;left:71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PzL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Rwb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9pPPzLoAAADbAAAADwAAAAAAAAAAAAAAAACYAgAAZHJzL2Rvd25yZXYueG1s&#10;UEsFBgAAAAAEAAQA9QAAAH8DAAAAAA==&#10;" fillcolor="#933634" stroked="f">
                    <v:path arrowok="t"/>
                  </v:rect>
                  <v:rect id="Rectangle 143" o:spid="_x0000_s1065" style="position:absolute;left:72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qV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b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32pXvAAAANsAAAAPAAAAAAAAAAAAAAAAAJgCAABkcnMvZG93bnJldi54&#10;bWxQSwUGAAAAAAQABAD1AAAAgQMAAAAA&#10;" fillcolor="#933634" stroked="f">
                    <v:path arrowok="t"/>
                  </v:rect>
                  <v:rect id="Rectangle 144" o:spid="_x0000_s1066" style="position:absolute;left:73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VF7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TxVF7oAAADbAAAADwAAAAAAAAAAAAAAAACYAgAAZHJzL2Rvd25yZXYueG1s&#10;UEsFBgAAAAAEAAQA9QAAAH8DAAAAAA==&#10;" fillcolor="#933634" stroked="f">
                    <v:path arrowok="t"/>
                  </v:rect>
                  <v:rect id="Rectangle 145" o:spid="_x0000_s1067" style="position:absolute;left:73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wjL0A&#10;AADbAAAADwAAAGRycy9kb3ducmV2LnhtbESPQavCMBCE74L/IazgTdMKiq8aRQXFq/q8L83aFpNN&#10;aWKt/94IgsdhZr5hluvOGtFS4yvHCtJxAoI4d7riQsH/ZT+ag/ABWaNxTApe5GG96veWmGn35BO1&#10;51CICGGfoYIyhDqT0uclWfRjVxNH7+YaiyHKppC6wWeEWyMnSTKTFiuOCyXWtCspv58fVgEm10dB&#10;u+ll9qrNgcI+3bbmqtRw0G0WIAJ14Rf+to9awV8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nDwjL0AAADbAAAADwAAAAAAAAAAAAAAAACYAgAAZHJzL2Rvd25yZXYu&#10;eG1sUEsFBgAAAAAEAAQA9QAAAIIDAAAAAA==&#10;" fillcolor="#933634" stroked="f">
                    <v:path arrowok="t"/>
                  </v:rect>
                  <v:rect id="Rectangle 146" o:spid="_x0000_s1068" style="position:absolute;left:74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u+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z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om77vAAAANsAAAAPAAAAAAAAAAAAAAAAAJgCAABkcnMvZG93bnJldi54&#10;bWxQSwUGAAAAAAQABAD1AAAAgQMAAAAA&#10;" fillcolor="#933634" stroked="f">
                    <v:path arrowok="t"/>
                  </v:rect>
                  <v:rect id="Rectangle 147" o:spid="_x0000_s1069" style="position:absolute;left:74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LYL8A&#10;AADbAAAADwAAAGRycy9kb3ducmV2LnhtbESPT4vCMBTE7wt+h/AEb2vqi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7stgvwAAANsAAAAPAAAAAAAAAAAAAAAAAJgCAABkcnMvZG93bnJl&#10;di54bWxQSwUGAAAAAAQABAD1AAAAhAMAAAAA&#10;" fillcolor="#933634" stroked="f">
                    <v:path arrowok="t"/>
                  </v:rect>
                  <v:rect id="Rectangle 148" o:spid="_x0000_s1070" style="position:absolute;left:75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TFL8A&#10;AADbAAAADwAAAGRycy9kb3ducmV2LnhtbESPT4vCMBTE7wt+h/AEb2vqo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1MUvwAAANsAAAAPAAAAAAAAAAAAAAAAAJgCAABkcnMvZG93bnJl&#10;di54bWxQSwUGAAAAAAQABAD1AAAAhAMAAAAA&#10;" fillcolor="#933634" stroked="f">
                    <v:path arrowok="t"/>
                  </v:rect>
                  <v:rect id="Rectangle 149" o:spid="_x0000_s1071" style="position:absolute;left:76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2j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S/aPvAAAANsAAAAPAAAAAAAAAAAAAAAAAJgCAABkcnMvZG93bnJldi54&#10;bWxQSwUGAAAAAAQABAD1AAAAgQMAAAAA&#10;" fillcolor="#933634" stroked="f">
                    <v:path arrowok="t"/>
                  </v:rect>
                  <v:rect id="Rectangle 150" o:spid="_x0000_s1072" style="position:absolute;left:76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o+M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wTq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ZaPjBAAAA2wAAAA8AAAAAAAAAAAAAAAAAmAIAAGRycy9kb3du&#10;cmV2LnhtbFBLBQYAAAAABAAEAPUAAACGAwAAAAA=&#10;" fillcolor="#933634" stroked="f">
                    <v:path arrowok="t"/>
                  </v:rect>
                  <v:rect id="Rectangle 151" o:spid="_x0000_s1073" style="position:absolute;left:77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NY8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9i+wf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zWPBAAAA2wAAAA8AAAAAAAAAAAAAAAAAmAIAAGRycy9kb3du&#10;cmV2LnhtbFBLBQYAAAAABAAEAPUAAACGAwAAAAA=&#10;" fillcolor="#933634" stroked="f">
                    <v:path arrowok="t"/>
                  </v:rect>
                  <v:rect id="Rectangle 152" o:spid="_x0000_s1074" style="position:absolute;left:77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ZEb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0pZEboAAADbAAAADwAAAAAAAAAAAAAAAACYAgAAZHJzL2Rvd25yZXYueG1s&#10;UEsFBgAAAAAEAAQA9QAAAH8DAAAAAA==&#10;" fillcolor="#933634" stroked="f">
                    <v:path arrowok="t"/>
                  </v:rect>
                  <v:rect id="Rectangle 153" o:spid="_x0000_s1075" style="position:absolute;left:78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8ir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BvyKvAAAANsAAAAPAAAAAAAAAAAAAAAAAJgCAABkcnMvZG93bnJldi54&#10;bWxQSwUGAAAAAAQABAD1AAAAgQMAAAAA&#10;" fillcolor="#933634" stroked="f">
                    <v:path arrowok="t"/>
                  </v:rect>
                  <v:rect id="Rectangle 154" o:spid="_x0000_s1076" style="position:absolute;left:79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8Is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gyz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x8IsAAAADcAAAADwAAAAAAAAAAAAAAAACYAgAAZHJzL2Rvd25y&#10;ZXYueG1sUEsFBgAAAAAEAAQA9QAAAIUDAAAAAA==&#10;" fillcolor="#933634" stroked="f">
                    <v:path arrowok="t"/>
                  </v:rect>
                  <v:rect id="Rectangle 155" o:spid="_x0000_s1077" style="position:absolute;left:79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Zub8A&#10;AADcAAAADwAAAGRycy9kb3ducmV2LnhtbERPS2sCMRC+F/wPYYTearJCpayblVZQvFbrfdiMu4vJ&#10;ZNnEffx7Uyj0Nh/fc4rd5KwYqA+tZw3ZSoEgrrxpudbwczm8fYAIEdmg9UwaZgqwKxcvBebGj/xN&#10;wznWIoVwyFFDE2OXSxmqhhyGle+IE3fzvcOYYF9L0+OYwp2Va6U20mHLqaHBjvYNVffzw2lAdX3U&#10;tH+/bObOHikesq/BXrV+XU6fWxCRpvgv/nOfTJqvMvh9Jl0g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YNm5vwAAANwAAAAPAAAAAAAAAAAAAAAAAJgCAABkcnMvZG93bnJl&#10;di54bWxQSwUGAAAAAAQABAD1AAAAhAMAAAAA&#10;" fillcolor="#933634" stroked="f">
                    <v:path arrowok="t"/>
                  </v:rect>
                  <v:rect id="Rectangle 156" o:spid="_x0000_s1078" style="position:absolute;left:80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Hzr4A&#10;AADcAAAADwAAAGRycy9kb3ducmV2LnhtbERPTYvCMBC9C/sfwizsTROFFammxRVcvK7a+9CMbTGZ&#10;lCbW+u/NguBtHu9zNsXorBioD61nDfOZAkFcedNyreF82k9XIEJENmg9k4YHBSjyj8kGM+Pv/EfD&#10;MdYihXDIUEMTY5dJGaqGHIaZ74gTd/G9w5hgX0vT4z2FOysXSi2lw5ZTQ4Md7Rqqrseb04CqvNW0&#10;+z4tH539pbif/wy21Prrc9yuQUQa41v8ch9Mmq8W8P9MukDm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yR86+AAAA3AAAAA8AAAAAAAAAAAAAAAAAmAIAAGRycy9kb3ducmV2&#10;LnhtbFBLBQYAAAAABAAEAPUAAACDAwAAAAA=&#10;" fillcolor="#933634" stroked="f">
                    <v:path arrowok="t"/>
                  </v:rect>
                  <v:rect id="Rectangle 157" o:spid="_x0000_s1079" style="position:absolute;left:80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iVb8A&#10;AADcAAAADwAAAGRycy9kb3ducmV2LnhtbERPTWvDMAy9F/YfjAa7tXY2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uJVvwAAANwAAAAPAAAAAAAAAAAAAAAAAJgCAABkcnMvZG93bnJl&#10;di54bWxQSwUGAAAAAAQABAD1AAAAhAMAAAAA&#10;" fillcolor="#933634" stroked="f">
                    <v:path arrowok="t"/>
                  </v:rect>
                  <v:rect id="Rectangle 158" o:spid="_x0000_s1080" style="position:absolute;left:81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6Ib8A&#10;AADcAAAADwAAAGRycy9kb3ducmV2LnhtbERPTWvDMAy9F/YfjAa7tXbG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3ohvwAAANwAAAAPAAAAAAAAAAAAAAAAAJgCAABkcnMvZG93bnJl&#10;di54bWxQSwUGAAAAAAQABAD1AAAAhAMAAAAA&#10;" fillcolor="#933634" stroked="f">
                    <v:path arrowok="t"/>
                  </v:rect>
                  <v:rect id="Rectangle 159" o:spid="_x0000_s1081" style="position:absolute;left:82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fur4A&#10;AADcAAAADwAAAGRycy9kb3ducmV2LnhtbERPS4vCMBC+C/sfwix4s0kXFOk2iltw8errPjSzbTGZ&#10;lCbW+u83wsLe5uN7TrmdnBUjDaHzrCHPFAji2puOGw2X836xBhEiskHrmTQ8KcB28zYrsTD+wUca&#10;T7ERKYRDgRraGPtCylC35DBkvidO3I8fHMYEh0aaAR8p3Fn5odRKOuw4NbTYU9VSfTvdnQZU13tD&#10;1fK8evb2m+I+/xrtVev5+7T7BBFpiv/iP/fBpPlqCa9n0gV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b37q+AAAA3AAAAA8AAAAAAAAAAAAAAAAAmAIAAGRycy9kb3ducmV2&#10;LnhtbFBLBQYAAAAABAAEAPUAAACDAwAAAAA=&#10;" fillcolor="#933634" stroked="f">
                    <v:path arrowok="t"/>
                  </v:rect>
                  <v:rect id="Rectangle 160" o:spid="_x0000_s1082" style="position:absolute;left:82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Bzb4A&#10;AADcAAAADwAAAGRycy9kb3ducmV2LnhtbERPS4vCMBC+C/sfwix406QLFqnGooLLXn3dh2a2LZtM&#10;ShNr/fcbQfA2H99z1uXorBioD61nDdlcgSCuvGm51nA5H2ZLECEiG7SeScODApSbj8kaC+PvfKTh&#10;FGuRQjgUqKGJsSukDFVDDsPcd8SJ+/W9w5hgX0vT4z2FOyu/lMqlw5ZTQ4Md7Ruq/k43pwHV9VbT&#10;fnHOH539pnjIdoO9aj39HLcrEJHG+Ba/3D8mzVc5PJ9JF8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JQc2+AAAA3AAAAA8AAAAAAAAAAAAAAAAAmAIAAGRycy9kb3ducmV2&#10;LnhtbFBLBQYAAAAABAAEAPUAAACDAwAAAAA=&#10;" fillcolor="#933634" stroked="f">
                    <v:path arrowok="t"/>
                  </v:rect>
                  <v:rect id="Rectangle 161" o:spid="_x0000_s1083" style="position:absolute;left:83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kVr8A&#10;AADcAAAADwAAAGRycy9kb3ducmV2LnhtbERPTWvDMAy9F/YfjAa7tXYGS0dWN2yFjl6XrHcRa0mY&#10;LYfYTZN/PxcGvenxPrUrZ2fFRGPoPWvINgoEceNNz62G7/q4fgURIrJB65k0LBSg3D+sdlgYf+Uv&#10;mqrYihTCoUANXYxDIWVoOnIYNn4gTtyPHx3GBMdWmhGvKdxZ+axULh32nBo6HOjQUfNbXZwGVOdL&#10;S4eXOl8G+0nxmH1M9qz10+P8/gYi0hzv4n/3yaT5agu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eRWvwAAANwAAAAPAAAAAAAAAAAAAAAAAJgCAABkcnMvZG93bnJl&#10;di54bWxQSwUGAAAAAAQABAD1AAAAhAMAAAAA&#10;" fillcolor="#933634" stroked="f">
                    <v:path arrowok="t"/>
                  </v:rect>
                  <v:rect id="Rectangle 162" o:spid="_x0000_s1084" style="position:absolute;left:83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pwJM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Qyj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pwJMAAAADcAAAADwAAAAAAAAAAAAAAAACYAgAAZHJzL2Rvd25y&#10;ZXYueG1sUEsFBgAAAAAEAAQA9QAAAIUDAAAAAA==&#10;" fillcolor="#933634" stroked="f">
                    <v:path arrowok="t"/>
                  </v:rect>
                  <v:rect id="Rectangle 163" o:spid="_x0000_s1085" style="position:absolute;left:84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Vv78A&#10;AADcAAAADwAAAGRycy9kb3ducmV2LnhtbERPTWvDMAy9F/YfjAa7tXYGC11WN2yFjl6XrHcRa0mY&#10;LYfYTZN/PxcGvenxPrUrZ2fFRGPoPWvINgoEceNNz62G7/q43oIIEdmg9UwaFgpQ7h9WOyyMv/IX&#10;TVVsRQrhUKCGLsahkDI0HTkMGz8QJ+7Hjw5jgmMrzYjXFO6sfFYqlw57Tg0dDnToqPmtLk4DqvOl&#10;pcNLnS+D/aR4zD4me9b66XF+fwMRaY538b/7ZNJ89Qq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tW/vwAAANwAAAAPAAAAAAAAAAAAAAAAAJgCAABkcnMvZG93bnJl&#10;di54bWxQSwUGAAAAAAQABAD1AAAAhAMAAAAA&#10;" fillcolor="#933634" stroked="f">
                    <v:path arrowok="t"/>
                  </v:rect>
                  <v:rect id="Rectangle 164" o:spid="_x0000_s1086" style="position:absolute;left:85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q/8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eCL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Xq/8AAAADcAAAADwAAAAAAAAAAAAAAAACYAgAAZHJzL2Rvd25y&#10;ZXYueG1sUEsFBgAAAAAEAAQA9QAAAIUDAAAAAA==&#10;" fillcolor="#933634" stroked="f">
                    <v:path arrowok="t"/>
                  </v:rect>
                  <v:rect id="Rectangle 165" o:spid="_x0000_s1087" style="position:absolute;left:85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PZ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65T2S7AAAA3AAAAA8AAAAAAAAAAAAAAAAAmAIAAGRycy9kb3ducmV2Lnht&#10;bFBLBQYAAAAABAAEAPUAAACAAwAAAAA=&#10;" fillcolor="#933634" stroked="f">
                    <v:path arrowok="t"/>
                  </v:rect>
                  <v:rect id="Rectangle 166" o:spid="_x0000_s1088" style="position:absolute;left:86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RE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P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5r0RO7AAAA3AAAAA8AAAAAAAAAAAAAAAAAmAIAAGRycy9kb3ducmV2Lnht&#10;bFBLBQYAAAAABAAEAPUAAACAAwAAAAA=&#10;" fillcolor="#933634" stroked="f">
                    <v:path arrowok="t"/>
                  </v:rect>
                  <v:rect id="Rectangle 167" o:spid="_x0000_s1089" style="position:absolute;left:86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0i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J3SIvAAAANwAAAAPAAAAAAAAAAAAAAAAAJgCAABkcnMvZG93bnJldi54&#10;bWxQSwUGAAAAAAQABAD1AAAAgQMAAAAA&#10;" fillcolor="#933634" stroked="f">
                    <v:path arrowok="t"/>
                  </v:rect>
                  <v:rect id="Rectangle 168" o:spid="_x0000_s1090" style="position:absolute;left:87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s/L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zuz8vAAAANwAAAAPAAAAAAAAAAAAAAAAAJgCAABkcnMvZG93bnJldi54&#10;bWxQSwUGAAAAAAQABAD1AAAAgQMAAAAA&#10;" fillcolor="#933634" stroked="f">
                    <v:path arrowok="t"/>
                  </v:rect>
                  <v:rect id="Rectangle 169" o:spid="_x0000_s1091" style="position:absolute;left:88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JZ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GCSWe7AAAA3AAAAA8AAAAAAAAAAAAAAAAAmAIAAGRycy9kb3ducmV2Lnht&#10;bFBLBQYAAAAABAAEAPUAAACAAwAAAAA=&#10;" fillcolor="#933634" stroked="f">
                    <v:path arrowok="t"/>
                  </v:rect>
                  <v:rect id="Rectangle 170" o:spid="_x0000_s1092" style="position:absolute;left:88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XEL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dnO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NcQvwAAANwAAAAPAAAAAAAAAAAAAAAAAJgCAABkcnMvZG93bnJl&#10;di54bWxQSwUGAAAAAAQABAD1AAAAhAMAAAAA&#10;" fillcolor="#933634" stroked="f">
                    <v:path arrowok="t"/>
                  </v:rect>
                  <v:shape id="Freeform 171" o:spid="_x0000_s109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bXcEA&#10;AADcAAAADwAAAGRycy9kb3ducmV2LnhtbERPzYrCMBC+L/gOYQRva6IHlWoUERQPHly7DzDbjG2x&#10;mcQmavXpN8LC3ubj+53FqrONuFMbascaRkMFgrhwpuZSw3e+/ZyBCBHZYOOYNDwpwGrZ+1hgZtyD&#10;v+h+iqVIIRwy1FDF6DMpQ1GRxTB0njhxZ9dajAm2pTQtPlK4beRYqYm0WHNqqNDTpqLicrpZDcrv&#10;YvPM/fm4/pkpuRnn13B4aT3od+s5iEhd/Bf/ufcmzR9N4f1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W13BAAAA3AAAAA8AAAAAAAAAAAAAAAAAmAIAAGRycy9kb3du&#10;cmV2LnhtbFBLBQYAAAAABAAEAPUAAACGAwAAAAA=&#10;" path="m1813,1546r-18,-45l1795,1621r120,-60l1795,1501r18,45l1815,1546r,30l1813,1576r,-30xe" fillcolor="#933634" stroked="f">
                    <v:path arrowok="t" o:connecttype="custom" o:connectlocs="1813,1546;1795,1501;1795,1621;1915,1561;1795,1501;1813,1546;1815,1546;1815,1576;1813,1576;1813,1546" o:connectangles="0,0,0,0,0,0,0,0,0,0"/>
                  </v:shape>
                  <v:rect id="Rectangle 172" o:spid="_x0000_s1094" style="position:absolute;left:9879;top:990;width: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m+c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dCK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Pm+cAAAADcAAAADwAAAAAAAAAAAAAAAACYAgAAZHJzL2Rvd25y&#10;ZXYueG1sUEsFBgAAAAAEAAQA9QAAAIUDAAAAAA==&#10;" fillcolor="#933634" stroked="f">
                    <v:path arrowok="t"/>
                  </v:rect>
                </v:group>
                <v:rect id="Rectangle 173" o:spid="_x0000_s1095" style="position:absolute;left:9031;top:-899;width:60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FQMEA&#10;AADcAAAADwAAAGRycy9kb3ducmV2LnhtbERPS4vCMBC+L/gfwgje1lTBVzWKCIKwe3Cr6HVoxraY&#10;TEoTa/ffbwRhb/PxPWe16awRLTW+cqxgNExAEOdOV1woOJ/2n3MQPiBrNI5JwS952Kx7HytMtXvy&#10;D7VZKEQMYZ+igjKEOpXS5yVZ9ENXE0fu5hqLIcKmkLrBZwy3Ro6TZCotVhwbSqxpV1J+zx5Wwfhi&#10;TTeZTWfMx+J4/W7t195clBr0u+0SRKAu/Ivf7oOO80cL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6xUDBAAAA3AAAAA8AAAAAAAAAAAAAAAAAmAIAAGRycy9kb3du&#10;cmV2LnhtbFBLBQYAAAAABAAEAPUAAACGAwAAAAA=&#10;" filled="f" strokeweight="1pt">
                  <v:path arrowok="t"/>
                </v:rect>
                <v:rect id="Rectangle 174" o:spid="_x0000_s1096" style="position:absolute;left:9031;top:-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mYMQA&#10;AADcAAAADwAAAGRycy9kb3ducmV2LnhtbESPT2vCQBDF7wW/wzKCt7ox4B9SVxFBKNSDVbHXITtN&#10;QndnQ3aN8dt3DoXeZnhv3vvNejt4p3rqYhPYwGyagSIug224MnC9HF5XoGJCtugCk4EnRdhuRi9r&#10;LGx48Cf151QpCeFYoIE6pbbQOpY1eYzT0BKL9h06j0nWrtK2w4eEe6fzLFtojw1LQ40t7Wsqf853&#10;byC/eTfMl4sl86k6fR17/3FwN2Mm42H3BirRkP7Nf9fvVvBz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pmDEAAAA3AAAAA8AAAAAAAAAAAAAAAAAmAIAAGRycy9k&#10;b3ducmV2LnhtbFBLBQYAAAAABAAEAPUAAACJAwAAAAA=&#10;" filled="f" strokeweight="1pt">
                  <v:path arrowok="t"/>
                </v:rect>
                <v:rect id="Rectangle 175" o:spid="_x0000_s1097" style="position:absolute;left:9031;top:7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D+8EA&#10;AADcAAAADwAAAGRycy9kb3ducmV2LnhtbERPS4vCMBC+C/sfwix409SCD7pGWRYEQQ++6F6HZmyL&#10;yaQ0sdZ/bxYWvM3H95zlurdGdNT62rGCyTgBQVw4XXOp4HLejBYgfEDWaByTgid5WK8+BkvMtHvw&#10;kbpTKEUMYZ+hgiqEJpPSFxVZ9GPXEEfu6lqLIcK2lLrFRwy3RqZJMpMWa44NFTb0U1FxO92tgjS3&#10;pp/OZ3PmQ3n43Xd2tzG5UsPP/vsLRKA+vMX/7q2O89MJ/D0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gA/vBAAAA3AAAAA8AAAAAAAAAAAAAAAAAmAIAAGRycy9kb3du&#10;cmV2LnhtbFBLBQYAAAAABAAEAPUAAACGAwAAAAA=&#10;" filled="f" strokeweight="1pt">
                  <v:path arrowok="t"/>
                </v:rect>
                <v:group id="Group 176" o:spid="_x0000_s1098" style="position:absolute;left:7451;top:-1013;width:1515;height:1251" coordorigin="7451,-1013" coordsize="1515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Rectangle 177" o:spid="_x0000_s1099" style="position:absolute;left:7451;top:-9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+Nb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9LvjW7AAAA3AAAAA8AAAAAAAAAAAAAAAAAmAIAAGRycy9kb3ducmV2Lnht&#10;bFBLBQYAAAAABAAEAPUAAACAAwAAAAA=&#10;" fillcolor="#933634" stroked="f">
                    <v:path arrowok="t"/>
                  </v:rect>
                  <v:rect id="Rectangle 178" o:spid="_x0000_s1100" style="position:absolute;left:7451;top:-8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mQ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CiJkG7AAAA3AAAAA8AAAAAAAAAAAAAAAAAmAIAAGRycy9kb3ducmV2Lnht&#10;bFBLBQYAAAAABAAEAPUAAACAAwAAAAA=&#10;" fillcolor="#933634" stroked="f">
                    <v:path arrowok="t"/>
                  </v:rect>
                  <v:rect id="Rectangle 179" o:spid="_x0000_s1101" style="position:absolute;left:7451;top:-8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D2r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0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/ug9q7AAAA3AAAAA8AAAAAAAAAAAAAAAAAmAIAAGRycy9kb3ducmV2Lnht&#10;bFBLBQYAAAAABAAEAPUAAACAAwAAAAA=&#10;" fillcolor="#933634" stroked="f">
                    <v:path arrowok="t"/>
                  </v:rect>
                  <v:rect id="Rectangle 180" o:spid="_x0000_s1102" style="position:absolute;left:7451;top:-7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dr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88Ha27AAAA3AAAAA8AAAAAAAAAAAAAAAAAmAIAAGRycy9kb3ducmV2Lnht&#10;bFBLBQYAAAAABAAEAPUAAACAAwAAAAA=&#10;" fillcolor="#933634" stroked="f">
                    <v:path arrowok="t"/>
                  </v:rect>
                  <v:rect id="Rectangle 181" o:spid="_x0000_s1103" style="position:absolute;left:7451;top:-7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4Nr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8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BwuDa7AAAA3AAAAA8AAAAAAAAAAAAAAAAAmAIAAGRycy9kb3ducmV2Lnht&#10;bFBLBQYAAAAABAAEAPUAAACAAwAAAAA=&#10;" fillcolor="#933634" stroked="f">
                    <v:path arrowok="t"/>
                  </v:rect>
                  <v:rect id="Rectangle 182" o:spid="_x0000_s1104" style="position:absolute;left:7451;top:-6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sRL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T4V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7yxEvwAAANwAAAAPAAAAAAAAAAAAAAAAAJgCAABkcnMvZG93bnJl&#10;di54bWxQSwUGAAAAAAQABAD1AAAAhAMAAAAA&#10;" fillcolor="#933634" stroked="f">
                    <v:path arrowok="t"/>
                  </v:rect>
                  <v:rect id="Rectangle 183" o:spid="_x0000_s1105" style="position:absolute;left:7451;top:-5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J37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8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6jid+7AAAA3AAAAA8AAAAAAAAAAAAAAAAAmAIAAGRycy9kb3ducmV2Lnht&#10;bFBLBQYAAAAABAAEAPUAAACAAwAAAAA=&#10;" fillcolor="#933634" stroked="f">
                    <v:path arrowok="t"/>
                  </v:rect>
                  <v:rect id="Rectangle 184" o:spid="_x0000_s1106" style="position:absolute;left:7451;top:-5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2n8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C2n8AAAADcAAAADwAAAAAAAAAAAAAAAACYAgAAZHJzL2Rvd25y&#10;ZXYueG1sUEsFBgAAAAAEAAQA9QAAAIUDAAAAAA==&#10;" fillcolor="#933634" stroked="f">
                    <v:path arrowok="t"/>
                  </v:rect>
                  <v:rect id="Rectangle 185" o:spid="_x0000_s1107" style="position:absolute;left:7451;top:-4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TB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DBMEvAAAANwAAAAPAAAAAAAAAAAAAAAAAJgCAABkcnMvZG93bnJldi54&#10;bWxQSwUGAAAAAAQABAD1AAAAgQMAAAAA&#10;" fillcolor="#933634" stroked="f">
                    <v:path arrowok="t"/>
                  </v:rect>
                  <v:rect id="Rectangle 186" o:spid="_x0000_s1108" style="position:absolute;left:7451;top:-4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Nc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XejXO7AAAA3AAAAA8AAAAAAAAAAAAAAAAAmAIAAGRycy9kb3ducmV2Lnht&#10;bFBLBQYAAAAABAAEAPUAAACAAwAAAAA=&#10;" fillcolor="#933634" stroked="f">
                    <v:path arrowok="t"/>
                  </v:rect>
                  <v:rect id="Rectangle 187" o:spid="_x0000_s1109" style="position:absolute;left:7451;top:-3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o6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qSKOi7AAAA3AAAAA8AAAAAAAAAAAAAAAAAmAIAAGRycy9kb3ducmV2Lnht&#10;bFBLBQYAAAAABAAEAPUAAACAAwAAAAA=&#10;" fillcolor="#933634" stroked="f">
                    <v:path arrowok="t"/>
                  </v:rect>
                  <v:rect id="Rectangle 188" o:spid="_x0000_s1110" style="position:absolute;left:7451;top:-2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wnL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2d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XuwnL0AAADcAAAADwAAAAAAAAAAAAAAAACYAgAAZHJzL2Rvd25yZXYu&#10;eG1sUEsFBgAAAAAEAAQA9QAAAIIDAAAAAA==&#10;" fillcolor="#933634" stroked="f">
                    <v:path arrowok="t"/>
                  </v:rect>
                  <v:rect id="Rectangle 189" o:spid="_x0000_s1111" style="position:absolute;left:7451;top:-2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VB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o3FQe7AAAA3AAAAA8AAAAAAAAAAAAAAAAAmAIAAGRycy9kb3ducmV2Lnht&#10;bFBLBQYAAAAABAAEAPUAAACAAwAAAAA=&#10;" fillcolor="#933634" stroked="f">
                    <v:path arrowok="t"/>
                  </v:rect>
                  <v:rect id="Rectangle 190" o:spid="_x0000_s1112" style="position:absolute;left:7451;top:-1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LcL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li3C+AAAA3AAAAA8AAAAAAAAAAAAAAAAAmAIAAGRycy9kb3ducmV2&#10;LnhtbFBLBQYAAAAABAAEAPUAAACDAwAAAAA=&#10;" fillcolor="#933634" stroked="f">
                    <v:path arrowok="t"/>
                  </v:rect>
                  <v:rect id="Rectangle 191" o:spid="_x0000_s1113" style="position:absolute;left:7451;top:-1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u67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D9dwP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pLuu+AAAA3AAAAA8AAAAAAAAAAAAAAAAAmAIAAGRycy9kb3ducmV2&#10;LnhtbFBLBQYAAAAABAAEAPUAAACDAwAAAAA=&#10;" fillcolor="#933634" stroked="f">
                    <v:path arrowok="t"/>
                  </v:rect>
                  <v:rect id="Rectangle 192" o:spid="_x0000_s1114" style="position:absolute;left:7451;top:-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6mc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a6mcAAAADcAAAADwAAAAAAAAAAAAAAAACYAgAAZHJzL2Rvd25y&#10;ZXYueG1sUEsFBgAAAAAEAAQA9QAAAIUDAAAAAA==&#10;" fillcolor="#933634" stroked="f">
                    <v:path arrowok="t"/>
                  </v:rect>
                  <v:rect id="Rectangle 193" o:spid="_x0000_s1115" style="position:absolute;left:7451;top:1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fA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6HwK+AAAA3AAAAA8AAAAAAAAAAAAAAAAAmAIAAGRycy9kb3ducmV2&#10;LnhtbFBLBQYAAAAABAAEAPUAAACDAwAAAAA=&#10;" fillcolor="#933634" stroked="f">
                    <v:path arrowok="t"/>
                  </v:rect>
                  <v:rect id="Rectangle 194" o:spid="_x0000_s1116" style="position:absolute;left:7451;top:7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F4s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bF4sAAAADcAAAADwAAAAAAAAAAAAAAAACYAgAAZHJzL2Rvd25y&#10;ZXYueG1sUEsFBgAAAAAEAAQA9QAAAIUDAAAAAA==&#10;" fillcolor="#933634" stroked="f">
                    <v:path arrowok="t"/>
                  </v:rect>
                  <v:rect id="Rectangle 195" o:spid="_x0000_s1117" style="position:absolute;left:7451;top:13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geb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CmB5vAAAANwAAAAPAAAAAAAAAAAAAAAAAJgCAABkcnMvZG93bnJldi54&#10;bWxQSwUGAAAAAAQABAD1AAAAgQMAAAAA&#10;" fillcolor="#933634" stroked="f">
                    <v:path arrowok="t"/>
                  </v:rect>
                  <v:rect id="Rectangle 196" o:spid="_x0000_s1118" style="position:absolute;left:74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+D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3Y/g67AAAA3AAAAA8AAAAAAAAAAAAAAAAAmAIAAGRycy9kb3ducmV2Lnht&#10;bFBLBQYAAAAABAAEAPUAAACAAwAAAAA=&#10;" fillcolor="#933634" stroked="f">
                    <v:path arrowok="t"/>
                  </v:rect>
                  <v:rect id="Rectangle 197" o:spid="_x0000_s1119" style="position:absolute;left:75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blb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+c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pRblb0AAADcAAAADwAAAAAAAAAAAAAAAACYAgAAZHJzL2Rvd25yZXYu&#10;eG1sUEsFBgAAAAAEAAQA9QAAAIIDAAAAAA==&#10;" fillcolor="#933634" stroked="f">
                    <v:path arrowok="t"/>
                  </v:rect>
                  <v:rect id="Rectangle 198" o:spid="_x0000_s1120" style="position:absolute;left:76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D4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19w+G7AAAA3AAAAA8AAAAAAAAAAAAAAAAAmAIAAGRycy9kb3ducmV2Lnht&#10;bFBLBQYAAAAABAAEAPUAAACAAwAAAAA=&#10;" fillcolor="#933634" stroked="f">
                    <v:path arrowok="t"/>
                  </v:rect>
                  <v:rect id="Rectangle 199" o:spid="_x0000_s1121" style="position:absolute;left:76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me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IxZnq7AAAA3AAAAA8AAAAAAAAAAAAAAAAAmAIAAGRycy9kb3ducmV2Lnht&#10;bFBLBQYAAAAABAAEAPUAAACAAwAAAAA=&#10;" fillcolor="#933634" stroked="f">
                    <v:path arrowok="t"/>
                  </v:rect>
                  <v:rect id="Rectangle 200" o:spid="_x0000_s1122" style="position:absolute;left:77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4D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j+A2+AAAA3AAAAA8AAAAAAAAAAAAAAAAAmAIAAGRycy9kb3ducmV2&#10;LnhtbFBLBQYAAAAABAAEAPUAAACDAwAAAAA=&#10;" fillcolor="#933634" stroked="f">
                    <v:path arrowok="t"/>
                  </v:rect>
                  <v:rect id="Rectangle 201" o:spid="_x0000_s1123" style="position:absolute;left:77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dlr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08X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vXZa+AAAA3AAAAA8AAAAAAAAAAAAAAAAAmAIAAGRycy9kb3ducmV2&#10;LnhtbFBLBQYAAAAABAAEAPUAAACDAwAAAAA=&#10;" fillcolor="#933634" stroked="f">
                    <v:path arrowok="t"/>
                  </v:rect>
                  <v:rect id="Rectangle 202" o:spid="_x0000_s1124" style="position:absolute;left:78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J5M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DJ5MAAAADcAAAADwAAAAAAAAAAAAAAAACYAgAAZHJzL2Rvd25y&#10;ZXYueG1sUEsFBgAAAAAEAAQA9QAAAIUDAAAAAA==&#10;" fillcolor="#933634" stroked="f">
                    <v:path arrowok="t"/>
                  </v:rect>
                  <v:rect id="Rectangle 203" o:spid="_x0000_s1125" style="position:absolute;left:79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sf7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8bH++AAAA3AAAAA8AAAAAAAAAAAAAAAAAmAIAAGRycy9kb3ducmV2&#10;LnhtbFBLBQYAAAAABAAEAPUAAACDAwAAAAA=&#10;" fillcolor="#933634" stroked="f">
                    <v:path arrowok="t"/>
                  </v:rect>
                  <v:rect id="Rectangle 204" o:spid="_x0000_s1126" style="position:absolute;left:79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9TP7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wRf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n1M/vwAAANwAAAAPAAAAAAAAAAAAAAAAAJgCAABkcnMvZG93bnJl&#10;di54bWxQSwUGAAAAAAQABAD1AAAAhAMAAAAA&#10;" fillcolor="#933634" stroked="f">
                    <v:path arrowok="t"/>
                  </v:rect>
                  <v:rect id="Rectangle 205" o:spid="_x0000_s1127" style="position:absolute;left:80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2p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T9qS7AAAA3AAAAA8AAAAAAAAAAAAAAAAAmAIAAGRycy9kb3ducmV2Lnht&#10;bFBLBQYAAAAABAAEAPUAAACAAwAAAAA=&#10;" fillcolor="#933634" stroked="f">
                    <v:path arrowok="t"/>
                  </v:rect>
                  <v:rect id="Rectangle 206" o:spid="_x0000_s1128" style="position:absolute;left:80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o07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s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gBaNO7AAAA3AAAAA8AAAAAAAAAAAAAAAAAmAIAAGRycy9kb3ducmV2Lnht&#10;bFBLBQYAAAAABAAEAPUAAACAAwAAAAA=&#10;" fillcolor="#933634" stroked="f">
                    <v:path arrowok="t"/>
                  </v:rect>
                  <v:rect id="Rectangle 207" o:spid="_x0000_s1129" style="position:absolute;left:81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NS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dNzUi7AAAA3AAAAA8AAAAAAAAAAAAAAAAAmAIAAGRycy9kb3ducmV2Lnht&#10;bFBLBQYAAAAABAAEAPUAAACAAwAAAAA=&#10;" fillcolor="#933634" stroked="f">
                    <v:path arrowok="t"/>
                  </v:rect>
                  <v:rect id="Rectangle 208" o:spid="_x0000_s1130" style="position:absolute;left:82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VPL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ikVTy7AAAA3AAAAA8AAAAAAAAAAAAAAAAAmAIAAGRycy9kb3ducmV2Lnht&#10;bFBLBQYAAAAABAAEAPUAAACAAwAAAAA=&#10;" fillcolor="#933634" stroked="f">
                    <v:path arrowok="t"/>
                  </v:rect>
                  <v:rect id="Rectangle 209" o:spid="_x0000_s1131" style="position:absolute;left:82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wp7sA&#10;AADcAAAADwAAAGRycy9kb3ducmV2LnhtbERPSwrCMBDdC94hjOBOU4WKVKOooLj1tx+asS0mk9LE&#10;Wm9vBMHdPN53luvOGtFS4yvHCibjBARx7nTFhYLrZT+ag/ABWaNxTAre5GG96veWmGn34hO151CI&#10;GMI+QwVlCHUmpc9LsujHriaO3N01FkOETSF1g68Ybo2cJslMWqw4NpRY066k/HF+WgWY3J4F7dLL&#10;7F2bA4X9ZNuam1LDQbdZgAjUhb/45z7qO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fo8Ke7AAAA3AAAAA8AAAAAAAAAAAAAAAAAmAIAAGRycy9kb3ducmV2Lnht&#10;bFBLBQYAAAAABAAEAPUAAACAAwAAAAA=&#10;" fillcolor="#933634" stroked="f">
                    <v:path arrowok="t"/>
                  </v:rect>
                  <v:rect id="Rectangle 210" o:spid="_x0000_s1132" style="position:absolute;left:83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u0L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L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c6btC7AAAA3AAAAA8AAAAAAAAAAAAAAAAAmAIAAGRycy9kb3ducmV2Lnht&#10;bFBLBQYAAAAABAAEAPUAAACAAwAAAAA=&#10;" fillcolor="#933634" stroked="f">
                    <v:path arrowok="t"/>
                  </v:rect>
                  <v:rect id="Rectangle 211" o:spid="_x0000_s1133" style="position:absolute;left:83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L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y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h2y0u7AAAA3AAAAA8AAAAAAAAAAAAAAAAAmAIAAGRycy9kb3ducmV2Lnht&#10;bFBLBQYAAAAABAAEAPUAAACAAwAAAAA=&#10;" fillcolor="#933634" stroked="f">
                    <v:path arrowok="t"/>
                  </v:rect>
                  <v:rect id="Rectangle 212" o:spid="_x0000_s1134" style="position:absolute;left:84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fOb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4R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6V85vwAAANwAAAAPAAAAAAAAAAAAAAAAAJgCAABkcnMvZG93bnJl&#10;di54bWxQSwUGAAAAAAQABAD1AAAAhAMAAAAA&#10;" fillcolor="#933634" stroked="f">
                    <v:path arrowok="t"/>
                  </v:rect>
                  <v:rect id="Rectangle 213" o:spid="_x0000_s1135" style="position:absolute;left:85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6or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y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+qK7AAAA3AAAAA8AAAAAAAAAAAAAAAAAmAIAAGRycy9kb3ducmV2Lnht&#10;bFBLBQYAAAAABAAEAPUAAACAAwAAAAA=&#10;" fillcolor="#933634" stroked="f">
                    <v:path arrowok="t"/>
                  </v:rect>
                  <v:rect id="Rectangle 214" o:spid="_x0000_s1136" style="position:absolute;left:85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ZgsAA&#10;AADcAAAADwAAAGRycy9kb3ducmV2LnhtbESPT4vCMBDF7wt+hzCCtzVVsEjXKCooXtc/96GZbYvJ&#10;pDSx1m/vHIS9zfDevPeb1WbwTvXUxSawgdk0A0VcBttwZeB6OXwvQcWEbNEFJgMvirBZj75WWNjw&#10;5F/qz6lSEsKxQAN1Sm2hdSxr8hinoSUW7S90HpOsXaVth08J907PsyzXHhuWhhpb2tdU3s8PbwCz&#10;26Oi/eKSv1p3pHSY7Xp3M2YyHrY/oBIN6d/8uT5Zwc8FX56RCf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OZgsAAAADcAAAADwAAAAAAAAAAAAAAAACYAgAAZHJzL2Rvd25y&#10;ZXYueG1sUEsFBgAAAAAEAAQA9QAAAIUDAAAAAA==&#10;" fillcolor="#933634" stroked="f">
                    <v:path arrowok="t"/>
                  </v:rect>
                  <v:rect id="Rectangle 215" o:spid="_x0000_s1137" style="position:absolute;left:86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8Gb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fnG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vzwZvwAAANwAAAAPAAAAAAAAAAAAAAAAAJgCAABkcnMvZG93bnJl&#10;di54bWxQSwUGAAAAAAQABAD1AAAAhAMAAAAA&#10;" fillcolor="#933634" stroked="f">
                    <v:path arrowok="t"/>
                  </v:rect>
                  <v:rect id="Rectangle 216" o:spid="_x0000_s1138" style="position:absolute;left:86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ibr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Ztom67AAAA3AAAAA8AAAAAAAAAAAAAAAAAmAIAAGRycy9kb3ducmV2Lnht&#10;bFBLBQYAAAAABAAEAPUAAACAAwAAAAA=&#10;" fillcolor="#933634" stroked="f">
                    <v:path arrowok="t"/>
                  </v:rect>
                  <v:rect id="Rectangle 217" o:spid="_x0000_s1139" style="position:absolute;left:87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H9b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hB/W+AAAA3AAAAA8AAAAAAAAAAAAAAAAAmAIAAGRycy9kb3ducmV2&#10;LnhtbFBLBQYAAAAABAAEAPUAAACDAwAAAAA=&#10;" fillcolor="#933634" stroked="f">
                    <v:path arrowok="t"/>
                  </v:rect>
                  <v:rect id="Rectangle 218" o:spid="_x0000_s1140" style="position:absolute;left:88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fg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In4G+AAAA3AAAAA8AAAAAAAAAAAAAAAAAmAIAAGRycy9kb3ducmV2&#10;LnhtbFBLBQYAAAAABAAEAPUAAACDAwAAAAA=&#10;" fillcolor="#933634" stroked="f">
                    <v:path arrowok="t"/>
                  </v:rect>
                  <v:shape id="Freeform 219" o:spid="_x0000_s1141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kHcMA&#10;AADcAAAADwAAAGRycy9kb3ducmV2LnhtbERPTWvCQBC9C/0PyxR6043ShhJdpRYkvYVoC/U2zU6T&#10;kOxsyG6T9N+7guBtHu9zNrvJtGKg3tWWFSwXEQjiwuqaSwWfp8P8FYTzyBpby6Tgnxzstg+zDSba&#10;jpzTcPSlCCHsElRQed8lUrqiIoNuYTviwP3a3qAPsC+l7nEM4aaVqyiKpcGaQ0OFHb1XVDTHP6Og&#10;SZ9/Cttk30uTpl/uPOT7Idsr9fQ4va1BeJr8XXxzf+gwP36B6zPhAr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kHcMAAADcAAAADwAAAAAAAAAAAAAAAACYAgAAZHJzL2Rv&#10;d25yZXYueG1sUEsFBgAAAAAEAAQA9QAAAIgDAAAAAA==&#10;" path="m1409,1176r-15,-45l1394,1251r120,-60l1394,1131r15,45l1414,1176r,30l1409,1206r,-30xe" fillcolor="#933634" stroked="f">
                    <v:path arrowok="t" o:connecttype="custom" o:connectlocs="1409,1176;1394,1131;1394,1251;1514,1191;1394,1131;1409,1176;1414,1176;1414,1206;1409,1206;1409,1176" o:connectangles="0,0,0,0,0,0,0,0,0,0"/>
                  </v:shape>
                  <v:rect id="Rectangle 220" o:spid="_x0000_s1142" style="position:absolute;left:9610;top:163;width: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kb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lWpG27AAAA3AAAAA8AAAAAAAAAAAAAAAAAmAIAAGRycy9kb3ducmV2Lnht&#10;bFBLBQYAAAAABAAEAPUAAACAAwAAAAA=&#10;" fillcolor="#933634" stroked="f">
                    <v:path arrowok="t"/>
                  </v:rect>
                  <v:shape id="Freeform 221" o:spid="_x0000_s1143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f8cEA&#10;AADcAAAADwAAAGRycy9kb3ducmV2LnhtbERPTYvCMBC9C/sfwix401RZdKlGWRek3kRdQW9jM7al&#10;zaQ02Vr/vREEb/N4nzNfdqYSLTWusKxgNIxAEKdWF5wp+DusB98gnEfWWFkmBXdysFx89OYYa3vj&#10;HbV7n4kQwi5GBbn3dSylS3My6Ia2Jg7c1TYGfYBNJnWDtxBuKjmOook0WHBoyLGm35zScv9vFJTJ&#10;1yW15fY0MklydOd2t2q3K6X6n93PDISnzr/FL/dGh/mTK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2n/HBAAAA3AAAAA8AAAAAAAAAAAAAAAAAmAIAAGRycy9kb3du&#10;cmV2LnhtbFBLBQYAAAAABAAEAPUAAACGAwAAAAA=&#10;" path="m,l,36r30,l30,15r-7,6l23,,,,15,30r8,l15,30,,xe" fillcolor="#933634" stroked="f">
                    <v:path arrowok="t" o:connecttype="custom" o:connectlocs="0,0;0,36;30,36;30,15;23,21;23,0;0,0;15,30;23,30;15,30;0,0" o:connectangles="0,0,0,0,0,0,0,0,0,0,0"/>
                  </v:shape>
                </v:group>
                <v:group id="Group 222" o:spid="_x0000_s1144" style="position:absolute;left:7829;top:-1225;width:1137;height:712" coordorigin="7829,-1225" coordsize="1137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23" o:spid="_x0000_s114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HJ8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ih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xyfBAAAA3AAAAA8AAAAAAAAAAAAAAAAAmAIAAGRycy9kb3du&#10;cmV2LnhtbFBLBQYAAAAABAAEAPUAAACGAwAAAAA=&#10;" path="m15,30r15,6l30,,6,r,21l15,30xe" fillcolor="#933634" stroked="f">
                    <v:path arrowok="t" o:connecttype="custom" o:connectlocs="15,30;30,36;30,0;6,0;6,21;15,30" o:connectangles="0,0,0,0,0,0"/>
                  </v:shape>
                  <v:rect id="Rectangle 224" o:spid="_x0000_s1146" style="position:absolute;left:7829;top:-11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PX8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qD1/BAAAA3AAAAA8AAAAAAAAAAAAAAAAAmAIAAGRycy9kb3du&#10;cmV2LnhtbFBLBQYAAAAABAAEAPUAAACGAwAAAAA=&#10;" fillcolor="#933634" stroked="f">
                    <v:path arrowok="t"/>
                  </v:rect>
                  <v:rect id="Rectangle 225" o:spid="_x0000_s1147" style="position:absolute;left:7829;top:-10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qxLwA&#10;AADcAAAADwAAAGRycy9kb3ducmV2LnhtbERPy6rCMBDdC/5DGMGdphXUSzWKCopb9bofmrEtJpPS&#10;xFr/3giCuzmc5yzXnTWipcZXjhWk4wQEce50xYWC/8t+9AfCB2SNxjEpeJGH9arfW2Km3ZNP1J5D&#10;IWII+wwVlCHUmZQ+L8miH7uaOHI311gMETaF1A0+Y7g1cpIkM2mx4thQYk27kvL7+WEVYHJ9FLSb&#10;Xmav2hwo7NNta65KDQfdZgEiUBd+4q/7qOP8e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ZqrEvAAAANwAAAAPAAAAAAAAAAAAAAAAAJgCAABkcnMvZG93bnJldi54&#10;bWxQSwUGAAAAAAQABAD1AAAAgQMAAAAA&#10;" fillcolor="#933634" stroked="f">
                    <v:path arrowok="t"/>
                  </v:rect>
                  <v:rect id="Rectangle 226" o:spid="_x0000_s1148" style="position:absolute;left:7829;top:-10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Q0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O0NLO7AAAA3AAAAA8AAAAAAAAAAAAAAAAAmAIAAGRycy9kb3ducmV2Lnht&#10;bFBLBQYAAAAABAAEAPUAAACAAwAAAAA=&#10;" fillcolor="#933634" stroked="f">
                    <v:path arrowok="t"/>
                  </v:rect>
                  <v:rect id="Rectangle 227" o:spid="_x0000_s1149" style="position:absolute;left:7829;top:-9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RKL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L+Ywv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4kSi+AAAA3AAAAA8AAAAAAAAAAAAAAAAAmAIAAGRycy9kb3ducmV2&#10;LnhtbFBLBQYAAAAABAAEAPUAAACDAwAAAAA=&#10;" fillcolor="#933634" stroked="f">
                    <v:path arrowok="t"/>
                  </v:rect>
                  <v:rect id="Rectangle 228" o:spid="_x0000_s1150" style="position:absolute;left:7829;top:-9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JXL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y+m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RCVy+AAAA3AAAAA8AAAAAAAAAAAAAAAAAmAIAAGRycy9kb3ducmV2&#10;LnhtbFBLBQYAAAAABAAEAPUAAACDAwAAAAA=&#10;" fillcolor="#933634" stroked="f">
                    <v:path arrowok="t"/>
                  </v:rect>
                  <v:rect id="Rectangle 229" o:spid="_x0000_s1151" style="position:absolute;left:7829;top:-8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sx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drMe7AAAA3AAAAA8AAAAAAAAAAAAAAAAAmAIAAGRycy9kb3ducmV2Lnht&#10;bFBLBQYAAAAABAAEAPUAAACAAwAAAAA=&#10;" fillcolor="#933634" stroked="f">
                    <v:path arrowok="t"/>
                  </v:rect>
                  <v:rect id="Rectangle 230" o:spid="_x0000_s1152" style="position:absolute;left:7829;top:-7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ysL4A&#10;AADcAAAADwAAAGRycy9kb3ducmV2LnhtbERPTYvCMBC9C/6HMII3TRWsS9e0rILiVV3vQzPblk0m&#10;pYm1/nsjCN7m8T5nUwzWiJ463zhWsJgnIIhLpxuuFPxe9rMvED4gazSOScGDPBT5eLTBTLs7n6g/&#10;h0rEEPYZKqhDaDMpfVmTRT93LXHk/lxnMUTYVVJ3eI/h1shlkqTSYsOxocaWdjWV/+ebVYDJ9VbR&#10;bnVJH605UNgvtr25KjWdDD/fIAIN4SN+u486zl+n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PMrC+AAAA3AAAAA8AAAAAAAAAAAAAAAAAmAIAAGRycy9kb3ducmV2&#10;LnhtbFBLBQYAAAAABAAEAPUAAACDAwAAAAA=&#10;" fillcolor="#933634" stroked="f">
                    <v:path arrowok="t"/>
                  </v:rect>
                  <v:rect id="Rectangle 231" o:spid="_x0000_s1153" style="position:absolute;left:7829;top:-7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OXK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PDlyu7AAAA3AAAAA8AAAAAAAAAAAAAAAAAmAIAAGRycy9kb3ducmV2Lnht&#10;bFBLBQYAAAAABAAEAPUAAACAAwAAAAA=&#10;" fillcolor="#933634" stroked="f">
                    <v:path arrowok="t"/>
                  </v:rect>
                  <v:rect id="Rectangle 232" o:spid="_x0000_s1154" style="position:absolute;left:7829;top:-6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DWc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Wn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cA1nBAAAA3AAAAA8AAAAAAAAAAAAAAAAAmAIAAGRycy9kb3du&#10;cmV2LnhtbFBLBQYAAAAABAAEAPUAAACGAwAAAAA=&#10;" fillcolor="#933634" stroked="f">
                    <v:path arrowok="t"/>
                  </v:rect>
                  <v:rect id="Rectangle 233" o:spid="_x0000_s1155" style="position:absolute;left:7829;top:-6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mwsAA&#10;AADcAAAADwAAAGRycy9kb3ducmV2LnhtbERPTWuDQBC9F/Iflin01qwWahObVVIhJdfG5D64U5Xu&#10;zoq7Mfrvu4FCb/N4n7MrZ2vERKPvHStI1wkI4sbpnlsF5/rwvAHhA7JG45gULOShLFYPO8y1u/EX&#10;TafQihjCPkcFXQhDLqVvOrLo124gjty3Gy2GCMdW6hFvMdwa+ZIkmbTYc2zocKCqo+bndLUKMLlc&#10;W6pe62wZzCeFQ/oxmYtST4/z/h1EoDn8i//cRx3nv23h/ky8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CmwsAAAADcAAAADwAAAAAAAAAAAAAAAACYAgAAZHJzL2Rvd25y&#10;ZXYueG1sUEsFBgAAAAAEAAQA9QAAAIUDAAAAAA==&#10;" fillcolor="#933634" stroked="f">
                    <v:path arrowok="t"/>
                  </v:rect>
                  <v:rect id="Rectangle 234" o:spid="_x0000_s1156" style="position:absolute;left:78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/eM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4Ms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/f3jBAAAA3AAAAA8AAAAAAAAAAAAAAAAAmAIAAGRycy9kb3du&#10;cmV2LnhtbFBLBQYAAAAABAAEAPUAAACGAwAAAAA=&#10;" fillcolor="#933634" stroked="f">
                    <v:path arrowok="t"/>
                  </v:rect>
                  <v:rect id="Rectangle 235" o:spid="_x0000_s1157" style="position:absolute;left:79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a4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az2uO7AAAA3AAAAA8AAAAAAAAAAAAAAAAAmAIAAGRycy9kb3ducmV2Lnht&#10;bFBLBQYAAAAABAAEAPUAAACAAwAAAAA=&#10;" fillcolor="#933634" stroked="f">
                    <v:path arrowok="t"/>
                  </v:rect>
                  <v:rect id="Rectangle 236" o:spid="_x0000_s1158" style="position:absolute;left:79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El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hRJS7AAAA3AAAAA8AAAAAAAAAAAAAAAAAmAIAAGRycy9kb3ducmV2Lnht&#10;bFBLBQYAAAAABAAEAPUAAACAAwAAAAA=&#10;" fillcolor="#933634" stroked="f">
                    <v:path arrowok="t"/>
                  </v:rect>
                  <v:rect id="Rectangle 237" o:spid="_x0000_s1159" style="position:absolute;left:80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hD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kt4Q+7AAAA3AAAAA8AAAAAAAAAAAAAAAAAmAIAAGRycy9kb3ducmV2Lnht&#10;bFBLBQYAAAAABAAEAPUAAACAAwAAAAA=&#10;" fillcolor="#933634" stroked="f">
                    <v:path arrowok="t"/>
                  </v:rect>
                  <v:rect id="Rectangle 238" o:spid="_x0000_s1160" style="position:absolute;left:80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5e7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bEeXu7AAAA3AAAAA8AAAAAAAAAAAAAAAAAmAIAAGRycy9kb3ducmV2Lnht&#10;bFBLBQYAAAAABAAEAPUAAACAAwAAAAA=&#10;" fillcolor="#933634" stroked="f">
                    <v:path arrowok="t"/>
                  </v:rect>
                  <v:rect id="Rectangle 239" o:spid="_x0000_s1161" style="position:absolute;left:81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c4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mI3OC7AAAA3AAAAA8AAAAAAAAAAAAAAAAAmAIAAGRycy9kb3ducmV2Lnht&#10;bFBLBQYAAAAABAAEAPUAAACAAwAAAAA=&#10;" fillcolor="#933634" stroked="f">
                    <v:path arrowok="t"/>
                  </v:rect>
                  <v:rect id="Rectangle 240" o:spid="_x0000_s1162" style="position:absolute;left:82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Cl7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laQpe7AAAA3AAAAA8AAAAAAAAAAAAAAAAAmAIAAGRycy9kb3ducmV2Lnht&#10;bFBLBQYAAAAABAAEAPUAAACAAwAAAAA=&#10;" fillcolor="#933634" stroked="f">
                    <v:path arrowok="t"/>
                  </v:rect>
                  <v:rect id="Rectangle 241" o:spid="_x0000_s1163" style="position:absolute;left:82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nDL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+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YW5wy7AAAA3AAAAA8AAAAAAAAAAAAAAAAAmAIAAGRycy9kb3ducmV2Lnht&#10;bFBLBQYAAAAABAAEAPUAAACAAwAAAAA=&#10;" fillcolor="#933634" stroked="f">
                    <v:path arrowok="t"/>
                  </v:rect>
                  <v:rect id="Rectangle 242" o:spid="_x0000_s1164" style="position:absolute;left:83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zfs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0Mo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Jc37BAAAA3AAAAA8AAAAAAAAAAAAAAAAAmAIAAGRycy9kb3du&#10;cmV2LnhtbFBLBQYAAAAABAAEAPUAAACGAwAAAAA=&#10;" fillcolor="#933634" stroked="f">
                    <v:path arrowok="t"/>
                  </v:rect>
                  <v:rect id="Rectangle 243" o:spid="_x0000_s1165" style="position:absolute;left:83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W5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2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F1uW7AAAA3AAAAA8AAAAAAAAAAAAAAAAAmAIAAGRycy9kb3ducmV2Lnht&#10;bFBLBQYAAAAABAAEAPUAAACAAwAAAAA=&#10;" fillcolor="#933634" stroked="f">
                    <v:path arrowok="t"/>
                  </v:rect>
                  <v:rect id="Rectangle 244" o:spid="_x0000_s1166" style="position:absolute;left:84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ppcEA&#10;AADcAAAADwAAAGRycy9kb3ducmV2LnhtbESPT4vCMBDF74LfIYzgTVMXlLUaRQUXr+uf+9CMbTGZ&#10;lCbW+u2dw8LeZnhv3vvNett7pzpqYx3YwGyagSIugq25NHC9HCffoGJCtugCk4E3RdhuhoM15ja8&#10;+Je6cyqVhHDM0UCVUpNrHYuKPMZpaIhFu4fWY5K1LbVt8SXh3umvLFtojzVLQ4UNHSoqHuenN4DZ&#10;7VnSYX5ZvBv3Q+k423fuZsx41O9WoBL16d/8d32ygr8U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m6aXBAAAA3AAAAA8AAAAAAAAAAAAAAAAAmAIAAGRycy9kb3du&#10;cmV2LnhtbFBLBQYAAAAABAAEAPUAAACGAwAAAAA=&#10;" fillcolor="#933634" stroked="f">
                    <v:path arrowok="t"/>
                  </v:rect>
                  <v:rect id="Rectangle 245" o:spid="_x0000_s1167" style="position:absolute;left:85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MPrwA&#10;AADcAAAADwAAAGRycy9kb3ducmV2LnhtbERPy6rCMBDdC/5DGMGdphUUbzWKCopb9bofmrEtJpPS&#10;xFr/3giCuzmc5yzXnTWipcZXjhWk4wQEce50xYWC/8t+NAfhA7JG45gUvMjDetXvLTHT7sknas+h&#10;EDGEfYYKyhDqTEqfl2TRj11NHLmbayyGCJtC6gafMdwaOUmSmbRYcWwosaZdSfn9/LAKMLk+CtpN&#10;L7NXbQ4U9um2NVelhoNuswARqAs/8dd91HH+Xw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akw+vAAAANwAAAAPAAAAAAAAAAAAAAAAAJgCAABkcnMvZG93bnJldi54&#10;bWxQSwUGAAAAAAQABAD1AAAAgQMAAAAA&#10;" fillcolor="#933634" stroked="f">
                    <v:path arrowok="t"/>
                  </v:rect>
                  <v:rect id="Rectangle 246" o:spid="_x0000_s1168" style="position:absolute;left:85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SS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O40km7AAAA3AAAAA8AAAAAAAAAAAAAAAAAmAIAAGRycy9kb3ducmV2Lnht&#10;bFBLBQYAAAAABAAEAPUAAACAAwAAAAA=&#10;" fillcolor="#933634" stroked="f">
                    <v:path arrowok="t"/>
                  </v:rect>
                  <v:rect id="Rectangle 247" o:spid="_x0000_s1169" style="position:absolute;left:86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30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0d9K+AAAA3AAAAA8AAAAAAAAAAAAAAAAAmAIAAGRycy9kb3ducmV2&#10;LnhtbFBLBQYAAAAABAAEAPUAAACDAwAAAAA=&#10;" fillcolor="#933634" stroked="f">
                    <v:path arrowok="t"/>
                  </v:rect>
                  <v:rect id="Rectangle 248" o:spid="_x0000_s1170" style="position:absolute;left:86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vpr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d76a+AAAA3AAAAA8AAAAAAAAAAAAAAAAAmAIAAGRycy9kb3ducmV2&#10;LnhtbFBLBQYAAAAABAAEAPUAAACDAwAAAAA=&#10;" fillcolor="#933634" stroked="f">
                    <v:path arrowok="t"/>
                  </v:rect>
                  <v:rect id="Rectangle 249" o:spid="_x0000_s1171" style="position:absolute;left:87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KP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xRSj27AAAA3AAAAA8AAAAAAAAAAAAAAAAAmAIAAGRycy9kb3ducmV2Lnht&#10;bFBLBQYAAAAABAAEAPUAAACAAwAAAAA=&#10;" fillcolor="#933634" stroked="f">
                    <v:path arrowok="t"/>
                  </v:rect>
                  <v:shape id="Freeform 250" o:spid="_x0000_s1172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jcs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yg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CI3LBAAAA3AAAAA8AAAAAAAAAAAAAAAAAmAIAAGRycy9kb3du&#10;cmV2LnhtbFBLBQYAAAAABAAEAPUAAACGAwAAAAA=&#10;" path="m989,637r,30l1019,667r117,-15l1016,592r3,45l989,637xe" fillcolor="#933634" stroked="f">
                    <v:path arrowok="t" o:connecttype="custom" o:connectlocs="989,637;989,667;1019,667;1136,652;1016,592;1019,637;989,637" o:connectangles="0,0,0,0,0,0,0"/>
                  </v:shape>
                  <v:shape id="Freeform 251" o:spid="_x0000_s1173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G6cEA&#10;AADcAAAADwAAAGRycy9kb3ducmV2LnhtbERPTWsCMRC9C/6HMEJvmnUP6q5GkUJpvQjVSq/DZtws&#10;bibbJNX13zdCwds83uesNr1txZV8aBwrmE4yEMSV0w3XCr6Ob+MFiBCRNbaOScGdAmzWw8EKS+1u&#10;/EnXQ6xFCuFQogITY1dKGSpDFsPEdcSJOztvMSboa6k93lK4bWWeZTNpseHUYLCjV0PV5fBrFRQ7&#10;H3aY5/70M7vvcX/6LszlXamXUb9dgojUx6f43/2h0/xiDo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OhunBAAAA3AAAAA8AAAAAAAAAAAAAAAAAmAIAAGRycy9kb3du&#10;cmV2LnhtbFBLBQYAAAAABAAEAPUAAACGAwAAAAA=&#10;" path="m1019,667r-3,l1016,712r120,-60l1019,667xe" fillcolor="#933634" stroked="f">
                    <v:path arrowok="t" o:connecttype="custom" o:connectlocs="1019,667;1016,667;1016,712;1136,652;1019,667" o:connectangles="0,0,0,0,0"/>
                  </v:shape>
                  <v:shape id="Freeform 252" o:spid="_x0000_s1174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Sm8QA&#10;AADcAAAADwAAAGRycy9kb3ducmV2LnhtbESPQW/CMAyF75P2HyJP2m2k9IDWjoAmJMS4II2BdrUa&#10;r6lonJIEKP9+PkzazdZ7fu/zfDn6Xl0ppi6wgemkAEXcBNtxa+DwtX55BZUyssU+MBm4U4Ll4vFh&#10;jrUNN/6k6z63SkI41WjA5TzUWqfGkcc0CQOxaD8hesyyxlbbiDcJ970ui2KmPXYsDQ4HWjlqTvuL&#10;N1BtY9piWcbjeXbf4e74XbnTxpjnp/H9DVSmMf+b/64/rOBXQiv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pvEAAAA3AAAAA8AAAAAAAAAAAAAAAAAmAIAAGRycy9k&#10;b3ducmV2LnhtbFBLBQYAAAAABAAEAPUAAACJAwAAAAA=&#10;" path="m1019,637r-3,-45l1016,636r3,1xe" fillcolor="#933634" stroked="f">
                    <v:path arrowok="t" o:connecttype="custom" o:connectlocs="1019,637;1016,592;1016,636;1019,637" o:connectangles="0,0,0,0"/>
                  </v:shape>
                  <v:shape id="Freeform 253" o:spid="_x0000_s117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3AMEA&#10;AADcAAAADwAAAGRycy9kb3ducmV2LnhtbERPS4vCMBC+L/gfwgje1tQeZNs1igjiehHWB16HZrYp&#10;NpOaZLX+e7Ow4G0+vufMFr1txY18aBwrmIwzEMSV0w3XCo6H9fsHiBCRNbaOScGDAizmg7cZltrd&#10;+Ztu+1iLFMKhRAUmxq6UMlSGLIax64gT9+O8xZigr6X2eE/htpV5lk2lxYZTg8GOVoaqy/7XKii2&#10;Pmwxz/3pOn3scHc6F+ayUWo07JefICL18SX+d3/pNL8o4O+Zd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dtwDBAAAA3AAAAA8AAAAAAAAAAAAAAAAAmAIAAGRycy9kb3du&#10;cmV2LnhtbFBLBQYAAAAABAAEAPUAAACGAwAAAAA=&#10;" path="m6,30r,-9l,15,,36r30,l15,30,6,21r,9xe" fillcolor="#933634" stroked="f">
                    <v:path arrowok="t" o:connecttype="custom" o:connectlocs="6,30;6,21;0,15;0,36;30,36;15,30;6,21;6,30" o:connectangles="0,0,0,0,0,0,0,0"/>
                  </v:shape>
                </v:group>
                <v:rect id="Rectangle 254" o:spid="_x0000_s1176" style="position:absolute;left:9048;top:-1602;width:606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bfMAA&#10;AADcAAAADwAAAGRycy9kb3ducmV2LnhtbERPTWvCQBC9F/wPywi91Y1CVaKriCAU6sGq6HXIjklw&#10;dzZk1xj/fedQ6PHxvpfr3jvVURvrwAbGowwUcRFszaWB82n3MQcVE7JFF5gMvCjCejV4W2Juw5N/&#10;qDumUkkIxxwNVCk1udaxqMhjHIWGWLhbaD0mgW2pbYtPCfdOT7Jsqj3WLA0VNrStqLgfH97A5OJd&#10;/zmbzpgP5eG67/z3zl2MeR/2mwWoRH36F/+5v6z4MpkvZ+QI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ybfMAAAADcAAAADwAAAAAAAAAAAAAAAACYAgAAZHJzL2Rvd25y&#10;ZXYueG1sUEsFBgAAAAAEAAQA9QAAAIUDAAAAAA==&#10;" filled="f" strokeweight="1pt">
                  <v:path arrowok="t"/>
                </v:rect>
                <v:group id="Group 255" o:spid="_x0000_s1177" style="position:absolute;left:8247;top:-1504;width:801;height:215" coordorigin="8247,-1504" coordsize="801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rect id="Rectangle 256" o:spid="_x0000_s1178" style="position:absolute;left:8247;top:-15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mssEA&#10;AADcAAAADwAAAGRycy9kb3ducmV2LnhtbESPzWrDMBCE74W+g9hCbo1kQ0xwLZs2kNJr83NfrK1t&#10;Kq2MpTj221eFQo/DzHzDVM3irJhpCoNnDdlWgSBuvRm403A5H5/3IEJENmg9k4aVAjT140OFpfF3&#10;/qT5FDuRIBxK1NDHOJZShrYnh2HrR+LkffnJYUxy6qSZ8J7gzspcqUI6HDgt9DjSoaf2+3RzGlBd&#10;bx0ddudiHe07xWP2Ntur1pun5fUFRKQl/of/2h9GQ65y+D2TjoC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XJrLBAAAA3AAAAA8AAAAAAAAAAAAAAAAAmAIAAGRycy9kb3du&#10;cmV2LnhtbFBLBQYAAAAABAAEAPUAAACGAwAAAAA=&#10;" fillcolor="#933634" stroked="f">
                    <v:path arrowok="t"/>
                  </v:rect>
                  <v:rect id="Rectangle 257" o:spid="_x0000_s1179" style="position:absolute;left:8247;top:-14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DKb8A&#10;AADcAAAADwAAAGRycy9kb3ducmV2LnhtbESPzarCMBSE94LvEI7gThO9KF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4MpvwAAANwAAAAPAAAAAAAAAAAAAAAAAJgCAABkcnMvZG93bnJl&#10;di54bWxQSwUGAAAAAAQABAD1AAAAhAMAAAAA&#10;" fillcolor="#933634" stroked="f">
                    <v:path arrowok="t"/>
                  </v:rect>
                  <v:rect id="Rectangle 258" o:spid="_x0000_s1180" style="position:absolute;left:8247;top:-13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bXb8A&#10;AADcAAAADwAAAGRycy9kb3ducmV2LnhtbESPzarCMBSE94LvEI7gThPlKl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MhtdvwAAANwAAAAPAAAAAAAAAAAAAAAAAJgCAABkcnMvZG93bnJl&#10;di54bWxQSwUGAAAAAAQABAD1AAAAhAMAAAAA&#10;" fillcolor="#933634" stroked="f">
                    <v:path arrowok="t"/>
                  </v:rect>
                  <v:rect id="Rectangle 259" o:spid="_x0000_s1181" style="position:absolute;left:82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6+xr8A&#10;AADcAAAADwAAAGRycy9kb3ducmV2LnhtbESPQYvCMBSE7wv+h/AEb2uioCzVKCooXtXt/dE822Ly&#10;UppY6783guBxmJlvmOW6d1Z01Ibas4bJWIEgLrypudTwf9n//oEIEdmg9UwanhRgvRr8LDEz/sEn&#10;6s6xFAnCIUMNVYxNJmUoKnIYxr4hTt7Vtw5jkm0pTYuPBHdWTpWaS4c1p4UKG9pVVNzOd6cBVX4v&#10;aTe7zJ+NPVDcT7adzbUeDfvNAkSkPn7Dn/bRaJiqGbzPpCM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r7GvwAAANwAAAAPAAAAAAAAAAAAAAAAAJgCAABkcnMvZG93bnJl&#10;di54bWxQSwUGAAAAAAQABAD1AAAAhAMAAAAA&#10;" fillcolor="#933634" stroked="f">
                    <v:path arrowok="t"/>
                  </v:rect>
                  <v:rect id="Rectangle 260" o:spid="_x0000_s1182" style="position:absolute;left:83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gscEA&#10;AADcAAAADwAAAGRycy9kb3ducmV2LnhtbESPwWrDMBBE74H+g9hAb4mUQE1xLYcmkNJr7Oa+WFvb&#10;VFoZS3Gcv68CgRyHmXnDFLvZWTHRGHrPGjZrBYK48abnVsNPfVy9gwgR2aD1TBpuFGBXviwKzI2/&#10;8ommKrYiQTjkqKGLccilDE1HDsPaD8TJ+/Wjw5jk2Eoz4jXBnZVbpTLpsOe00OFAh46av+riNKA6&#10;X1o6vNXZbbBfFI+b/WTPWr8u588PEJHm+Aw/2t9Gw1ZlcD+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ILHBAAAA3AAAAA8AAAAAAAAAAAAAAAAAmAIAAGRycy9kb3du&#10;cmV2LnhtbFBLBQYAAAAABAAEAPUAAACGAwAAAAA=&#10;" fillcolor="#933634" stroked="f">
                    <v:path arrowok="t"/>
                  </v:rect>
                  <v:rect id="Rectangle 261" o:spid="_x0000_s1183" style="position:absolute;left:84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FKr8A&#10;AADcAAAADwAAAGRycy9kb3ducmV2LnhtbESPzarCMBSE94LvEI7gThOFq1KNooIXt9ef/aE5tsXk&#10;pDSx1rc3wgWXw8x8w6w2nbOipSZUnjVMxgoEce5NxYWGy/kwWoAIEdmg9UwaXhRgs+73VpgZ/+Q/&#10;ak+xEAnCIUMNZYx1JmXIS3IYxr4mTt7NNw5jkk0hTYPPBHdWTpWaSYcVp4USa9qXlN9PD6cB1fVR&#10;0P7nPHvV9pfiYbJr7VXr4aDbLkFE6uI3/N8+Gg1TNYf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4IUqvwAAANwAAAAPAAAAAAAAAAAAAAAAAJgCAABkcnMvZG93bnJl&#10;di54bWxQSwUGAAAAAAQABAD1AAAAhAMAAAAA&#10;" fillcolor="#933634" stroked="f">
                    <v:path arrowok="t"/>
                  </v:rect>
                  <v:rect id="Rectangle 262" o:spid="_x0000_s1184" style="position:absolute;left:84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RWLoA&#10;AADcAAAADwAAAGRycy9kb3ducmV2LnhtbERPSwrCMBDdC94hjOBOEwVFqlFUUNz62w/N2BaTSWli&#10;rbc3C8Hl4/1Xm85Z0VITKs8aJmMFgjj3puJCw+16GC1AhIhs0HomDR8KsFn3eyvMjH/zmdpLLEQK&#10;4ZChhjLGOpMy5CU5DGNfEyfu4RuHMcGmkKbBdwp3Vk6VmkuHFaeGEmval5Q/Ly+nAdX9VdB+dp1/&#10;anukeJjsWnvXejjotksQkbr4F//cJ6NhqtLadCYdAb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X8RWLoAAADcAAAADwAAAAAAAAAAAAAAAACYAgAAZHJzL2Rvd25yZXYueG1s&#10;UEsFBgAAAAAEAAQA9QAAAH8DAAAAAA==&#10;" fillcolor="#933634" stroked="f">
                    <v:path arrowok="t"/>
                  </v:rect>
                  <v:rect id="Rectangle 263" o:spid="_x0000_s1185" style="position:absolute;left:85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0w78A&#10;AADcAAAADwAAAGRycy9kb3ducmV2LnhtbESPzarCMBSE94LvEI7gThOFK1qNooIXt9ef/aE5tsXk&#10;pDSx1rc3wgWXw8x8w6w2nbOipSZUnjVMxgoEce5NxYWGy/kwmoMIEdmg9UwaXhRgs+73VpgZ/+Q/&#10;ak+xEAnCIUMNZYx1JmXIS3IYxr4mTt7NNw5jkk0hTYPPBHdWTpWaSYcVp4USa9qXlN9PD6cB1fVR&#10;0P7nPHvV9pfiYbJr7VXr4aDbLkFE6uI3/N8+Gg1TtYD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M7TDvwAAANwAAAAPAAAAAAAAAAAAAAAAAJgCAABkcnMvZG93bnJl&#10;di54bWxQSwUGAAAAAAQABAD1AAAAhAMAAAAA&#10;" fillcolor="#933634" stroked="f">
                    <v:path arrowok="t"/>
                  </v:rect>
                  <v:rect id="Rectangle 264" o:spid="_x0000_s1186" style="position:absolute;left:85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Lg7sA&#10;AADcAAAADwAAAGRycy9kb3ducmV2LnhtbERPSwrCMBDdC94hjOBO0wqKVKOooLj10/3QjG0xmZQm&#10;1np7sxBcPt5/ve2tER21vnasIJ0mIIgLp2suFdxvx8kShA/IGo1jUvAhD9vNcLDGTLs3X6i7hlLE&#10;EPYZKqhCaDIpfVGRRT91DXHkHq61GCJsS6lbfMdwa+QsSRbSYs2xocKGDhUVz+vLKsAkf5V0mN8W&#10;n8acKBzTfWdypcajfrcCEagPf/HPfdYKZmmcH8/EI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rQi4O7AAAA3AAAAA8AAAAAAAAAAAAAAAAAmAIAAGRycy9kb3ducmV2Lnht&#10;bFBLBQYAAAAABAAEAPUAAACAAwAAAAA=&#10;" fillcolor="#933634" stroked="f">
                    <v:path arrowok="t"/>
                  </v:rect>
                  <v:rect id="Rectangle 265" o:spid="_x0000_s1187" style="position:absolute;left:86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uGL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qbwPROP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ZwuGL0AAADcAAAADwAAAAAAAAAAAAAAAACYAgAAZHJzL2Rvd25yZXYu&#10;eG1sUEsFBgAAAAAEAAQA9QAAAIIDAAAAAA==&#10;" fillcolor="#933634" stroked="f">
                    <v:path arrowok="t"/>
                  </v:rect>
                  <v:rect id="Rectangle 266" o:spid="_x0000_s1188" style="position:absolute;left:87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6wb8AA&#10;AADcAAAADwAAAGRycy9kb3ducmV2LnhtbESPQYvCMBSE78L+h/AW9qZpCytSTYsruHhdtfdH82yL&#10;yUtpYq3/3iwIHoeZ+YbZlJM1YqTBd44VpIsEBHHtdMeNgvNpP1+B8AFZo3FMCh7koSw+ZhvMtbvz&#10;H43H0IgIYZ+jgjaEPpfS1y1Z9AvXE0fv4gaLIcqhkXrAe4RbI7MkWUqLHceFFnvatVRfjzerAJPq&#10;1tDu+7R89OaXwj79GU2l1NfntF2DCDSFd/jVPmgFWZrB/5l4BGT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6wb8AAAADcAAAADwAAAAAAAAAAAAAAAACYAgAAZHJzL2Rvd25y&#10;ZXYueG1sUEsFBgAAAAAEAAQA9QAAAIUDAAAAAA==&#10;" fillcolor="#933634" stroked="f">
                    <v:path arrowok="t"/>
                  </v:rect>
                  <v:rect id="Rectangle 267" o:spid="_x0000_s1189" style="position:absolute;left:87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V9MAA&#10;AADcAAAADwAAAGRycy9kb3ducmV2LnhtbESPzarCMBSE9xd8h3AEd7dpF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IV9MAAAADcAAAADwAAAAAAAAAAAAAAAACYAgAAZHJzL2Rvd25y&#10;ZXYueG1sUEsFBgAAAAAEAAQA9QAAAIUDAAAAAA==&#10;" fillcolor="#933634" stroked="f">
                    <v:path arrowok="t"/>
                  </v:rect>
                  <v:rect id="Rectangle 268" o:spid="_x0000_s1190" style="position:absolute;left:88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NgMAA&#10;AADcAAAADwAAAGRycy9kb3ducmV2LnhtbESPzarCMBSE9xd8h3AEd7dpR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uNgMAAAADcAAAADwAAAAAAAAAAAAAAAACYAgAAZHJzL2Rvd25y&#10;ZXYueG1sUEsFBgAAAAAEAAQA9QAAAIUDAAAAAA==&#10;" fillcolor="#933634" stroked="f">
                    <v:path arrowok="t"/>
                  </v:rect>
                  <v:rect id="Rectangle 269" o:spid="_x0000_s1191" style="position:absolute;left:88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oG7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k7heyYeAb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coG70AAADcAAAADwAAAAAAAAAAAAAAAACYAgAAZHJzL2Rvd25yZXYu&#10;eG1sUEsFBgAAAAAEAAQA9QAAAIIDAAAAAA==&#10;" fillcolor="#933634" stroked="f">
                    <v:path arrowok="t"/>
                  </v:rect>
                  <v:shape id="Freeform 270" o:spid="_x0000_s1192" style="position:absolute;left:8247;top:-1504;width:801;height:215;visibility:visible;mso-wrap-style:square;v-text-anchor:top" coordsize="80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xg8IA&#10;AADcAAAADwAAAGRycy9kb3ducmV2LnhtbESP3YrCMBSE7wXfIRxh7zRtKSLVKCIKe7Eo/jzAsTm2&#10;xeakNLF2394IgpfDzHzDLFa9qUVHrassK4gnEQji3OqKCwWX8248A+E8ssbaMin4Jwer5XCwwEzb&#10;Jx+pO/lCBAi7DBWU3jeZlC4vyaCb2IY4eDfbGvRBtoXULT4D3NQyiaKpNFhxWCixoU1J+f30MAr2&#10;ySH9O3bJbRuns+Lqd5zeG1bqZ9Sv5yA89f4b/rR/tYIknsL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bGDwgAAANwAAAAPAAAAAAAAAAAAAAAAAJgCAABkcnMvZG93&#10;bnJldi54bWxQSwUGAAAAAAQABAD1AAAAhwMAAAAA&#10;" path="m700,140l680,95r,120l800,155,680,95r20,45l700,140r,30l700,170r,-30xe" fillcolor="#933634" stroked="f">
                    <v:path arrowok="t" o:connecttype="custom" o:connectlocs="700,140;680,95;680,215;800,155;680,95;700,140;700,140;700,170;700,170;700,140" o:connectangles="0,0,0,0,0,0,0,0,0,0"/>
                  </v:shape>
                  <v:rect id="Rectangle 271" o:spid="_x0000_s1193" style="position:absolute;left:9340;top:-1364;width: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T98AA&#10;AADcAAAADwAAAGRycy9kb3ducmV2LnhtbESPS6vCMBSE9xf8D+EI7m7TCj6oRlFBcXt97A/NsS0m&#10;J6WJtf57I1xwOczMN8xy3VsjOmp97VhBlqQgiAunay4VXM773zkIH5A1Gsek4EUe1qvBzxJz7Z78&#10;R90plCJC2OeooAqhyaX0RUUWfeIa4ujdXGsxRNmWUrf4jHBr5DhNp9JizXGhwoZ2FRX308MqwPT6&#10;KGk3OU9fjTlQ2GfbzlyVGg37zQJEoD58w//to1YwzmbwOR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kT98AAAADcAAAADwAAAAAAAAAAAAAAAACYAgAAZHJzL2Rvd25y&#10;ZXYueG1sUEsFBgAAAAAEAAQA9QAAAIUDAAAAAA==&#10;" fillcolor="#933634" stroked="f">
                    <v:path arrowok="t"/>
                  </v:rect>
                </v:group>
                <w10:wrap anchorx="page"/>
              </v:group>
            </w:pict>
          </mc:Fallback>
        </mc:AlternateContent>
      </w: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t>03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Berlin Sans FB Demi" w:hAnsi="Berlin Sans FB Demi" w:cs="Berlin Sans FB Demi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8569A4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sz w:val="20"/>
          <w:szCs w:val="20"/>
        </w:rPr>
        <w:t xml:space="preserve">                                                                                                                                                        04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6C27F2" w:rsidRDefault="006C27F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36687B" w:rsidRPr="00175A12" w:rsidRDefault="0036687B" w:rsidP="00175A12">
      <w:pPr>
        <w:widowControl w:val="0"/>
        <w:autoSpaceDE w:val="0"/>
        <w:autoSpaceDN w:val="0"/>
        <w:adjustRightInd w:val="0"/>
        <w:spacing w:before="33" w:after="0" w:line="239" w:lineRule="auto"/>
        <w:ind w:left="745" w:right="7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N 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IL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án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 w:rsidR="008E48E8">
        <w:rPr>
          <w:rFonts w:ascii="Arial" w:hAnsi="Arial" w:cs="Arial"/>
          <w:sz w:val="20"/>
          <w:szCs w:val="20"/>
        </w:rPr>
        <w:t xml:space="preserve"> SIMPLES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275526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 w:rsidR="0027552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 w:rsidR="00175A12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 w:rsidR="00175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 w:rsidR="00175A12">
        <w:rPr>
          <w:rFonts w:ascii="Arial" w:hAnsi="Arial" w:cs="Arial"/>
          <w:sz w:val="20"/>
          <w:szCs w:val="20"/>
        </w:rPr>
        <w:t xml:space="preserve">/o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175A12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>s</w:t>
      </w:r>
      <w:r w:rsidR="006C27F2">
        <w:rPr>
          <w:rFonts w:ascii="Arial" w:hAnsi="Arial" w:cs="Arial"/>
          <w:sz w:val="20"/>
          <w:szCs w:val="20"/>
        </w:rPr>
        <w:t>.</w:t>
      </w:r>
      <w:r w:rsidR="00275526">
        <w:rPr>
          <w:rFonts w:ascii="Arial" w:hAnsi="Arial" w:cs="Arial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Caso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spec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954" w:right="8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71B6B">
        <w:rPr>
          <w:rFonts w:ascii="Times New Roman" w:hAnsi="Times New Roman" w:cs="Times New Roman"/>
          <w:spacing w:val="-1"/>
          <w:sz w:val="20"/>
          <w:szCs w:val="20"/>
        </w:rPr>
        <w:tab/>
      </w:r>
      <w:r w:rsidR="00371B6B" w:rsidRPr="00371B6B">
        <w:rPr>
          <w:rFonts w:ascii="Arial" w:hAnsi="Arial" w:cs="Arial"/>
          <w:spacing w:val="-1"/>
          <w:sz w:val="20"/>
          <w:szCs w:val="20"/>
        </w:rPr>
        <w:t>Para acreditar habilitación de colegiatura (en caso de ser requerido en el Perfil del Puesto), deberá presentar copia del Certificado de Habilitación del colegio profesional correspondiente.</w:t>
      </w:r>
    </w:p>
    <w:p w:rsidR="00175A12" w:rsidRPr="00175A12" w:rsidRDefault="00175A12" w:rsidP="00175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5A12" w:rsidRDefault="00175A12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5A12">
        <w:rPr>
          <w:rFonts w:ascii="Arial" w:hAnsi="Arial" w:cs="Arial"/>
          <w:color w:val="000000"/>
          <w:sz w:val="20"/>
          <w:szCs w:val="20"/>
        </w:rPr>
        <w:t xml:space="preserve">Adjuntar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fotocopia legible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Documento Nacional de Identidad – DNI vigente,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caso contrario el postulante quedará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DESCALIFICADO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proceso de selección. </w:t>
      </w:r>
    </w:p>
    <w:p w:rsidR="00B86E2E" w:rsidRPr="00B86E2E" w:rsidRDefault="00B86E2E" w:rsidP="00B86E2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 w:rsidR="007F0710">
        <w:rPr>
          <w:rFonts w:ascii="Arial" w:hAnsi="Arial" w:cs="Arial"/>
          <w:sz w:val="20"/>
          <w:szCs w:val="20"/>
        </w:rPr>
        <w:t xml:space="preserve">á </w:t>
      </w:r>
      <w:r>
        <w:rPr>
          <w:rFonts w:ascii="Arial" w:hAnsi="Arial" w:cs="Arial"/>
          <w:sz w:val="20"/>
          <w:szCs w:val="20"/>
        </w:rPr>
        <w:t>parte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7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tes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tén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erados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 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  en 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10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56674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="00175A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2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 w:rsidR="00175A12">
        <w:rPr>
          <w:rFonts w:ascii="Arial" w:hAnsi="Arial" w:cs="Arial"/>
          <w:sz w:val="20"/>
          <w:szCs w:val="20"/>
        </w:rPr>
        <w:t>16:0</w:t>
      </w:r>
      <w:r>
        <w:rPr>
          <w:rFonts w:ascii="Arial" w:hAnsi="Arial" w:cs="Arial"/>
          <w:sz w:val="20"/>
          <w:szCs w:val="20"/>
        </w:rPr>
        <w:t>0 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ble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eg</w:t>
      </w:r>
      <w:r>
        <w:rPr>
          <w:rFonts w:ascii="Arial" w:hAnsi="Arial" w:cs="Arial"/>
          <w:b/>
          <w:bCs/>
          <w:spacing w:val="1"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onog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igi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="00FB1D03">
        <w:rPr>
          <w:rFonts w:ascii="Arial" w:hAnsi="Arial" w:cs="Arial"/>
          <w:b/>
          <w:bCs/>
          <w:sz w:val="20"/>
          <w:szCs w:val="20"/>
        </w:rPr>
        <w:t xml:space="preserve">GERENCIA SUB </w:t>
      </w:r>
      <w:r w:rsidR="00175A12">
        <w:rPr>
          <w:rFonts w:ascii="Arial" w:hAnsi="Arial" w:cs="Arial"/>
          <w:b/>
          <w:bCs/>
          <w:sz w:val="20"/>
          <w:szCs w:val="20"/>
        </w:rPr>
        <w:t>REGIONAL JAEN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té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gún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icha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ato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NCE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3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7.1.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De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arado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erto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4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5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42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7.2.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ance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 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tros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6687B" w:rsidRPr="00F670F3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F670F3" w:rsidRDefault="00F670F3" w:rsidP="00F670F3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torga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o,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1</w:t>
      </w:r>
      <w:r>
        <w:rPr>
          <w:rFonts w:ascii="Arial" w:hAnsi="Arial" w:cs="Arial"/>
          <w:spacing w:val="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pacing w:val="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 De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82" w:lineRule="exact"/>
        <w:ind w:left="3079" w:right="3095"/>
        <w:jc w:val="center"/>
        <w:rPr>
          <w:rFonts w:ascii="Arial" w:hAnsi="Arial" w:cs="Arial"/>
          <w:sz w:val="16"/>
          <w:szCs w:val="16"/>
        </w:rPr>
        <w:sectPr w:rsidR="0036687B" w:rsidSect="002A76C4">
          <w:headerReference w:type="default" r:id="rId11"/>
          <w:pgSz w:w="11920" w:h="16840"/>
          <w:pgMar w:top="1418" w:right="1572" w:bottom="156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z w:val="20"/>
          <w:szCs w:val="20"/>
          <w:u w:val="single"/>
        </w:rPr>
        <w:t>FORM</w:t>
      </w:r>
      <w:r w:rsidRPr="0036687B">
        <w:rPr>
          <w:rFonts w:ascii="Arial" w:hAnsi="Arial" w:cs="Arial"/>
          <w:b/>
          <w:bCs/>
          <w:spacing w:val="-1"/>
          <w:sz w:val="20"/>
          <w:szCs w:val="20"/>
          <w:u w:val="single"/>
        </w:rPr>
        <w:t>A</w:t>
      </w:r>
      <w:r w:rsidRPr="0036687B">
        <w:rPr>
          <w:rFonts w:ascii="Arial" w:hAnsi="Arial" w:cs="Arial"/>
          <w:b/>
          <w:bCs/>
          <w:sz w:val="20"/>
          <w:szCs w:val="20"/>
          <w:u w:val="single"/>
        </w:rPr>
        <w:t>TO 1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6687B">
        <w:rPr>
          <w:rFonts w:ascii="Arial" w:hAnsi="Arial" w:cs="Arial"/>
          <w:b/>
          <w:bCs/>
          <w:sz w:val="20"/>
          <w:szCs w:val="20"/>
        </w:rPr>
        <w:t>OLI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36687B">
        <w:rPr>
          <w:rFonts w:ascii="Arial" w:hAnsi="Arial" w:cs="Arial"/>
          <w:b/>
          <w:bCs/>
          <w:sz w:val="20"/>
          <w:szCs w:val="20"/>
        </w:rPr>
        <w:t>IT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36687B">
        <w:rPr>
          <w:rFonts w:ascii="Arial" w:hAnsi="Arial" w:cs="Arial"/>
          <w:b/>
          <w:bCs/>
          <w:sz w:val="20"/>
          <w:szCs w:val="20"/>
        </w:rPr>
        <w:t>D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D</w:t>
      </w:r>
      <w:r w:rsidRPr="0036687B">
        <w:rPr>
          <w:rFonts w:ascii="Arial" w:hAnsi="Arial" w:cs="Arial"/>
          <w:b/>
          <w:bCs/>
          <w:sz w:val="20"/>
          <w:szCs w:val="20"/>
        </w:rPr>
        <w:t>E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NSCR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PC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3"/>
          <w:sz w:val="20"/>
          <w:szCs w:val="20"/>
        </w:rPr>
        <w:t>Ó</w:t>
      </w:r>
      <w:r w:rsidRPr="0036687B">
        <w:rPr>
          <w:rFonts w:ascii="Arial" w:hAnsi="Arial" w:cs="Arial"/>
          <w:b/>
          <w:bCs/>
          <w:sz w:val="20"/>
          <w:szCs w:val="20"/>
        </w:rPr>
        <w:t>N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eñor: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6" w:after="0" w:line="252" w:lineRule="exact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residen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té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 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ión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erso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al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ali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pacing w:val="5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 de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 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ñ</w:t>
      </w:r>
      <w:r w:rsidRPr="0036687B">
        <w:rPr>
          <w:rFonts w:ascii="Arial" w:hAnsi="Arial" w:cs="Arial"/>
          <w:sz w:val="20"/>
          <w:szCs w:val="20"/>
        </w:rPr>
        <w:t>o Fi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cal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2</w:t>
      </w:r>
      <w:r w:rsidRPr="0036687B">
        <w:rPr>
          <w:rFonts w:ascii="Arial" w:hAnsi="Arial" w:cs="Arial"/>
          <w:spacing w:val="-2"/>
          <w:sz w:val="20"/>
          <w:szCs w:val="20"/>
        </w:rPr>
        <w:t>0</w:t>
      </w:r>
      <w:bookmarkStart w:id="0" w:name="_GoBack"/>
      <w:bookmarkEnd w:id="0"/>
      <w:r w:rsidR="006B4DE3">
        <w:rPr>
          <w:rFonts w:ascii="Arial" w:hAnsi="Arial" w:cs="Arial"/>
          <w:sz w:val="20"/>
          <w:szCs w:val="20"/>
        </w:rPr>
        <w:t>18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en 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se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stit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cion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7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Y</w:t>
      </w:r>
      <w:r w:rsidRPr="0036687B">
        <w:rPr>
          <w:rFonts w:ascii="Arial" w:hAnsi="Arial" w:cs="Arial"/>
          <w:sz w:val="20"/>
          <w:szCs w:val="20"/>
        </w:rPr>
        <w:t>o,…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 xml:space="preserve">.,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dent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f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cado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con </w:t>
      </w:r>
      <w:r w:rsidRPr="0036687B">
        <w:rPr>
          <w:rFonts w:ascii="Arial" w:hAnsi="Arial" w:cs="Arial"/>
          <w:spacing w:val="-1"/>
          <w:sz w:val="20"/>
          <w:szCs w:val="20"/>
        </w:rPr>
        <w:t>D</w:t>
      </w:r>
      <w:r w:rsidRPr="0036687B">
        <w:rPr>
          <w:rFonts w:ascii="Arial" w:hAnsi="Arial" w:cs="Arial"/>
          <w:spacing w:val="-4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Con 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>.., 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strito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z w:val="20"/>
          <w:szCs w:val="20"/>
        </w:rPr>
        <w:t>.......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rov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ia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</w:t>
      </w:r>
      <w:r w:rsidRPr="0036687B">
        <w:rPr>
          <w:rFonts w:ascii="Arial" w:hAnsi="Arial" w:cs="Arial"/>
          <w:sz w:val="20"/>
          <w:szCs w:val="20"/>
        </w:rPr>
        <w:t>........., depart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mento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Med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pres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to se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con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idere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ipar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rso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de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ón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sonal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Mod</w:t>
      </w:r>
      <w:r w:rsidRPr="0036687B">
        <w:rPr>
          <w:rFonts w:ascii="Arial" w:hAnsi="Arial" w:cs="Arial"/>
          <w:spacing w:val="3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idad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ontrato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dm</w:t>
      </w:r>
      <w:r w:rsidRPr="0036687B">
        <w:rPr>
          <w:rFonts w:ascii="Arial" w:hAnsi="Arial" w:cs="Arial"/>
          <w:sz w:val="20"/>
          <w:szCs w:val="20"/>
        </w:rPr>
        <w:t>ini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tr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tivo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er</w:t>
      </w:r>
      <w:r w:rsidRPr="0036687B">
        <w:rPr>
          <w:rFonts w:ascii="Arial" w:hAnsi="Arial" w:cs="Arial"/>
          <w:spacing w:val="-2"/>
          <w:sz w:val="20"/>
          <w:szCs w:val="20"/>
        </w:rPr>
        <w:t>v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4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–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>-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1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>omb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36687B">
        <w:rPr>
          <w:rFonts w:ascii="Arial" w:hAnsi="Arial" w:cs="Arial"/>
          <w:b/>
          <w:bCs/>
          <w:sz w:val="20"/>
          <w:szCs w:val="20"/>
        </w:rPr>
        <w:t>e de la pl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Pr="0036687B">
        <w:rPr>
          <w:rFonts w:ascii="Arial" w:hAnsi="Arial" w:cs="Arial"/>
          <w:b/>
          <w:bCs/>
          <w:sz w:val="20"/>
          <w:szCs w:val="20"/>
        </w:rPr>
        <w:t>za:</w:t>
      </w:r>
      <w:r w:rsidRPr="0036687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 xml:space="preserve">° de Folios: </w:t>
      </w:r>
      <w:r w:rsidRPr="0036687B">
        <w:rPr>
          <w:rFonts w:ascii="Arial" w:hAnsi="Arial" w:cs="Arial"/>
          <w:spacing w:val="-1"/>
          <w:sz w:val="20"/>
          <w:szCs w:val="20"/>
        </w:rPr>
        <w:t>……………</w:t>
      </w:r>
      <w:r w:rsidRPr="0036687B">
        <w:rPr>
          <w:rFonts w:ascii="Arial" w:hAnsi="Arial" w:cs="Arial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479" w:lineRule="auto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 lo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ual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meto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los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inea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ient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ab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cid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l</w:t>
      </w:r>
      <w:r w:rsidRPr="0036687B">
        <w:rPr>
          <w:rFonts w:ascii="Arial" w:hAnsi="Arial" w:cs="Arial"/>
          <w:sz w:val="20"/>
          <w:szCs w:val="20"/>
        </w:rPr>
        <w:t>as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ba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sente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proc</w:t>
      </w:r>
      <w:r w:rsidRPr="0036687B">
        <w:rPr>
          <w:rFonts w:ascii="Arial" w:hAnsi="Arial" w:cs="Arial"/>
          <w:spacing w:val="-2"/>
          <w:sz w:val="20"/>
          <w:szCs w:val="20"/>
        </w:rPr>
        <w:t>es</w:t>
      </w:r>
      <w:r w:rsidRPr="0036687B">
        <w:rPr>
          <w:rFonts w:ascii="Arial" w:hAnsi="Arial" w:cs="Arial"/>
          <w:sz w:val="20"/>
          <w:szCs w:val="20"/>
        </w:rPr>
        <w:t xml:space="preserve">o.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djunto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mi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xped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ente 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nten</w:t>
      </w:r>
      <w:r w:rsidRPr="0036687B">
        <w:rPr>
          <w:rFonts w:ascii="Arial" w:hAnsi="Arial" w:cs="Arial"/>
          <w:spacing w:val="-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do en 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n fo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 xml:space="preserve">der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an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in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otro 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lar me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scri</w:t>
      </w:r>
      <w:r w:rsidRPr="0036687B">
        <w:rPr>
          <w:rFonts w:ascii="Arial" w:hAnsi="Arial" w:cs="Arial"/>
          <w:spacing w:val="-2"/>
          <w:sz w:val="20"/>
          <w:szCs w:val="20"/>
        </w:rPr>
        <w:t>bo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tenta</w:t>
      </w:r>
      <w:r w:rsidRPr="0036687B">
        <w:rPr>
          <w:rFonts w:ascii="Arial" w:hAnsi="Arial" w:cs="Arial"/>
          <w:spacing w:val="1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e,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right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Jaén,…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z w:val="20"/>
          <w:szCs w:val="20"/>
        </w:rPr>
        <w:t>. de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245C52">
        <w:rPr>
          <w:rFonts w:ascii="Arial" w:hAnsi="Arial" w:cs="Arial"/>
          <w:spacing w:val="-1"/>
          <w:sz w:val="20"/>
          <w:szCs w:val="20"/>
        </w:rPr>
        <w:t>……</w:t>
      </w:r>
      <w:r w:rsidRPr="00245C52">
        <w:rPr>
          <w:rFonts w:ascii="Arial" w:hAnsi="Arial" w:cs="Arial"/>
          <w:sz w:val="20"/>
          <w:szCs w:val="20"/>
        </w:rPr>
        <w:t>…</w:t>
      </w:r>
      <w:r w:rsidRPr="00245C52">
        <w:rPr>
          <w:rFonts w:ascii="Arial" w:hAnsi="Arial" w:cs="Arial"/>
          <w:spacing w:val="-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del</w:t>
      </w:r>
      <w:r w:rsidRPr="00245C52">
        <w:rPr>
          <w:rFonts w:ascii="Arial" w:hAnsi="Arial" w:cs="Arial"/>
          <w:spacing w:val="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201</w:t>
      </w:r>
      <w:r w:rsidR="00A45692">
        <w:rPr>
          <w:rFonts w:ascii="Arial" w:hAnsi="Arial" w:cs="Arial"/>
          <w:sz w:val="20"/>
          <w:szCs w:val="20"/>
        </w:rPr>
        <w:t>8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3" w:after="0" w:line="16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52" w:lineRule="exact"/>
        <w:ind w:left="102" w:right="5416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Firma: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ab/>
      </w:r>
      <w:r w:rsidRPr="0036687B">
        <w:rPr>
          <w:rFonts w:ascii="Arial" w:hAnsi="Arial" w:cs="Arial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ombre y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pe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DN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  <w:sectPr w:rsidR="0036687B" w:rsidRPr="0036687B">
          <w:pgSz w:w="11920" w:h="16840"/>
          <w:pgMar w:top="1560" w:right="158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718" w:right="353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02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TO</w:t>
      </w:r>
      <w:r>
        <w:rPr>
          <w:rFonts w:ascii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J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3100"/>
          <w:tab w:val="left" w:pos="5900"/>
        </w:tabs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tabs>
          <w:tab w:val="left" w:pos="3640"/>
          <w:tab w:val="left" w:pos="6660"/>
        </w:tabs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terno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3400"/>
          <w:tab w:val="left" w:pos="4300"/>
          <w:tab w:val="left" w:pos="5240"/>
          <w:tab w:val="left" w:pos="5720"/>
        </w:tabs>
        <w:autoSpaceDE w:val="0"/>
        <w:autoSpaceDN w:val="0"/>
        <w:adjustRightInd w:val="0"/>
        <w:spacing w:after="0" w:line="240" w:lineRule="auto"/>
        <w:ind w:left="1984" w:right="3058" w:firstLine="1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 Lugar</w:t>
      </w:r>
      <w:r>
        <w:rPr>
          <w:rFonts w:ascii="Arial" w:hAnsi="Arial" w:cs="Arial"/>
          <w:sz w:val="20"/>
          <w:szCs w:val="20"/>
        </w:rPr>
        <w:tab/>
        <w:t>día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ab/>
        <w:t>año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565" w:right="6688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7CD9A43" wp14:editId="75A3BFC6">
                <wp:simplePos x="0" y="0"/>
                <wp:positionH relativeFrom="page">
                  <wp:posOffset>5503545</wp:posOffset>
                </wp:positionH>
                <wp:positionV relativeFrom="page">
                  <wp:posOffset>3700780</wp:posOffset>
                </wp:positionV>
                <wp:extent cx="214630" cy="423545"/>
                <wp:effectExtent l="0" t="0" r="0" b="0"/>
                <wp:wrapNone/>
                <wp:docPr id="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9167" id="Rectangle 275" o:spid="_x0000_s1026" style="position:absolute;margin-left:433.35pt;margin-top:291.4pt;width:16.9pt;height:33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600FB0E" wp14:editId="0EABFFC3">
                <wp:simplePos x="0" y="0"/>
                <wp:positionH relativeFrom="page">
                  <wp:posOffset>3991610</wp:posOffset>
                </wp:positionH>
                <wp:positionV relativeFrom="paragraph">
                  <wp:posOffset>436880</wp:posOffset>
                </wp:positionV>
                <wp:extent cx="214630" cy="423545"/>
                <wp:effectExtent l="0" t="0" r="0" b="0"/>
                <wp:wrapNone/>
                <wp:docPr id="4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67A" id="Rectangle 276" o:spid="_x0000_s1026" style="position:absolute;margin-left:314.3pt;margin-top:34.4pt;width:16.9pt;height:33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NEag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IL: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tabs>
          <w:tab w:val="left" w:pos="5280"/>
        </w:tabs>
        <w:autoSpaceDE w:val="0"/>
        <w:autoSpaceDN w:val="0"/>
        <w:adjustRightInd w:val="0"/>
        <w:spacing w:before="6"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CU</w:t>
      </w:r>
      <w:r>
        <w:rPr>
          <w:rFonts w:ascii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ige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AP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8" w:after="0" w:line="460" w:lineRule="exact"/>
        <w:ind w:left="565" w:right="29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77F8DBD" wp14:editId="736D8AD0">
                <wp:simplePos x="0" y="0"/>
                <wp:positionH relativeFrom="page">
                  <wp:posOffset>1260475</wp:posOffset>
                </wp:positionH>
                <wp:positionV relativeFrom="paragraph">
                  <wp:posOffset>863600</wp:posOffset>
                </wp:positionV>
                <wp:extent cx="5010150" cy="0"/>
                <wp:effectExtent l="0" t="0" r="0" b="0"/>
                <wp:wrapNone/>
                <wp:docPr id="4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0"/>
                        </a:xfrm>
                        <a:custGeom>
                          <a:avLst/>
                          <a:gdLst>
                            <a:gd name="T0" fmla="*/ 0 w 7890"/>
                            <a:gd name="T1" fmla="*/ 7890 w 78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890">
                              <a:moveTo>
                                <a:pt x="0" y="0"/>
                              </a:moveTo>
                              <a:lnTo>
                                <a:pt x="789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3E0F9" id="Freeform 27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5pt,68pt,493.75pt,68pt" coordsize="7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" o:allowincell="f" filled="f" strokeweight=".22133mm">
                <v:path arrowok="t" o:connecttype="custom" o:connectlocs="0,0;50101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ÚNICO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RIBU</w:t>
      </w:r>
      <w:r>
        <w:rPr>
          <w:rFonts w:ascii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 RUC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º DIR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ICIL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“x”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ip</w:t>
      </w:r>
      <w:r>
        <w:rPr>
          <w:rFonts w:ascii="Arial" w:hAnsi="Arial" w:cs="Arial"/>
          <w:b/>
          <w:bCs/>
          <w:spacing w:val="1"/>
          <w:sz w:val="20"/>
          <w:szCs w:val="20"/>
        </w:rPr>
        <w:t>o)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940"/>
          <w:tab w:val="left" w:pos="7360"/>
        </w:tabs>
        <w:autoSpaceDE w:val="0"/>
        <w:autoSpaceDN w:val="0"/>
        <w:adjustRightInd w:val="0"/>
        <w:spacing w:before="34"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e/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z w:val="20"/>
          <w:szCs w:val="20"/>
        </w:rPr>
        <w:tab/>
        <w:t>Nº</w:t>
      </w:r>
      <w:r>
        <w:rPr>
          <w:rFonts w:ascii="Arial" w:hAnsi="Arial" w:cs="Arial"/>
          <w:sz w:val="20"/>
          <w:szCs w:val="20"/>
        </w:rPr>
        <w:tab/>
        <w:t>Dpt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000"/>
          <w:tab w:val="left" w:pos="2200"/>
          <w:tab w:val="left" w:pos="7180"/>
          <w:tab w:val="left" w:pos="7540"/>
          <w:tab w:val="left" w:pos="7600"/>
        </w:tabs>
        <w:autoSpaceDE w:val="0"/>
        <w:autoSpaceDN w:val="0"/>
        <w:adjustRightInd w:val="0"/>
        <w:spacing w:after="0" w:line="359" w:lineRule="auto"/>
        <w:ind w:left="565" w:right="1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</w:t>
      </w:r>
      <w:r>
        <w:rPr>
          <w:rFonts w:ascii="Arial" w:hAnsi="Arial" w:cs="Arial"/>
          <w:b/>
          <w:bCs/>
          <w:spacing w:val="3"/>
          <w:sz w:val="18"/>
          <w:szCs w:val="18"/>
        </w:rPr>
        <w:t>Z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DISTRI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VINC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DEP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ENT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TE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ÉFO</w:t>
      </w:r>
      <w:r>
        <w:rPr>
          <w:rFonts w:ascii="Arial" w:hAnsi="Arial" w:cs="Arial"/>
          <w:b/>
          <w:bCs/>
          <w:spacing w:val="-1"/>
          <w:sz w:val="18"/>
          <w:szCs w:val="18"/>
        </w:rPr>
        <w:t>NO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tabs>
          <w:tab w:val="left" w:pos="2400"/>
          <w:tab w:val="left" w:pos="7600"/>
        </w:tabs>
        <w:autoSpaceDE w:val="0"/>
        <w:autoSpaceDN w:val="0"/>
        <w:adjustRightInd w:val="0"/>
        <w:spacing w:before="4" w:after="0" w:line="203" w:lineRule="exact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CELUL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position w:val="-1"/>
          <w:sz w:val="18"/>
          <w:szCs w:val="18"/>
        </w:rPr>
        <w:t>:</w:t>
      </w:r>
      <w:r>
        <w:rPr>
          <w:rFonts w:ascii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5137"/>
      </w:tblGrid>
      <w:tr w:rsidR="0036687B" w:rsidTr="0036687B">
        <w:trPr>
          <w:trHeight w:hRule="exact" w:val="356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ECTR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4760"/>
              </w:tabs>
              <w:autoSpaceDE w:val="0"/>
              <w:autoSpaceDN w:val="0"/>
              <w:adjustRightInd w:val="0"/>
              <w:spacing w:before="7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9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LEGIO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5080"/>
              </w:tabs>
              <w:autoSpaceDE w:val="0"/>
              <w:autoSpaceDN w:val="0"/>
              <w:adjustRightInd w:val="0"/>
              <w:spacing w:before="52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8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before="4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6687B" w:rsidRDefault="0036687B" w:rsidP="0036687B">
      <w:pPr>
        <w:widowControl w:val="0"/>
        <w:tabs>
          <w:tab w:val="left" w:pos="5220"/>
          <w:tab w:val="left" w:pos="6640"/>
          <w:tab w:val="left" w:pos="8640"/>
        </w:tabs>
        <w:autoSpaceDE w:val="0"/>
        <w:autoSpaceDN w:val="0"/>
        <w:adjustRightInd w:val="0"/>
        <w:spacing w:before="34" w:after="0" w:line="225" w:lineRule="exact"/>
        <w:ind w:left="5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C7330D8" wp14:editId="7A259BDE">
                <wp:simplePos x="0" y="0"/>
                <wp:positionH relativeFrom="page">
                  <wp:posOffset>4639310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4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155D7" id="Rectangle 278" o:spid="_x0000_s1026" style="position:absolute;margin-left:365.3pt;margin-top:-7.7pt;width:16.9pt;height:26.6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0x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FD985D8" wp14:editId="26F05C0E">
                <wp:simplePos x="0" y="0"/>
                <wp:positionH relativeFrom="page">
                  <wp:posOffset>3689350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71B3" id="Rectangle 279" o:spid="_x0000_s1026" style="position:absolute;margin-left:290.5pt;margin-top:-7.7pt;width:16.9pt;height:26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KP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ACI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 w:rsidR="00F670F3">
        <w:rPr>
          <w:rFonts w:ascii="Arial" w:hAnsi="Arial" w:cs="Arial"/>
          <w:b/>
          <w:bCs/>
          <w:w w:val="99"/>
          <w:position w:val="-1"/>
          <w:sz w:val="20"/>
          <w:szCs w:val="20"/>
        </w:rPr>
        <w:t>:</w:t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="00F670F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SÍ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NO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Nº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565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 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arnet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ind w:left="565" w:right="261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E083B7B" wp14:editId="4CDED8F1">
                <wp:simplePos x="0" y="0"/>
                <wp:positionH relativeFrom="page">
                  <wp:posOffset>5100955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74B7" id="Rectangle 280" o:spid="_x0000_s1026" style="position:absolute;margin-left:401.65pt;margin-top:-8.4pt;width:16.9pt;height:20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C3567C0" wp14:editId="47D9EE31">
                <wp:simplePos x="0" y="0"/>
                <wp:positionH relativeFrom="page">
                  <wp:posOffset>4203700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1A29" id="Rectangle 281" o:spid="_x0000_s1026" style="position:absolute;margin-left:331pt;margin-top:-8.4pt;width:16.9pt;height:20.1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l7awIAAOY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LIC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ab/>
        <w:t>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7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ori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propor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debién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adj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ar</w:t>
      </w:r>
      <w:r>
        <w:rPr>
          <w:rFonts w:ascii="Arial" w:hAnsi="Arial" w:cs="Arial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los</w:t>
      </w:r>
      <w:r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z w:val="20"/>
          <w:szCs w:val="20"/>
          <w:u w:val="thick"/>
        </w:rPr>
        <w:t>cu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os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que</w:t>
      </w:r>
      <w:r>
        <w:rPr>
          <w:rFonts w:ascii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uste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nt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z w:val="20"/>
          <w:szCs w:val="20"/>
          <w:u w:val="thick"/>
        </w:rPr>
        <w:t>do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pi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865085">
        <w:rPr>
          <w:rFonts w:ascii="Arial" w:hAnsi="Arial" w:cs="Arial"/>
          <w:spacing w:val="1"/>
          <w:sz w:val="20"/>
          <w:szCs w:val="20"/>
        </w:rPr>
        <w:t>simple</w:t>
      </w:r>
      <w:r>
        <w:rPr>
          <w:rFonts w:ascii="Arial" w:hAnsi="Arial" w:cs="Arial"/>
          <w:spacing w:val="1"/>
          <w:sz w:val="20"/>
          <w:szCs w:val="20"/>
        </w:rPr>
        <w:t>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420" w:header="410" w:footer="1283" w:gutter="0"/>
          <w:cols w:space="720" w:equalWidth="0">
            <w:col w:w="890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2098"/>
        <w:gridCol w:w="2007"/>
        <w:gridCol w:w="1251"/>
        <w:gridCol w:w="1430"/>
        <w:gridCol w:w="692"/>
      </w:tblGrid>
      <w:tr w:rsidR="0036687B" w:rsidTr="0036687B">
        <w:trPr>
          <w:trHeight w:hRule="exact" w:val="73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21" w:right="306"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TULO O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83" w:right="484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ESTUDI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8" w:right="5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EXPE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ICIÓN DEL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ULO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ÍS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FOLIO</w:t>
            </w:r>
          </w:p>
        </w:tc>
      </w:tr>
      <w:tr w:rsidR="0036687B" w:rsidTr="0036687B">
        <w:trPr>
          <w:trHeight w:hRule="exact" w:val="31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24" w:lineRule="exact"/>
        <w:ind w:left="790" w:right="42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w w:val="99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25" w:lineRule="exact"/>
        <w:ind w:left="284" w:right="379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III.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  <w:t>CURS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/O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Ó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711"/>
        <w:gridCol w:w="2295"/>
        <w:gridCol w:w="1078"/>
        <w:gridCol w:w="1076"/>
        <w:gridCol w:w="1344"/>
        <w:gridCol w:w="718"/>
      </w:tblGrid>
      <w:tr w:rsidR="0036687B" w:rsidTr="0036687B">
        <w:trPr>
          <w:trHeight w:hRule="exact" w:val="93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59" w:right="26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NOMB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L</w:t>
            </w: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0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/O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DIOS</w:t>
            </w:r>
            <w:r>
              <w:rPr>
                <w:rFonts w:ascii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CIAL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IZ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w w:val="99"/>
                <w:sz w:val="20"/>
                <w:szCs w:val="20"/>
              </w:rPr>
              <w:t>Ó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NTRO</w:t>
            </w:r>
            <w:r>
              <w:rPr>
                <w:rFonts w:ascii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77" w:right="219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 INICIO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95" w:right="217" w:hanging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72" w:right="267" w:hanging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CIU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AÍS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54" w:firstLine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IO</w:t>
            </w: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2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X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9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spacing w:val="5"/>
          <w:sz w:val="20"/>
          <w:szCs w:val="20"/>
        </w:rPr>
        <w:t>PROFESIONAL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1" w:lineRule="auto"/>
        <w:ind w:left="825" w:right="1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 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RID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LIF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40" w:right="1480" w:bottom="280" w:left="1160" w:header="410" w:footer="1283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tabs>
          <w:tab w:val="left" w:pos="5440"/>
        </w:tabs>
        <w:autoSpaceDE w:val="0"/>
        <w:autoSpaceDN w:val="0"/>
        <w:adjustRightInd w:val="0"/>
        <w:spacing w:before="34" w:after="0" w:line="240" w:lineRule="auto"/>
        <w:ind w:left="825"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99"/>
          <w:sz w:val="20"/>
          <w:szCs w:val="20"/>
        </w:rPr>
        <w:lastRenderedPageBreak/>
        <w:t>a)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w w:val="99"/>
          <w:sz w:val="20"/>
          <w:szCs w:val="20"/>
        </w:rPr>
        <w:t>profesional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mí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25" w:lineRule="exact"/>
        <w:ind w:left="8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</w:t>
      </w:r>
      <w:proofErr w:type="gramEnd"/>
      <w:r>
        <w:rPr>
          <w:rFonts w:ascii="Arial" w:hAnsi="Arial" w:cs="Arial"/>
          <w:position w:val="-1"/>
          <w:sz w:val="20"/>
          <w:szCs w:val="20"/>
        </w:rPr>
        <w:t>).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458" w:space="112"/>
            <w:col w:w="371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left="1108" w:righ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pacing w:val="2"/>
          <w:sz w:val="20"/>
          <w:szCs w:val="20"/>
          <w:u w:val="single"/>
        </w:rPr>
        <w:t>a</w:t>
      </w:r>
      <w:r>
        <w:rPr>
          <w:rFonts w:ascii="Arial" w:hAnsi="Arial" w:cs="Arial"/>
          <w:spacing w:val="-4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  <w:u w:val="single"/>
        </w:rPr>
        <w:t>or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 un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1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60" w:right="1480" w:bottom="280" w:left="1160" w:header="410" w:footer="1283" w:gutter="0"/>
          <w:cols w:space="720"/>
          <w:noEndnote/>
        </w:sectPr>
      </w:pPr>
    </w:p>
    <w:p w:rsidR="0036687B" w:rsidRDefault="0036687B" w:rsidP="00F670F3">
      <w:pPr>
        <w:widowControl w:val="0"/>
        <w:autoSpaceDE w:val="0"/>
        <w:autoSpaceDN w:val="0"/>
        <w:adjustRightInd w:val="0"/>
        <w:spacing w:before="34" w:after="0" w:line="225" w:lineRule="exact"/>
        <w:ind w:left="825" w:right="-38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lastRenderedPageBreak/>
        <w:t>b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)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ia</w:t>
      </w:r>
      <w:r w:rsidR="00865085">
        <w:rPr>
          <w:rFonts w:ascii="Arial" w:hAnsi="Arial" w:cs="Arial"/>
          <w:b/>
          <w:bCs/>
          <w:w w:val="99"/>
          <w:position w:val="-1"/>
          <w:sz w:val="20"/>
          <w:szCs w:val="20"/>
        </w:rPr>
        <w:t xml:space="preserve"> en </w:t>
      </w:r>
      <w:r w:rsidR="00A160AF">
        <w:rPr>
          <w:rFonts w:ascii="Arial" w:hAnsi="Arial" w:cs="Arial"/>
          <w:b/>
          <w:bCs/>
          <w:w w:val="99"/>
          <w:position w:val="-1"/>
          <w:sz w:val="20"/>
          <w:szCs w:val="20"/>
        </w:rPr>
        <w:t>específica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en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afi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140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323" w:space="133"/>
            <w:col w:w="3824"/>
          </w:cols>
          <w:noEndnote/>
        </w:sect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spacing w:val="1"/>
          <w:position w:val="-1"/>
          <w:sz w:val="20"/>
          <w:szCs w:val="20"/>
        </w:rPr>
        <w:t>(c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nz</w:t>
      </w:r>
      <w:r>
        <w:rPr>
          <w:rFonts w:ascii="Arial" w:hAnsi="Arial" w:cs="Arial"/>
          <w:position w:val="-1"/>
          <w:sz w:val="20"/>
          <w:szCs w:val="20"/>
        </w:rPr>
        <w:t xml:space="preserve">ar </w:t>
      </w:r>
      <w:r>
        <w:rPr>
          <w:rFonts w:ascii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spacing w:val="2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</w:p>
    <w:p w:rsidR="0036687B" w:rsidRDefault="0036687B" w:rsidP="00F670F3">
      <w:pPr>
        <w:widowControl w:val="0"/>
        <w:autoSpaceDE w:val="0"/>
        <w:autoSpaceDN w:val="0"/>
        <w:adjustRightInd w:val="0"/>
        <w:spacing w:before="7" w:after="0" w:line="240" w:lineRule="auto"/>
        <w:ind w:right="66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1"/>
          <w:sz w:val="20"/>
          <w:szCs w:val="20"/>
        </w:rPr>
        <w:lastRenderedPageBreak/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proofErr w:type="gram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59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250" w:right="1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el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ha</w:t>
      </w:r>
      <w:r>
        <w:rPr>
          <w:rFonts w:ascii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ado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ías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abajos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la,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 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cr</w:t>
      </w:r>
      <w:r>
        <w:rPr>
          <w:rFonts w:ascii="Arial" w:hAnsi="Arial" w:cs="Arial"/>
          <w:b/>
          <w:bCs/>
          <w:sz w:val="20"/>
          <w:szCs w:val="20"/>
        </w:rPr>
        <w:t>onoló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ico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ció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42"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ta,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360" w:lineRule="auto"/>
        <w:ind w:left="1250" w:right="55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 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BRE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 DNI:</w:t>
      </w:r>
    </w:p>
    <w:p w:rsidR="0036687B" w:rsidRDefault="0036687B" w:rsidP="0036687B">
      <w:pPr>
        <w:widowControl w:val="0"/>
        <w:tabs>
          <w:tab w:val="left" w:pos="2220"/>
          <w:tab w:val="left" w:pos="2500"/>
        </w:tabs>
        <w:autoSpaceDE w:val="0"/>
        <w:autoSpaceDN w:val="0"/>
        <w:adjustRightInd w:val="0"/>
        <w:spacing w:before="3" w:after="0" w:line="240" w:lineRule="auto"/>
        <w:ind w:left="1250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E93A58C" wp14:editId="514293DF">
                <wp:simplePos x="0" y="0"/>
                <wp:positionH relativeFrom="page">
                  <wp:posOffset>1565275</wp:posOffset>
                </wp:positionH>
                <wp:positionV relativeFrom="paragraph">
                  <wp:posOffset>864235</wp:posOffset>
                </wp:positionV>
                <wp:extent cx="1128395" cy="0"/>
                <wp:effectExtent l="0" t="0" r="0" b="0"/>
                <wp:wrapNone/>
                <wp:docPr id="40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8395" cy="0"/>
                        </a:xfrm>
                        <a:custGeom>
                          <a:avLst/>
                          <a:gdLst>
                            <a:gd name="T0" fmla="*/ 0 w 1777"/>
                            <a:gd name="T1" fmla="*/ 1777 w 17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77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11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B314E" id="Freeform 28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3.25pt,68.05pt,212.1pt,68.05pt" coordsize="17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" o:allowincell="f" filled="f" strokeweight=".31269mm">
                <v:path arrowok="t" o:connecttype="custom" o:connectlocs="0,0;11283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right="467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22FABB4" wp14:editId="79DADC1F">
                <wp:simplePos x="0" y="0"/>
                <wp:positionH relativeFrom="page">
                  <wp:posOffset>5600065</wp:posOffset>
                </wp:positionH>
                <wp:positionV relativeFrom="paragraph">
                  <wp:posOffset>-1080770</wp:posOffset>
                </wp:positionV>
                <wp:extent cx="717550" cy="737870"/>
                <wp:effectExtent l="0" t="0" r="0" b="0"/>
                <wp:wrapNone/>
                <wp:docPr id="39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1F61" id="Rectangle 283" o:spid="_x0000_s1026" style="position:absolute;margin-left:440.95pt;margin-top:-85.1pt;width:56.5pt;height:58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position w:val="-1"/>
          <w:sz w:val="20"/>
          <w:szCs w:val="20"/>
        </w:rPr>
        <w:t>Hue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75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98" w:right="4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ILI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ÚN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RNSDD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358" w:lineRule="auto"/>
        <w:ind w:left="102" w:righ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tar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 xml:space="preserve">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UCI</w:t>
      </w:r>
      <w:r>
        <w:rPr>
          <w:rFonts w:ascii="Arial" w:hAnsi="Arial" w:cs="Arial"/>
          <w:spacing w:val="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IDO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- </w:t>
      </w:r>
      <w:r>
        <w:rPr>
          <w:rFonts w:ascii="Arial" w:hAnsi="Arial" w:cs="Arial"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spacing w:val="-1"/>
          <w:position w:val="-1"/>
          <w:sz w:val="20"/>
          <w:szCs w:val="20"/>
        </w:rPr>
        <w:t>*</w:t>
      </w:r>
      <w:r>
        <w:rPr>
          <w:rFonts w:ascii="Arial" w:hAnsi="Arial" w:cs="Arial"/>
          <w:position w:val="-1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  <w:sectPr w:rsidR="0036687B">
          <w:pgSz w:w="11920" w:h="16840"/>
          <w:pgMar w:top="1320" w:right="1600" w:bottom="280" w:left="1600" w:header="410" w:footer="1283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5" w:lineRule="exact"/>
        <w:ind w:left="10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L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y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,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/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w w:val="99"/>
          <w:position w:val="-1"/>
          <w:sz w:val="20"/>
          <w:szCs w:val="20"/>
        </w:rPr>
        <w:t>_/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_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num="2" w:space="720" w:equalWidth="0">
            <w:col w:w="2534" w:space="222"/>
            <w:col w:w="5964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right="169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5C3B9942" wp14:editId="75735D74">
                <wp:simplePos x="0" y="0"/>
                <wp:positionH relativeFrom="page">
                  <wp:posOffset>5664835</wp:posOffset>
                </wp:positionH>
                <wp:positionV relativeFrom="paragraph">
                  <wp:posOffset>-1167765</wp:posOffset>
                </wp:positionV>
                <wp:extent cx="868680" cy="1088390"/>
                <wp:effectExtent l="0" t="0" r="0" b="0"/>
                <wp:wrapNone/>
                <wp:docPr id="3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839"/>
                          <a:chExt cx="1368" cy="1714"/>
                        </a:xfrm>
                      </wpg:grpSpPr>
                      <wps:wsp>
                        <wps:cNvPr id="35" name="Freeform 285"/>
                        <wps:cNvSpPr>
                          <a:spLocks/>
                        </wps:cNvSpPr>
                        <wps:spPr bwMode="auto">
                          <a:xfrm>
                            <a:off x="8927" y="-18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6"/>
                        <wps:cNvSpPr>
                          <a:spLocks/>
                        </wps:cNvSpPr>
                        <wps:spPr bwMode="auto">
                          <a:xfrm>
                            <a:off x="8932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87"/>
                        <wps:cNvSpPr>
                          <a:spLocks/>
                        </wps:cNvSpPr>
                        <wps:spPr bwMode="auto">
                          <a:xfrm>
                            <a:off x="8927" y="-131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8"/>
                        <wps:cNvSpPr>
                          <a:spLocks/>
                        </wps:cNvSpPr>
                        <wps:spPr bwMode="auto">
                          <a:xfrm>
                            <a:off x="10279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32D1" id="Group 284" o:spid="_x0000_s1026" style="position:absolute;margin-left:446.05pt;margin-top:-91.95pt;width:68.4pt;height:85.7pt;z-index:-251614208;mso-position-horizontal-relative:page" coordorigin="8921,-1839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" o:allowincell="f">
                <v:shape id="Freeform 285" o:spid="_x0000_s1027" style="position:absolute;left:8927;top:-18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K9K8UA&#10;AADbAAAADwAAAGRycy9kb3ducmV2LnhtbESPT2vCQBTE74V+h+UVvOmmFa1GV1FBbC8W/4DXZ/Y1&#10;Cc2+DbtrEr99tyD0OMzMb5j5sjOVaMj50rKC10ECgjizuuRcwfm07U9A+ICssbJMCu7kYbl4fppj&#10;qm3LB2qOIRcRwj5FBUUIdSqlzwoy6Ae2Jo7et3UGQ5Qul9phG+Gmkm9JMpYGS44LBda0KSj7Od6M&#10;gull/97c2vbza5W48/66Owy32Vqp3ku3moEI1IX/8KP9oRUMR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r0r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6" o:spid="_x0000_s1028" style="position:absolute;left:8932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hcMQA&#10;AADbAAAADwAAAGRycy9kb3ducmV2LnhtbESP3WrCQBSE7wXfYTmCN6VuVAglukr9Q6kgrfYBDtnT&#10;JDV7NmTXJL69Wyh4OczMN8x82ZlSNFS7wrKC8SgCQZxaXXCm4Puye30D4TyyxtIyKbiTg+Wi35tj&#10;om3LX9ScfSYChF2CCnLvq0RKl+Zk0I1sRRy8H1sb9EHWmdQ1tgFuSjmJolgaLDgs5FjROqf0er4Z&#10;BcfP03i/fdm4X6asMSsfV7L9UGo46N5nIDx1/hn+bx+0gmkMf1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/IXDEAAAA2w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287" o:spid="_x0000_s1029" style="position:absolute;left:8927;top:-131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Gx8UA&#10;AADbAAAADwAAAGRycy9kb3ducmV2LnhtbESPT2vCQBTE7wW/w/IEb3VjharRVbQgthfFP+D1mX0m&#10;wezbsLsm6bfvFgo9DjPzG2ax6kwlGnK+tKxgNExAEGdWl5wruJy3r1MQPiBrrCyTgm/ysFr2XhaY&#10;atvykZpTyEWEsE9RQRFCnUrps4IM+qGtiaN3t85giNLlUjtsI9xU8i1J3qXBkuNCgTV9FJQ9Tk+j&#10;YHbdT5pn234d1om77G+743ibbZQa9Lv1HESgLvyH/9qfWsF4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IbH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8" o:spid="_x0000_s1030" style="position:absolute;left:10279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hT8AA&#10;AADbAAAADwAAAGRycy9kb3ducmV2LnhtbERPy2oCMRTdC/5DuEI3opm21MdolGIrdDu2osvL5DoZ&#10;nNwMSdTx75uF4PJw3st1ZxtxJR9qxwpexxkI4tLpmisFf7/b0QxEiMgaG8ek4E4B1qt+b4m5djcu&#10;6LqLlUghHHJUYGJscylDachiGLuWOHEn5y3GBH0ltcdbCreNfMuyibRYc2ow2NLGUHneXayC7/3G&#10;FPduKs/Hy/wDD374dShIqZdB97kAEamLT/HD/aMVvKe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XhT8AAAADbAAAADwAAAAAAAAAAAAAAAACYAgAAZHJzL2Rvd25y&#10;ZXYueG1sUEsFBgAAAAAEAAQA9QAAAIUDAAAAAA=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w w:val="99"/>
          <w:position w:val="-1"/>
          <w:sz w:val="20"/>
          <w:szCs w:val="20"/>
        </w:rPr>
        <w:t>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3"/>
          <w:sz w:val="20"/>
          <w:szCs w:val="20"/>
        </w:rPr>
        <w:t>7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3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CM, 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uso,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egist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stema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ón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Regis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 Nac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onal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ancio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Desti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ución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Despi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  RNSDD</w:t>
      </w:r>
      <w:r>
        <w:rPr>
          <w:rFonts w:ascii="Arial" w:hAnsi="Arial" w:cs="Arial"/>
          <w:b/>
          <w:bCs/>
          <w:spacing w:val="2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bl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DD,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to,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n, 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4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800"/>
          <w:tab w:val="left" w:pos="1340"/>
          <w:tab w:val="left" w:pos="2300"/>
          <w:tab w:val="left" w:pos="2580"/>
          <w:tab w:val="left" w:pos="3180"/>
          <w:tab w:val="left" w:pos="5960"/>
          <w:tab w:val="left" w:pos="7520"/>
          <w:tab w:val="left" w:pos="8240"/>
        </w:tabs>
        <w:autoSpaceDE w:val="0"/>
        <w:autoSpaceDN w:val="0"/>
        <w:adjustRightInd w:val="0"/>
        <w:spacing w:after="0" w:line="359" w:lineRule="auto"/>
        <w:ind w:left="102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  <w:t>DNI Nº</w:t>
      </w:r>
      <w:r>
        <w:rPr>
          <w:rFonts w:ascii="Arial" w:hAnsi="Arial" w:cs="Arial"/>
          <w:spacing w:val="-1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_,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ener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deu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as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as 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2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2140"/>
          <w:tab w:val="left" w:pos="2700"/>
        </w:tabs>
        <w:autoSpaceDE w:val="0"/>
        <w:autoSpaceDN w:val="0"/>
        <w:adjustRightInd w:val="0"/>
        <w:spacing w:after="0" w:line="240" w:lineRule="auto"/>
        <w:ind w:left="102" w:right="59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256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65D51B3B" wp14:editId="3B829C72">
                <wp:simplePos x="0" y="0"/>
                <wp:positionH relativeFrom="page">
                  <wp:posOffset>5664835</wp:posOffset>
                </wp:positionH>
                <wp:positionV relativeFrom="paragraph">
                  <wp:posOffset>-1130935</wp:posOffset>
                </wp:positionV>
                <wp:extent cx="868680" cy="1087755"/>
                <wp:effectExtent l="0" t="0" r="0" b="0"/>
                <wp:wrapNone/>
                <wp:docPr id="2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7755"/>
                          <a:chOff x="8921" y="-1781"/>
                          <a:chExt cx="1368" cy="1713"/>
                        </a:xfrm>
                      </wpg:grpSpPr>
                      <wps:wsp>
                        <wps:cNvPr id="30" name="Freeform 290"/>
                        <wps:cNvSpPr>
                          <a:spLocks/>
                        </wps:cNvSpPr>
                        <wps:spPr bwMode="auto">
                          <a:xfrm>
                            <a:off x="8927" y="-177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1"/>
                        <wps:cNvSpPr>
                          <a:spLocks/>
                        </wps:cNvSpPr>
                        <wps:spPr bwMode="auto">
                          <a:xfrm>
                            <a:off x="8932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2"/>
                        <wps:cNvSpPr>
                          <a:spLocks/>
                        </wps:cNvSpPr>
                        <wps:spPr bwMode="auto">
                          <a:xfrm>
                            <a:off x="8927" y="-74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3"/>
                        <wps:cNvSpPr>
                          <a:spLocks/>
                        </wps:cNvSpPr>
                        <wps:spPr bwMode="auto">
                          <a:xfrm>
                            <a:off x="10279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B5B8F" id="Group 289" o:spid="_x0000_s1026" style="position:absolute;margin-left:446.05pt;margin-top:-89.05pt;width:68.4pt;height:85.65pt;z-index:-251613184;mso-position-horizontal-relative:page" coordorigin="8921,-1781" coordsize="1368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" o:allowincell="f">
                <v:shape id="Freeform 290" o:spid="_x0000_s1027" style="position:absolute;left:8927;top:-177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es8EA&#10;AADbAAAADwAAAGRycy9kb3ducmV2LnhtbERPy4rCMBTdC/5DuIK7MXUEx+kYRQdEZ6P4gNneaa5t&#10;sbkpSWzr35vFgMvDec+XnalEQ86XlhWMRwkI4szqknMFl/PmbQbCB2SNlWVS8CAPy0W/N8dU25aP&#10;1JxCLmII+xQVFCHUqZQ+K8igH9maOHJX6wyGCF0utcM2hptKvifJVBosOTYUWNN3QdntdDcKPn/3&#10;H829bX8Oq8Rd9n/b42STrZUaDrrVF4hAXXiJ/907rWAS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1HrPBAAAA2wAAAA8AAAAAAAAAAAAAAAAAmAIAAGRycy9kb3du&#10;cmV2LnhtbFBLBQYAAAAABAAEAPUAAACGAwAAAAA=&#10;" path="m,l1356,e" filled="f" strokeweight=".58pt">
                  <v:path arrowok="t" o:connecttype="custom" o:connectlocs="0,0;1356,0" o:connectangles="0,0"/>
                </v:shape>
                <v:shape id="Freeform 291" o:spid="_x0000_s1028" style="position:absolute;left:8932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5BMQA&#10;AADbAAAADwAAAGRycy9kb3ducmV2LnhtbESP3WrCQBSE7wXfYTmCN0U3aUEkuoo/LS0VxL8HOGSP&#10;STR7NmTXJH37bqHg5TAz3zDzZWdK0VDtCssK4nEEgji1uuBMweX8MZqCcB5ZY2mZFPyQg+Wi35tj&#10;om3LR2pOPhMBwi5BBbn3VSKlS3My6Ma2Ig7e1dYGfZB1JnWNbYCbUr5G0UQaLDgs5FjRJqf0fnoY&#10;BbvDPv58f9m6G1PWmLWfVLL9Vmo46FYzEJ46/wz/t7+0grcY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WuQTEAAAA2wAAAA8AAAAAAAAAAAAAAAAAmAIAAGRycy9k&#10;b3ducmV2LnhtbFBLBQYAAAAABAAEAPUAAACJAwAAAAA=&#10;" path="m,l,1691e" filled="f" strokeweight=".58pt">
                  <v:path arrowok="t" o:connecttype="custom" o:connectlocs="0,0;0,1691" o:connectangles="0,0"/>
                </v:shape>
                <v:shape id="Freeform 292" o:spid="_x0000_s1029" style="position:absolute;left:8927;top:-7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l+cIA&#10;AADb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1glM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CX5wgAAANs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293" o:spid="_x0000_s1030" style="position:absolute;left:10279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zPsMA&#10;AADbAAAADwAAAGRycy9kb3ducmV2LnhtbESPQWsCMRSE70L/Q3iFXkSzVqrtahSxLXhdtdjjY/Pc&#10;LG5eliTq+u8boeBxmJlvmPmys424kA+1YwWjYQaCuHS65krBfvc9eAcRIrLGxjEpuFGA5eKpN8dc&#10;uysXdNnGSiQIhxwVmBjbXMpQGrIYhq4lTt7ReYsxSV9J7fGa4LaRr1k2kRZrTgsGW1obKk/bs1Xw&#10;9bM2xa2bytPv+eMND77/eShIqZfnbjUDEamLj/B/e6MVjMd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FzPsMAAADbAAAADwAAAAAAAAAAAAAAAACYAgAAZHJzL2Rv&#10;d25yZXYueG1sUEsFBgAAAAAEAAQA9QAAAIgDAAAAAA==&#10;" path="m,l,1691e" filled="f" strokeweight=".20458mm">
                  <v:path arrowok="t" o:connecttype="custom" o:connectlocs="0,0;0,1691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533" w:right="35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5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137" w:right="31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2523" w:right="2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D.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°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CM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820"/>
          <w:tab w:val="left" w:pos="3520"/>
          <w:tab w:val="left" w:pos="6840"/>
          <w:tab w:val="left" w:pos="7380"/>
          <w:tab w:val="left" w:pos="7860"/>
        </w:tabs>
        <w:autoSpaceDE w:val="0"/>
        <w:autoSpaceDN w:val="0"/>
        <w:adjustRightInd w:val="0"/>
        <w:spacing w:after="0" w:line="359" w:lineRule="auto"/>
        <w:ind w:left="102" w:right="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(l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 D.N.I.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roofErr w:type="spellStart"/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proofErr w:type="spellEnd"/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RO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B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CB89E7A" wp14:editId="71A478B9">
                <wp:simplePos x="0" y="0"/>
                <wp:positionH relativeFrom="page">
                  <wp:posOffset>1080135</wp:posOffset>
                </wp:positionH>
                <wp:positionV relativeFrom="paragraph">
                  <wp:posOffset>104775</wp:posOffset>
                </wp:positionV>
                <wp:extent cx="304800" cy="304800"/>
                <wp:effectExtent l="0" t="0" r="0" b="0"/>
                <wp:wrapNone/>
                <wp:docPr id="2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5402" id="Rectangle 294" o:spid="_x0000_s1026" style="position:absolute;margin-left:85.05pt;margin-top:8.25pt;width:24pt;height:2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T3aQ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Cue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102" w:right="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8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DB83935" wp14:editId="2F778497">
                <wp:simplePos x="0" y="0"/>
                <wp:positionH relativeFrom="page">
                  <wp:posOffset>1080135</wp:posOffset>
                </wp:positionH>
                <wp:positionV relativeFrom="paragraph">
                  <wp:posOffset>104140</wp:posOffset>
                </wp:positionV>
                <wp:extent cx="304800" cy="304800"/>
                <wp:effectExtent l="0" t="0" r="0" b="0"/>
                <wp:wrapNone/>
                <wp:docPr id="2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2390" id="Rectangle 295" o:spid="_x0000_s1026" style="position:absolute;margin-left:85.05pt;margin-top:8.2pt;width:24pt;height:2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HDag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2080"/>
          <w:tab w:val="left" w:pos="2520"/>
        </w:tabs>
        <w:autoSpaceDE w:val="0"/>
        <w:autoSpaceDN w:val="0"/>
        <w:adjustRightInd w:val="0"/>
        <w:spacing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r y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580" w:bottom="280" w:left="1600" w:header="410" w:footer="1283" w:gutter="0"/>
          <w:cols w:space="720" w:equalWidth="0">
            <w:col w:w="874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-34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lastRenderedPageBreak/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172662A2" wp14:editId="36A2A929">
                <wp:simplePos x="0" y="0"/>
                <wp:positionH relativeFrom="page">
                  <wp:posOffset>5664835</wp:posOffset>
                </wp:positionH>
                <wp:positionV relativeFrom="paragraph">
                  <wp:posOffset>-1132840</wp:posOffset>
                </wp:positionV>
                <wp:extent cx="868680" cy="1088390"/>
                <wp:effectExtent l="0" t="0" r="0" b="0"/>
                <wp:wrapNone/>
                <wp:docPr id="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784"/>
                          <a:chExt cx="1368" cy="1714"/>
                        </a:xfrm>
                      </wpg:grpSpPr>
                      <wps:wsp>
                        <wps:cNvPr id="26" name="Freeform 297"/>
                        <wps:cNvSpPr>
                          <a:spLocks/>
                        </wps:cNvSpPr>
                        <wps:spPr bwMode="auto">
                          <a:xfrm>
                            <a:off x="8927" y="-1778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98"/>
                        <wps:cNvSpPr>
                          <a:spLocks/>
                        </wps:cNvSpPr>
                        <wps:spPr bwMode="auto">
                          <a:xfrm>
                            <a:off x="8932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99"/>
                        <wps:cNvSpPr>
                          <a:spLocks/>
                        </wps:cNvSpPr>
                        <wps:spPr bwMode="auto">
                          <a:xfrm>
                            <a:off x="8927" y="-76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00"/>
                        <wps:cNvSpPr>
                          <a:spLocks/>
                        </wps:cNvSpPr>
                        <wps:spPr bwMode="auto">
                          <a:xfrm>
                            <a:off x="10279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1F8D1" id="Group 296" o:spid="_x0000_s1026" style="position:absolute;margin-left:446.05pt;margin-top:-89.2pt;width:68.4pt;height:85.7pt;z-index:-251610112;mso-position-horizontal-relative:page" coordorigin="8921,-1784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" o:allowincell="f">
                <v:shape id="Freeform 297" o:spid="_x0000_s1027" style="position:absolute;left:8927;top:-1778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1J8MA&#10;AADbAAAADwAAAGRycy9kb3ducmV2LnhtbESPQWvCQBSE7wX/w/KE3urGFFKNriKCkKtair09s88k&#10;mH0bdleN/fVdQfA4zMw3zHzZm1ZcyfnGsoLxKAFBXFrdcKXge7/5mIDwAVlja5kU3MnDcjF4m2Ou&#10;7Y23dN2FSkQI+xwV1CF0uZS+rMmgH9mOOHon6wyGKF0ltcNbhJtWpkmSSYMNx4UaO1rXVJ53F6Mg&#10;GU/o9JmZtJj+uNX693AsDn9fSr0P+9UMRKA+vMLPdqEVpBk8vs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a1J8MAAADb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298" o:spid="_x0000_s1028" style="position:absolute;left:8932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x1cUA&#10;AADcAAAADwAAAGRycy9kb3ducmV2LnhtbESP3WrCQBSE7wXfYTmF3hTdxAup0VXqH4qCtOoDHLKn&#10;SWr2bMhuk/j2bqHg5TAz3zCzRWdK0VDtCssK4mEEgji1uuBMwfWyHbyDcB5ZY2mZFNzJwWLe780w&#10;0bblL2rOPhMBwi5BBbn3VSKlS3My6Ia2Ig7et60N+iDrTOoa2wA3pRxF0VgaLDgs5FjRKqf0dv41&#10;Co6fp3i3eVu7H6asMUs/rmR7UOr1pfuYgvDU+Wf4v73XCkbxBP7O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/HVxQAAANwAAAAPAAAAAAAAAAAAAAAAAJgCAABkcnMv&#10;ZG93bnJldi54bWxQSwUGAAAAAAQABAD1AAAAigMAAAAA&#10;" path="m,l,1692e" filled="f" strokeweight=".58pt">
                  <v:path arrowok="t" o:connecttype="custom" o:connectlocs="0,0;0,1692" o:connectangles="0,0"/>
                </v:shape>
                <v:shape id="Freeform 299" o:spid="_x0000_s1029" style="position:absolute;left:8927;top:-76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6DcIA&#10;AADcAAAADwAAAGRycy9kb3ducmV2LnhtbERPz2vCMBS+C/sfwhvsZlMr1K4zighCr3Mi3e2tebZl&#10;zUtJMtvtr18Ogx0/vt/b/WwGcSfne8sKVkkKgrixuudWweXttCxA+ICscbBMCr7Jw373sNhiqe3E&#10;r3Q/h1bEEPYlKuhCGEspfdORQZ/YkThyN+sMhghdK7XDKYabQWZpmkuDPceGDkc6dtR8nr+MgnRV&#10;0G2dm6x6vrrD8b3+qOqfjVJPj/PhBUSgOfyL/9yVVpBl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XoNwgAAANw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300" o:spid="_x0000_s1030" style="position:absolute;left:10279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f6sQA&#10;AADcAAAADwAAAGRycy9kb3ducmV2LnhtbESPT2sCMRTE74V+h/CEXopmXWi1W6MUq9Dr+gc9PjbP&#10;zeLmZUmirt++KRQ8DjPzG2a26G0rruRD41jBeJSBIK6cbrhWsNuuh1MQISJrbB2TgjsFWMyfn2ZY&#10;aHfjkq6bWIsE4VCgAhNjV0gZKkMWw8h1xMk7OW8xJulrqT3eEty2Ms+yd2mx4bRgsKOloeq8uVgF&#10;q/3SlPd+Is/Hy8cbHvzr96EkpV4G/dcniEh9fIT/2z9aQZ6P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X+rEAAAA3AAAAA8AAAAAAAAAAAAAAAAAmAIAAGRycy9k&#10;b3ducmV2LnhtbFBLBQYAAAAABAAEAPUAAACJAwAAAAA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580" w:bottom="280" w:left="1600" w:header="720" w:footer="720" w:gutter="0"/>
          <w:cols w:num="2" w:space="720" w:equalWidth="0">
            <w:col w:w="1896" w:space="5492"/>
            <w:col w:w="1352"/>
          </w:cols>
          <w:noEndnote/>
        </w:sect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75" w:after="0" w:line="225" w:lineRule="exact"/>
        <w:ind w:left="3538" w:right="325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06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34" w:after="0" w:line="240" w:lineRule="auto"/>
        <w:ind w:left="3133" w:right="297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2007" w:right="20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d)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660"/>
          <w:tab w:val="left" w:pos="4900"/>
          <w:tab w:val="left" w:pos="5340"/>
          <w:tab w:val="left" w:pos="6620"/>
          <w:tab w:val="left" w:pos="7140"/>
          <w:tab w:val="left" w:pos="774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°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1420"/>
          <w:tab w:val="left" w:pos="1860"/>
          <w:tab w:val="left" w:pos="3240"/>
          <w:tab w:val="left" w:pos="3860"/>
          <w:tab w:val="left" w:pos="6620"/>
          <w:tab w:val="left" w:pos="740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ab/>
        <w:t>de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  <w:tab w:val="left" w:pos="7180"/>
        </w:tabs>
        <w:autoSpaceDE w:val="0"/>
        <w:autoSpaceDN w:val="0"/>
        <w:adjustRightInd w:val="0"/>
        <w:spacing w:after="0" w:line="360" w:lineRule="auto"/>
        <w:ind w:left="102" w:right="67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1940483D" wp14:editId="5220046E">
                <wp:simplePos x="0" y="0"/>
                <wp:positionH relativeFrom="page">
                  <wp:posOffset>5664835</wp:posOffset>
                </wp:positionH>
                <wp:positionV relativeFrom="paragraph">
                  <wp:posOffset>1668145</wp:posOffset>
                </wp:positionV>
                <wp:extent cx="868680" cy="1088390"/>
                <wp:effectExtent l="0" t="0" r="0" b="0"/>
                <wp:wrapNone/>
                <wp:docPr id="22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2627"/>
                          <a:chExt cx="1368" cy="1714"/>
                        </a:xfrm>
                      </wpg:grpSpPr>
                      <wps:wsp>
                        <wps:cNvPr id="223" name="Freeform 302"/>
                        <wps:cNvSpPr>
                          <a:spLocks/>
                        </wps:cNvSpPr>
                        <wps:spPr bwMode="auto">
                          <a:xfrm>
                            <a:off x="8927" y="26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03"/>
                        <wps:cNvSpPr>
                          <a:spLocks/>
                        </wps:cNvSpPr>
                        <wps:spPr bwMode="auto">
                          <a:xfrm>
                            <a:off x="8932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04"/>
                        <wps:cNvSpPr>
                          <a:spLocks/>
                        </wps:cNvSpPr>
                        <wps:spPr bwMode="auto">
                          <a:xfrm>
                            <a:off x="8927" y="433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05"/>
                        <wps:cNvSpPr>
                          <a:spLocks/>
                        </wps:cNvSpPr>
                        <wps:spPr bwMode="auto">
                          <a:xfrm>
                            <a:off x="10279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F2C3" id="Group 301" o:spid="_x0000_s1026" style="position:absolute;margin-left:446.05pt;margin-top:131.35pt;width:68.4pt;height:85.7pt;z-index:-251609088;mso-position-horizontal-relative:page" coordorigin="8921,2627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" o:allowincell="f">
                <v:shape id="Freeform 302" o:spid="_x0000_s1027" style="position:absolute;left:8927;top:26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kesMA&#10;AADc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0gTUf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fkesMAAADc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303" o:spid="_x0000_s1028" style="position:absolute;left:8932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U9sQA&#10;AADcAAAADwAAAGRycy9kb3ducmV2LnhtbESP3YrCMBSE7xd8h3AEbxZNLSJSjeL+sbKC+PcAh+bY&#10;VpuT0sS2vr1ZWNjLYWa+YRarzpSiodoVlhWMRxEI4tTqgjMF59PXcAbCeWSNpWVS8CAHq2XvZYGJ&#10;ti0fqDn6TAQIuwQV5N5XiZQuzcmgG9mKOHgXWxv0QdaZ1DW2AW5KGUfRVBosOCzkWNF7TunteDcK&#10;tvvd+Pvz9cNdmbLGvPlpJdsfpQb9bj0H4anz/+G/9kYriOMJ/J4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lPbEAAAA3A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304" o:spid="_x0000_s1029" style="position:absolute;left:8927;top:433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km8YA&#10;AADcAAAADwAAAGRycy9kb3ducmV2LnhtbESPT2vCQBTE74V+h+UVvNVNU1o1dRUtiPai+Ae8vmZf&#10;k2D2bdhdk/TbuwWhx2FmfsNM572pRUvOV5YVvAwTEMS51RUXCk7H1fMYhA/IGmvLpOCXPMxnjw9T&#10;zLTteE/tIRQiQthnqKAMocmk9HlJBv3QNsTR+7HOYIjSFVI77CLc1DJNkndpsOK4UGJDnyXll8PV&#10;KJict6P22nVfu0XiTtvv9f51lS+VGjz1iw8QgfrwH763N1pBmr7B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qkm8YAAADcAAAADwAAAAAAAAAAAAAAAACYAgAAZHJz&#10;L2Rvd25yZXYueG1sUEsFBgAAAAAEAAQA9QAAAIsDAAAAAA==&#10;" path="m,l1356,e" filled="f" strokeweight=".58pt">
                  <v:path arrowok="t" o:connecttype="custom" o:connectlocs="0,0;1356,0" o:connectangles="0,0"/>
                </v:shape>
                <v:shape id="Freeform 305" o:spid="_x0000_s1030" style="position:absolute;left:10279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HnsUA&#10;AADcAAAADwAAAGRycy9kb3ducmV2LnhtbESPS2vDMBCE74X8B7GFXkoi15BH3SghpA306jxIjou1&#10;tUyslZGUxPn3VaGQ4zAz3zDzZW9bcSUfGscK3kYZCOLK6YZrBfvdZjgDESKyxtYxKbhTgOVi8DTH&#10;Qrsbl3TdxlokCIcCFZgYu0LKUBmyGEauI07ej/MWY5K+ltrjLcFtK/Msm0iLDacFgx2tDVXn7cUq&#10;+DqsTXnvp/J8uryP8ehfP48lKfXy3K8+QETq4yP83/7WCvJ8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MeexQAAANwAAAAPAAAAAAAAAAAAAAAAAJgCAABkcnMv&#10;ZG93bnJldi54bWxQSwUGAAAAAAQABAD1AAAAigMAAAAA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proofErr w:type="gram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tece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5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>No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</w:t>
      </w:r>
      <w:r>
        <w:rPr>
          <w:rFonts w:ascii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tro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tece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es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tabs>
          <w:tab w:val="left" w:pos="2080"/>
          <w:tab w:val="left" w:pos="28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Pr="00E57B4C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B761B" w:rsidRPr="00E57B4C" w:rsidRDefault="00EB761B" w:rsidP="0011159E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B761B" w:rsidRPr="00E57B4C" w:rsidSect="00D35E4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D36" w:rsidRDefault="00C73D36" w:rsidP="00251F72">
      <w:pPr>
        <w:spacing w:after="0" w:line="240" w:lineRule="auto"/>
      </w:pPr>
      <w:r>
        <w:separator/>
      </w:r>
    </w:p>
  </w:endnote>
  <w:endnote w:type="continuationSeparator" w:id="0">
    <w:p w:rsidR="00C73D36" w:rsidRDefault="00C73D36" w:rsidP="0025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7F" w:rsidRDefault="0027677F">
    <w:pPr>
      <w:pStyle w:val="Piedepgina"/>
    </w:pPr>
  </w:p>
  <w:p w:rsidR="0027677F" w:rsidRDefault="002767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D36" w:rsidRDefault="00C73D36" w:rsidP="00251F72">
      <w:pPr>
        <w:spacing w:after="0" w:line="240" w:lineRule="auto"/>
      </w:pPr>
      <w:r>
        <w:separator/>
      </w:r>
    </w:p>
  </w:footnote>
  <w:footnote w:type="continuationSeparator" w:id="0">
    <w:p w:rsidR="00C73D36" w:rsidRDefault="00C73D36" w:rsidP="0025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7F" w:rsidRDefault="0027677F" w:rsidP="00E57B4C">
    <w:pPr>
      <w:widowControl w:val="0"/>
      <w:autoSpaceDE w:val="0"/>
      <w:autoSpaceDN w:val="0"/>
      <w:adjustRightInd w:val="0"/>
      <w:spacing w:after="0" w:line="307" w:lineRule="exact"/>
      <w:ind w:left="1371" w:right="1372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3360" behindDoc="0" locked="0" layoutInCell="1" allowOverlap="1" wp14:anchorId="06B3FAE8" wp14:editId="41AD5200">
          <wp:simplePos x="0" y="0"/>
          <wp:positionH relativeFrom="column">
            <wp:posOffset>5397500</wp:posOffset>
          </wp:positionH>
          <wp:positionV relativeFrom="paragraph">
            <wp:posOffset>-89535</wp:posOffset>
          </wp:positionV>
          <wp:extent cx="723900" cy="723900"/>
          <wp:effectExtent l="0" t="0" r="0" b="0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2336" behindDoc="0" locked="0" layoutInCell="1" allowOverlap="1" wp14:anchorId="50E4162E" wp14:editId="5933C444">
          <wp:simplePos x="0" y="0"/>
          <wp:positionH relativeFrom="column">
            <wp:posOffset>-269875</wp:posOffset>
          </wp:positionH>
          <wp:positionV relativeFrom="paragraph">
            <wp:posOffset>-117475</wp:posOffset>
          </wp:positionV>
          <wp:extent cx="668655" cy="752238"/>
          <wp:effectExtent l="0" t="0" r="0" b="0"/>
          <wp:wrapNone/>
          <wp:docPr id="50" name="Imagen 50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5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     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27677F" w:rsidRDefault="0027677F" w:rsidP="00E57B4C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27677F" w:rsidRDefault="002767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7F" w:rsidRDefault="0027677F" w:rsidP="00251F72">
    <w:pPr>
      <w:widowControl w:val="0"/>
      <w:autoSpaceDE w:val="0"/>
      <w:autoSpaceDN w:val="0"/>
      <w:adjustRightInd w:val="0"/>
      <w:spacing w:after="0" w:line="307" w:lineRule="exact"/>
      <w:ind w:left="1371" w:right="1372"/>
      <w:jc w:val="center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0288" behindDoc="0" locked="0" layoutInCell="1" allowOverlap="1" wp14:anchorId="28C9B36A" wp14:editId="5CF4C37F">
          <wp:simplePos x="0" y="0"/>
          <wp:positionH relativeFrom="column">
            <wp:posOffset>5322277</wp:posOffset>
          </wp:positionH>
          <wp:positionV relativeFrom="paragraph">
            <wp:posOffset>-292540</wp:posOffset>
          </wp:positionV>
          <wp:extent cx="944880" cy="944880"/>
          <wp:effectExtent l="0" t="0" r="7620" b="762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57216" behindDoc="0" locked="0" layoutInCell="1" allowOverlap="1" wp14:anchorId="71C72BA0" wp14:editId="00E1821B">
          <wp:simplePos x="0" y="0"/>
          <wp:positionH relativeFrom="column">
            <wp:posOffset>-773723</wp:posOffset>
          </wp:positionH>
          <wp:positionV relativeFrom="paragraph">
            <wp:posOffset>-305435</wp:posOffset>
          </wp:positionV>
          <wp:extent cx="853440" cy="960120"/>
          <wp:effectExtent l="0" t="0" r="3810" b="0"/>
          <wp:wrapNone/>
          <wp:docPr id="5" name="Imagen 5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>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27677F" w:rsidRDefault="0027677F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27677F" w:rsidRDefault="0027677F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C2D"/>
    <w:multiLevelType w:val="hybridMultilevel"/>
    <w:tmpl w:val="390AAECA"/>
    <w:lvl w:ilvl="0" w:tplc="204EBE06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4F67A4"/>
    <w:multiLevelType w:val="multilevel"/>
    <w:tmpl w:val="70947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4AE0D90"/>
    <w:multiLevelType w:val="multilevel"/>
    <w:tmpl w:val="95C6603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5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8" w:hanging="1800"/>
      </w:pPr>
      <w:rPr>
        <w:rFonts w:hint="default"/>
        <w:b/>
      </w:rPr>
    </w:lvl>
  </w:abstractNum>
  <w:abstractNum w:abstractNumId="3">
    <w:nsid w:val="154064EE"/>
    <w:multiLevelType w:val="hybridMultilevel"/>
    <w:tmpl w:val="8AEC1E7A"/>
    <w:lvl w:ilvl="0" w:tplc="3D6CC704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1A5A2253"/>
    <w:multiLevelType w:val="hybridMultilevel"/>
    <w:tmpl w:val="4B56A4CA"/>
    <w:lvl w:ilvl="0" w:tplc="809661E0">
      <w:start w:val="1"/>
      <w:numFmt w:val="decimal"/>
      <w:lvlText w:val="%1."/>
      <w:lvlJc w:val="left"/>
      <w:pPr>
        <w:ind w:left="790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65" w:hanging="360"/>
      </w:pPr>
    </w:lvl>
    <w:lvl w:ilvl="2" w:tplc="280A001B" w:tentative="1">
      <w:start w:val="1"/>
      <w:numFmt w:val="lowerRoman"/>
      <w:lvlText w:val="%3."/>
      <w:lvlJc w:val="right"/>
      <w:pPr>
        <w:ind w:left="2185" w:hanging="180"/>
      </w:pPr>
    </w:lvl>
    <w:lvl w:ilvl="3" w:tplc="280A000F" w:tentative="1">
      <w:start w:val="1"/>
      <w:numFmt w:val="decimal"/>
      <w:lvlText w:val="%4."/>
      <w:lvlJc w:val="left"/>
      <w:pPr>
        <w:ind w:left="2905" w:hanging="360"/>
      </w:pPr>
    </w:lvl>
    <w:lvl w:ilvl="4" w:tplc="280A0019" w:tentative="1">
      <w:start w:val="1"/>
      <w:numFmt w:val="lowerLetter"/>
      <w:lvlText w:val="%5."/>
      <w:lvlJc w:val="left"/>
      <w:pPr>
        <w:ind w:left="3625" w:hanging="360"/>
      </w:pPr>
    </w:lvl>
    <w:lvl w:ilvl="5" w:tplc="280A001B" w:tentative="1">
      <w:start w:val="1"/>
      <w:numFmt w:val="lowerRoman"/>
      <w:lvlText w:val="%6."/>
      <w:lvlJc w:val="right"/>
      <w:pPr>
        <w:ind w:left="4345" w:hanging="180"/>
      </w:pPr>
    </w:lvl>
    <w:lvl w:ilvl="6" w:tplc="280A000F" w:tentative="1">
      <w:start w:val="1"/>
      <w:numFmt w:val="decimal"/>
      <w:lvlText w:val="%7."/>
      <w:lvlJc w:val="left"/>
      <w:pPr>
        <w:ind w:left="5065" w:hanging="360"/>
      </w:pPr>
    </w:lvl>
    <w:lvl w:ilvl="7" w:tplc="280A0019" w:tentative="1">
      <w:start w:val="1"/>
      <w:numFmt w:val="lowerLetter"/>
      <w:lvlText w:val="%8."/>
      <w:lvlJc w:val="left"/>
      <w:pPr>
        <w:ind w:left="5785" w:hanging="360"/>
      </w:pPr>
    </w:lvl>
    <w:lvl w:ilvl="8" w:tplc="2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>
    <w:nsid w:val="1DF62BE7"/>
    <w:multiLevelType w:val="hybridMultilevel"/>
    <w:tmpl w:val="431E2D4C"/>
    <w:lvl w:ilvl="0" w:tplc="77AEAD7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>
    <w:nsid w:val="23647BEB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>
    <w:nsid w:val="35513020"/>
    <w:multiLevelType w:val="hybridMultilevel"/>
    <w:tmpl w:val="20A4B474"/>
    <w:lvl w:ilvl="0" w:tplc="66229D6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4E3A5C71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>
    <w:nsid w:val="53610285"/>
    <w:multiLevelType w:val="multilevel"/>
    <w:tmpl w:val="9E5CB7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5D757F7"/>
    <w:multiLevelType w:val="hybridMultilevel"/>
    <w:tmpl w:val="E3F84620"/>
    <w:lvl w:ilvl="0" w:tplc="8ACE887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>
    <w:nsid w:val="5B9E17A6"/>
    <w:multiLevelType w:val="hybridMultilevel"/>
    <w:tmpl w:val="B51202B2"/>
    <w:lvl w:ilvl="0" w:tplc="E4C285C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>
    <w:nsid w:val="61873F0F"/>
    <w:multiLevelType w:val="hybridMultilevel"/>
    <w:tmpl w:val="64BC02D4"/>
    <w:lvl w:ilvl="0" w:tplc="0B3E91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>
    <w:nsid w:val="6D564D41"/>
    <w:multiLevelType w:val="hybridMultilevel"/>
    <w:tmpl w:val="83C0C974"/>
    <w:lvl w:ilvl="0" w:tplc="390CF214">
      <w:start w:val="1"/>
      <w:numFmt w:val="bullet"/>
      <w:lvlText w:val="-"/>
      <w:lvlJc w:val="left"/>
      <w:pPr>
        <w:ind w:left="51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5"/>
    <w:rsid w:val="00000010"/>
    <w:rsid w:val="000026DE"/>
    <w:rsid w:val="00002856"/>
    <w:rsid w:val="00004088"/>
    <w:rsid w:val="00005C9B"/>
    <w:rsid w:val="00016B3E"/>
    <w:rsid w:val="0001731E"/>
    <w:rsid w:val="00020002"/>
    <w:rsid w:val="00021769"/>
    <w:rsid w:val="00023A34"/>
    <w:rsid w:val="00025B9D"/>
    <w:rsid w:val="00027684"/>
    <w:rsid w:val="0003256D"/>
    <w:rsid w:val="00032A58"/>
    <w:rsid w:val="00033A71"/>
    <w:rsid w:val="000345C4"/>
    <w:rsid w:val="0003568C"/>
    <w:rsid w:val="000413EF"/>
    <w:rsid w:val="00043189"/>
    <w:rsid w:val="00045099"/>
    <w:rsid w:val="00045399"/>
    <w:rsid w:val="00047421"/>
    <w:rsid w:val="000508B6"/>
    <w:rsid w:val="00052E36"/>
    <w:rsid w:val="00052EC5"/>
    <w:rsid w:val="00052F6F"/>
    <w:rsid w:val="000531E6"/>
    <w:rsid w:val="00053DEE"/>
    <w:rsid w:val="00060AEB"/>
    <w:rsid w:val="00062FAC"/>
    <w:rsid w:val="000655EF"/>
    <w:rsid w:val="00067611"/>
    <w:rsid w:val="0006763E"/>
    <w:rsid w:val="00067EF7"/>
    <w:rsid w:val="00070514"/>
    <w:rsid w:val="00072E3F"/>
    <w:rsid w:val="00073DFF"/>
    <w:rsid w:val="000741B7"/>
    <w:rsid w:val="00074A18"/>
    <w:rsid w:val="000825CE"/>
    <w:rsid w:val="000829E1"/>
    <w:rsid w:val="00084830"/>
    <w:rsid w:val="00085709"/>
    <w:rsid w:val="00085C17"/>
    <w:rsid w:val="00087045"/>
    <w:rsid w:val="00087676"/>
    <w:rsid w:val="00087DF3"/>
    <w:rsid w:val="0009032A"/>
    <w:rsid w:val="00090844"/>
    <w:rsid w:val="00090ADC"/>
    <w:rsid w:val="0009229B"/>
    <w:rsid w:val="00095073"/>
    <w:rsid w:val="0009618B"/>
    <w:rsid w:val="00096C3E"/>
    <w:rsid w:val="000A0938"/>
    <w:rsid w:val="000A270A"/>
    <w:rsid w:val="000A4126"/>
    <w:rsid w:val="000A50F9"/>
    <w:rsid w:val="000A58B5"/>
    <w:rsid w:val="000A5E83"/>
    <w:rsid w:val="000A7D15"/>
    <w:rsid w:val="000B3A2E"/>
    <w:rsid w:val="000B580B"/>
    <w:rsid w:val="000B6EE7"/>
    <w:rsid w:val="000C0712"/>
    <w:rsid w:val="000C0D60"/>
    <w:rsid w:val="000C13EB"/>
    <w:rsid w:val="000C315D"/>
    <w:rsid w:val="000C4F5D"/>
    <w:rsid w:val="000C63C5"/>
    <w:rsid w:val="000C7067"/>
    <w:rsid w:val="000C783B"/>
    <w:rsid w:val="000C7A76"/>
    <w:rsid w:val="000C7AE0"/>
    <w:rsid w:val="000D0E56"/>
    <w:rsid w:val="000D1E67"/>
    <w:rsid w:val="000D4D8B"/>
    <w:rsid w:val="000D532E"/>
    <w:rsid w:val="000D5760"/>
    <w:rsid w:val="000D72C2"/>
    <w:rsid w:val="000E0430"/>
    <w:rsid w:val="000E1080"/>
    <w:rsid w:val="000E2941"/>
    <w:rsid w:val="000E390F"/>
    <w:rsid w:val="000E3B55"/>
    <w:rsid w:val="000F1010"/>
    <w:rsid w:val="000F217B"/>
    <w:rsid w:val="000F2910"/>
    <w:rsid w:val="000F362E"/>
    <w:rsid w:val="000F3D44"/>
    <w:rsid w:val="000F6FDC"/>
    <w:rsid w:val="00101044"/>
    <w:rsid w:val="00102AC0"/>
    <w:rsid w:val="00103B14"/>
    <w:rsid w:val="001045E7"/>
    <w:rsid w:val="00104A3C"/>
    <w:rsid w:val="00104C83"/>
    <w:rsid w:val="0010722D"/>
    <w:rsid w:val="00110162"/>
    <w:rsid w:val="0011159E"/>
    <w:rsid w:val="001118B0"/>
    <w:rsid w:val="001123F6"/>
    <w:rsid w:val="00113F8D"/>
    <w:rsid w:val="001145A1"/>
    <w:rsid w:val="001164BB"/>
    <w:rsid w:val="00121298"/>
    <w:rsid w:val="00121791"/>
    <w:rsid w:val="001225B0"/>
    <w:rsid w:val="00123451"/>
    <w:rsid w:val="00124071"/>
    <w:rsid w:val="001259F0"/>
    <w:rsid w:val="00126748"/>
    <w:rsid w:val="001307CA"/>
    <w:rsid w:val="0013084A"/>
    <w:rsid w:val="00132456"/>
    <w:rsid w:val="0013387F"/>
    <w:rsid w:val="00134350"/>
    <w:rsid w:val="00134C7B"/>
    <w:rsid w:val="0013622C"/>
    <w:rsid w:val="00140373"/>
    <w:rsid w:val="00141926"/>
    <w:rsid w:val="00143A06"/>
    <w:rsid w:val="00144E9B"/>
    <w:rsid w:val="001454F5"/>
    <w:rsid w:val="00145752"/>
    <w:rsid w:val="00146644"/>
    <w:rsid w:val="00151810"/>
    <w:rsid w:val="001521EE"/>
    <w:rsid w:val="001534BE"/>
    <w:rsid w:val="0015439D"/>
    <w:rsid w:val="00156382"/>
    <w:rsid w:val="00160086"/>
    <w:rsid w:val="00160131"/>
    <w:rsid w:val="00160885"/>
    <w:rsid w:val="00162815"/>
    <w:rsid w:val="00162A19"/>
    <w:rsid w:val="0016571E"/>
    <w:rsid w:val="00165ED3"/>
    <w:rsid w:val="00167323"/>
    <w:rsid w:val="00167F06"/>
    <w:rsid w:val="00167F94"/>
    <w:rsid w:val="00170FDB"/>
    <w:rsid w:val="00171F39"/>
    <w:rsid w:val="001728B5"/>
    <w:rsid w:val="00172BB4"/>
    <w:rsid w:val="0017362E"/>
    <w:rsid w:val="00175A12"/>
    <w:rsid w:val="0017762E"/>
    <w:rsid w:val="0017786A"/>
    <w:rsid w:val="001802DA"/>
    <w:rsid w:val="00182F9C"/>
    <w:rsid w:val="00183DDB"/>
    <w:rsid w:val="001847C0"/>
    <w:rsid w:val="0018583E"/>
    <w:rsid w:val="00187B8F"/>
    <w:rsid w:val="00187DCA"/>
    <w:rsid w:val="001926D2"/>
    <w:rsid w:val="00193E75"/>
    <w:rsid w:val="00193F0C"/>
    <w:rsid w:val="00194447"/>
    <w:rsid w:val="00194BE9"/>
    <w:rsid w:val="00196DA7"/>
    <w:rsid w:val="001A4A40"/>
    <w:rsid w:val="001A4D4E"/>
    <w:rsid w:val="001B0A99"/>
    <w:rsid w:val="001B0D21"/>
    <w:rsid w:val="001B3348"/>
    <w:rsid w:val="001B4C35"/>
    <w:rsid w:val="001B5A46"/>
    <w:rsid w:val="001B6F21"/>
    <w:rsid w:val="001C0533"/>
    <w:rsid w:val="001C0A33"/>
    <w:rsid w:val="001C0C40"/>
    <w:rsid w:val="001C3753"/>
    <w:rsid w:val="001D1E55"/>
    <w:rsid w:val="001D2C21"/>
    <w:rsid w:val="001D2C67"/>
    <w:rsid w:val="001D4620"/>
    <w:rsid w:val="001D5162"/>
    <w:rsid w:val="001D7E21"/>
    <w:rsid w:val="001E21BF"/>
    <w:rsid w:val="001E3EE3"/>
    <w:rsid w:val="001E5E46"/>
    <w:rsid w:val="001F161C"/>
    <w:rsid w:val="001F2E72"/>
    <w:rsid w:val="001F313E"/>
    <w:rsid w:val="001F3235"/>
    <w:rsid w:val="001F33F8"/>
    <w:rsid w:val="001F3B88"/>
    <w:rsid w:val="001F5E5B"/>
    <w:rsid w:val="001F7D4D"/>
    <w:rsid w:val="00202D9C"/>
    <w:rsid w:val="0020634B"/>
    <w:rsid w:val="00206F46"/>
    <w:rsid w:val="0020789E"/>
    <w:rsid w:val="00210FC4"/>
    <w:rsid w:val="002121D2"/>
    <w:rsid w:val="00215C18"/>
    <w:rsid w:val="00220326"/>
    <w:rsid w:val="00221186"/>
    <w:rsid w:val="002213C2"/>
    <w:rsid w:val="00224063"/>
    <w:rsid w:val="0022430C"/>
    <w:rsid w:val="002244EC"/>
    <w:rsid w:val="002248C0"/>
    <w:rsid w:val="00225BB9"/>
    <w:rsid w:val="00226BE2"/>
    <w:rsid w:val="00226E92"/>
    <w:rsid w:val="002304B4"/>
    <w:rsid w:val="002322C6"/>
    <w:rsid w:val="00232B04"/>
    <w:rsid w:val="00232C92"/>
    <w:rsid w:val="002343D6"/>
    <w:rsid w:val="002351CB"/>
    <w:rsid w:val="00235A3C"/>
    <w:rsid w:val="00236CF5"/>
    <w:rsid w:val="002378E4"/>
    <w:rsid w:val="00241BDA"/>
    <w:rsid w:val="00241FF7"/>
    <w:rsid w:val="002429A8"/>
    <w:rsid w:val="00245C52"/>
    <w:rsid w:val="00250DF6"/>
    <w:rsid w:val="00251C14"/>
    <w:rsid w:val="00251F72"/>
    <w:rsid w:val="00252CD2"/>
    <w:rsid w:val="002530E5"/>
    <w:rsid w:val="00257012"/>
    <w:rsid w:val="00260547"/>
    <w:rsid w:val="0026105D"/>
    <w:rsid w:val="002612E1"/>
    <w:rsid w:val="002615FC"/>
    <w:rsid w:val="002622E4"/>
    <w:rsid w:val="00262A22"/>
    <w:rsid w:val="00264D0F"/>
    <w:rsid w:val="002656FA"/>
    <w:rsid w:val="002672C4"/>
    <w:rsid w:val="0026759E"/>
    <w:rsid w:val="00267C12"/>
    <w:rsid w:val="00270ED5"/>
    <w:rsid w:val="00272F6B"/>
    <w:rsid w:val="00273254"/>
    <w:rsid w:val="00275526"/>
    <w:rsid w:val="00275AEC"/>
    <w:rsid w:val="0027677F"/>
    <w:rsid w:val="00277477"/>
    <w:rsid w:val="00277972"/>
    <w:rsid w:val="0028131B"/>
    <w:rsid w:val="002813DC"/>
    <w:rsid w:val="00281793"/>
    <w:rsid w:val="00282282"/>
    <w:rsid w:val="00283FDE"/>
    <w:rsid w:val="00284C18"/>
    <w:rsid w:val="0028515C"/>
    <w:rsid w:val="00286BA3"/>
    <w:rsid w:val="00286BD8"/>
    <w:rsid w:val="00287B07"/>
    <w:rsid w:val="00287B6C"/>
    <w:rsid w:val="002900E7"/>
    <w:rsid w:val="002912B7"/>
    <w:rsid w:val="00296CDE"/>
    <w:rsid w:val="002A1363"/>
    <w:rsid w:val="002A2A31"/>
    <w:rsid w:val="002A3B2C"/>
    <w:rsid w:val="002A3DAA"/>
    <w:rsid w:val="002A76C4"/>
    <w:rsid w:val="002A7B4D"/>
    <w:rsid w:val="002B0993"/>
    <w:rsid w:val="002B2B37"/>
    <w:rsid w:val="002B2DBA"/>
    <w:rsid w:val="002B3201"/>
    <w:rsid w:val="002B3FCF"/>
    <w:rsid w:val="002B6A6D"/>
    <w:rsid w:val="002B6B35"/>
    <w:rsid w:val="002C1539"/>
    <w:rsid w:val="002C1D8B"/>
    <w:rsid w:val="002C1DB1"/>
    <w:rsid w:val="002C1E6F"/>
    <w:rsid w:val="002C5163"/>
    <w:rsid w:val="002D068D"/>
    <w:rsid w:val="002D20D3"/>
    <w:rsid w:val="002D5C79"/>
    <w:rsid w:val="002D5DEE"/>
    <w:rsid w:val="002E02BB"/>
    <w:rsid w:val="002E1774"/>
    <w:rsid w:val="002E36EE"/>
    <w:rsid w:val="002E3DEA"/>
    <w:rsid w:val="002E5DB9"/>
    <w:rsid w:val="002E65EC"/>
    <w:rsid w:val="002F0233"/>
    <w:rsid w:val="002F1A50"/>
    <w:rsid w:val="002F1E7C"/>
    <w:rsid w:val="002F3E05"/>
    <w:rsid w:val="002F4317"/>
    <w:rsid w:val="002F4A2F"/>
    <w:rsid w:val="00302167"/>
    <w:rsid w:val="003061FF"/>
    <w:rsid w:val="003101C5"/>
    <w:rsid w:val="00310F56"/>
    <w:rsid w:val="00311DA8"/>
    <w:rsid w:val="00312775"/>
    <w:rsid w:val="00312CCE"/>
    <w:rsid w:val="00313350"/>
    <w:rsid w:val="00313501"/>
    <w:rsid w:val="00315180"/>
    <w:rsid w:val="00315BA6"/>
    <w:rsid w:val="00317BAD"/>
    <w:rsid w:val="00320245"/>
    <w:rsid w:val="00321666"/>
    <w:rsid w:val="0032281F"/>
    <w:rsid w:val="003257D4"/>
    <w:rsid w:val="003259EF"/>
    <w:rsid w:val="00327015"/>
    <w:rsid w:val="0032720F"/>
    <w:rsid w:val="003276FE"/>
    <w:rsid w:val="00327CAE"/>
    <w:rsid w:val="00330907"/>
    <w:rsid w:val="00330A9F"/>
    <w:rsid w:val="003315CA"/>
    <w:rsid w:val="00332726"/>
    <w:rsid w:val="00334FDE"/>
    <w:rsid w:val="003369E5"/>
    <w:rsid w:val="0033786F"/>
    <w:rsid w:val="00337F24"/>
    <w:rsid w:val="00340518"/>
    <w:rsid w:val="0035104E"/>
    <w:rsid w:val="003526D3"/>
    <w:rsid w:val="00352AF1"/>
    <w:rsid w:val="00354A5B"/>
    <w:rsid w:val="00355ED4"/>
    <w:rsid w:val="00357D29"/>
    <w:rsid w:val="00360F81"/>
    <w:rsid w:val="00361852"/>
    <w:rsid w:val="0036687B"/>
    <w:rsid w:val="00367615"/>
    <w:rsid w:val="00367ADD"/>
    <w:rsid w:val="00367DB9"/>
    <w:rsid w:val="00370C84"/>
    <w:rsid w:val="00371B6B"/>
    <w:rsid w:val="00374930"/>
    <w:rsid w:val="00375E79"/>
    <w:rsid w:val="00376F5F"/>
    <w:rsid w:val="00380373"/>
    <w:rsid w:val="00382791"/>
    <w:rsid w:val="003926FA"/>
    <w:rsid w:val="003929AB"/>
    <w:rsid w:val="003940AE"/>
    <w:rsid w:val="003963ED"/>
    <w:rsid w:val="00396D5C"/>
    <w:rsid w:val="003A10CB"/>
    <w:rsid w:val="003A146F"/>
    <w:rsid w:val="003A23A2"/>
    <w:rsid w:val="003A2C4C"/>
    <w:rsid w:val="003A472E"/>
    <w:rsid w:val="003A49A2"/>
    <w:rsid w:val="003A4F1D"/>
    <w:rsid w:val="003B0575"/>
    <w:rsid w:val="003B1699"/>
    <w:rsid w:val="003B2612"/>
    <w:rsid w:val="003B29E8"/>
    <w:rsid w:val="003B3CD6"/>
    <w:rsid w:val="003B4311"/>
    <w:rsid w:val="003B4C25"/>
    <w:rsid w:val="003B6DB6"/>
    <w:rsid w:val="003B704C"/>
    <w:rsid w:val="003C3304"/>
    <w:rsid w:val="003C3735"/>
    <w:rsid w:val="003C447C"/>
    <w:rsid w:val="003C4DDE"/>
    <w:rsid w:val="003C71B3"/>
    <w:rsid w:val="003C7A8D"/>
    <w:rsid w:val="003D1275"/>
    <w:rsid w:val="003D136B"/>
    <w:rsid w:val="003D1F20"/>
    <w:rsid w:val="003D20F7"/>
    <w:rsid w:val="003D2F4F"/>
    <w:rsid w:val="003D35A6"/>
    <w:rsid w:val="003D35C8"/>
    <w:rsid w:val="003D70DE"/>
    <w:rsid w:val="003E09AF"/>
    <w:rsid w:val="003E0C93"/>
    <w:rsid w:val="003E27D0"/>
    <w:rsid w:val="003E65F7"/>
    <w:rsid w:val="003E6CEF"/>
    <w:rsid w:val="003E70A8"/>
    <w:rsid w:val="003E78E0"/>
    <w:rsid w:val="003E7D1E"/>
    <w:rsid w:val="003F0818"/>
    <w:rsid w:val="003F2428"/>
    <w:rsid w:val="003F24D7"/>
    <w:rsid w:val="003F3E97"/>
    <w:rsid w:val="003F43CC"/>
    <w:rsid w:val="003F576E"/>
    <w:rsid w:val="00400809"/>
    <w:rsid w:val="0040111C"/>
    <w:rsid w:val="00401500"/>
    <w:rsid w:val="00401C0F"/>
    <w:rsid w:val="00402D83"/>
    <w:rsid w:val="00403547"/>
    <w:rsid w:val="00403C5E"/>
    <w:rsid w:val="0040633C"/>
    <w:rsid w:val="004077EE"/>
    <w:rsid w:val="00410C07"/>
    <w:rsid w:val="00411CDC"/>
    <w:rsid w:val="004137CD"/>
    <w:rsid w:val="004153E3"/>
    <w:rsid w:val="00415709"/>
    <w:rsid w:val="00417AA1"/>
    <w:rsid w:val="00421187"/>
    <w:rsid w:val="004242AD"/>
    <w:rsid w:val="00424B3C"/>
    <w:rsid w:val="00425266"/>
    <w:rsid w:val="00425436"/>
    <w:rsid w:val="004301E4"/>
    <w:rsid w:val="0043285A"/>
    <w:rsid w:val="004337A5"/>
    <w:rsid w:val="00434098"/>
    <w:rsid w:val="00446DCD"/>
    <w:rsid w:val="00446E46"/>
    <w:rsid w:val="00447C3B"/>
    <w:rsid w:val="00447E70"/>
    <w:rsid w:val="004504E4"/>
    <w:rsid w:val="00455E93"/>
    <w:rsid w:val="004606A6"/>
    <w:rsid w:val="0046084E"/>
    <w:rsid w:val="00463473"/>
    <w:rsid w:val="004642F4"/>
    <w:rsid w:val="004653C0"/>
    <w:rsid w:val="00466497"/>
    <w:rsid w:val="00466EB9"/>
    <w:rsid w:val="004707A1"/>
    <w:rsid w:val="00470DE9"/>
    <w:rsid w:val="00471501"/>
    <w:rsid w:val="00473468"/>
    <w:rsid w:val="00473B1F"/>
    <w:rsid w:val="00473C97"/>
    <w:rsid w:val="00476237"/>
    <w:rsid w:val="004767EE"/>
    <w:rsid w:val="00477CBB"/>
    <w:rsid w:val="00477E62"/>
    <w:rsid w:val="004814CC"/>
    <w:rsid w:val="004817F2"/>
    <w:rsid w:val="0048204C"/>
    <w:rsid w:val="004845D5"/>
    <w:rsid w:val="0048589B"/>
    <w:rsid w:val="00486114"/>
    <w:rsid w:val="00487B58"/>
    <w:rsid w:val="00491FD1"/>
    <w:rsid w:val="0049499C"/>
    <w:rsid w:val="00494D4C"/>
    <w:rsid w:val="004977F4"/>
    <w:rsid w:val="004A00C3"/>
    <w:rsid w:val="004A153F"/>
    <w:rsid w:val="004A573F"/>
    <w:rsid w:val="004B0633"/>
    <w:rsid w:val="004B1CD5"/>
    <w:rsid w:val="004B4108"/>
    <w:rsid w:val="004B468F"/>
    <w:rsid w:val="004B7311"/>
    <w:rsid w:val="004B7446"/>
    <w:rsid w:val="004C0853"/>
    <w:rsid w:val="004C1681"/>
    <w:rsid w:val="004C16E9"/>
    <w:rsid w:val="004C2072"/>
    <w:rsid w:val="004C35FB"/>
    <w:rsid w:val="004C5F04"/>
    <w:rsid w:val="004D251E"/>
    <w:rsid w:val="004D3B73"/>
    <w:rsid w:val="004D6AC2"/>
    <w:rsid w:val="004E03E9"/>
    <w:rsid w:val="004E0536"/>
    <w:rsid w:val="004E108E"/>
    <w:rsid w:val="004E2530"/>
    <w:rsid w:val="004E2F13"/>
    <w:rsid w:val="004E3288"/>
    <w:rsid w:val="004E371A"/>
    <w:rsid w:val="004E4BEC"/>
    <w:rsid w:val="004E52B7"/>
    <w:rsid w:val="004E7CC4"/>
    <w:rsid w:val="004F0C17"/>
    <w:rsid w:val="004F1735"/>
    <w:rsid w:val="004F2088"/>
    <w:rsid w:val="004F5202"/>
    <w:rsid w:val="004F5FC8"/>
    <w:rsid w:val="004F7556"/>
    <w:rsid w:val="00501A2B"/>
    <w:rsid w:val="00502189"/>
    <w:rsid w:val="00503F9A"/>
    <w:rsid w:val="00507787"/>
    <w:rsid w:val="00510239"/>
    <w:rsid w:val="00511C2F"/>
    <w:rsid w:val="00513371"/>
    <w:rsid w:val="005157F9"/>
    <w:rsid w:val="00516783"/>
    <w:rsid w:val="00517897"/>
    <w:rsid w:val="00520449"/>
    <w:rsid w:val="00523C56"/>
    <w:rsid w:val="005268E7"/>
    <w:rsid w:val="0052730E"/>
    <w:rsid w:val="005273F0"/>
    <w:rsid w:val="00530375"/>
    <w:rsid w:val="005313DD"/>
    <w:rsid w:val="00531DE5"/>
    <w:rsid w:val="00532E61"/>
    <w:rsid w:val="00533C1A"/>
    <w:rsid w:val="00533CE0"/>
    <w:rsid w:val="00535DD5"/>
    <w:rsid w:val="00535FF0"/>
    <w:rsid w:val="005360F1"/>
    <w:rsid w:val="00536291"/>
    <w:rsid w:val="00536622"/>
    <w:rsid w:val="00536DD4"/>
    <w:rsid w:val="005406B3"/>
    <w:rsid w:val="00542500"/>
    <w:rsid w:val="0054330E"/>
    <w:rsid w:val="005447EA"/>
    <w:rsid w:val="005466CE"/>
    <w:rsid w:val="00547392"/>
    <w:rsid w:val="00551A7B"/>
    <w:rsid w:val="00552493"/>
    <w:rsid w:val="005533CE"/>
    <w:rsid w:val="00554F4D"/>
    <w:rsid w:val="005561BD"/>
    <w:rsid w:val="00563C70"/>
    <w:rsid w:val="00565419"/>
    <w:rsid w:val="005662CB"/>
    <w:rsid w:val="0056668F"/>
    <w:rsid w:val="00566745"/>
    <w:rsid w:val="005702E8"/>
    <w:rsid w:val="0057118B"/>
    <w:rsid w:val="00571B5C"/>
    <w:rsid w:val="00573A41"/>
    <w:rsid w:val="00575B0F"/>
    <w:rsid w:val="005770E3"/>
    <w:rsid w:val="005776D2"/>
    <w:rsid w:val="00577989"/>
    <w:rsid w:val="00581117"/>
    <w:rsid w:val="005819BB"/>
    <w:rsid w:val="00581E31"/>
    <w:rsid w:val="005822FC"/>
    <w:rsid w:val="0058249C"/>
    <w:rsid w:val="0058512C"/>
    <w:rsid w:val="00587F66"/>
    <w:rsid w:val="00590D19"/>
    <w:rsid w:val="00593B98"/>
    <w:rsid w:val="00593C1A"/>
    <w:rsid w:val="005A20E0"/>
    <w:rsid w:val="005A44E2"/>
    <w:rsid w:val="005A57C0"/>
    <w:rsid w:val="005A63EF"/>
    <w:rsid w:val="005A747F"/>
    <w:rsid w:val="005B252B"/>
    <w:rsid w:val="005B3E07"/>
    <w:rsid w:val="005B3F22"/>
    <w:rsid w:val="005B4B4A"/>
    <w:rsid w:val="005B63A2"/>
    <w:rsid w:val="005C1AE0"/>
    <w:rsid w:val="005C308D"/>
    <w:rsid w:val="005C3B8D"/>
    <w:rsid w:val="005C72EE"/>
    <w:rsid w:val="005D0A41"/>
    <w:rsid w:val="005D1BB4"/>
    <w:rsid w:val="005D6C45"/>
    <w:rsid w:val="005E0324"/>
    <w:rsid w:val="005E1784"/>
    <w:rsid w:val="005E1DD1"/>
    <w:rsid w:val="005E299E"/>
    <w:rsid w:val="005E2BBF"/>
    <w:rsid w:val="005E51DB"/>
    <w:rsid w:val="005E58D5"/>
    <w:rsid w:val="005E68E1"/>
    <w:rsid w:val="005E69CD"/>
    <w:rsid w:val="005E700C"/>
    <w:rsid w:val="005E7BA8"/>
    <w:rsid w:val="005F03F5"/>
    <w:rsid w:val="005F0529"/>
    <w:rsid w:val="005F060B"/>
    <w:rsid w:val="005F104E"/>
    <w:rsid w:val="005F38EC"/>
    <w:rsid w:val="005F3A46"/>
    <w:rsid w:val="005F4543"/>
    <w:rsid w:val="005F5067"/>
    <w:rsid w:val="005F589A"/>
    <w:rsid w:val="005F788D"/>
    <w:rsid w:val="00601093"/>
    <w:rsid w:val="0060195A"/>
    <w:rsid w:val="0060198E"/>
    <w:rsid w:val="00604BBF"/>
    <w:rsid w:val="006063E0"/>
    <w:rsid w:val="006067FA"/>
    <w:rsid w:val="006068E3"/>
    <w:rsid w:val="0060736E"/>
    <w:rsid w:val="00607372"/>
    <w:rsid w:val="00607560"/>
    <w:rsid w:val="006116E7"/>
    <w:rsid w:val="00613BB8"/>
    <w:rsid w:val="00615013"/>
    <w:rsid w:val="0062083F"/>
    <w:rsid w:val="0062164B"/>
    <w:rsid w:val="006224B8"/>
    <w:rsid w:val="006230FF"/>
    <w:rsid w:val="00624ACF"/>
    <w:rsid w:val="00624C82"/>
    <w:rsid w:val="00625C87"/>
    <w:rsid w:val="006272DD"/>
    <w:rsid w:val="0063058B"/>
    <w:rsid w:val="00631463"/>
    <w:rsid w:val="00631B80"/>
    <w:rsid w:val="006339DD"/>
    <w:rsid w:val="00634EEF"/>
    <w:rsid w:val="006374AC"/>
    <w:rsid w:val="00640248"/>
    <w:rsid w:val="0064649B"/>
    <w:rsid w:val="00647683"/>
    <w:rsid w:val="00651833"/>
    <w:rsid w:val="00653651"/>
    <w:rsid w:val="00654FC5"/>
    <w:rsid w:val="006559D2"/>
    <w:rsid w:val="00655A28"/>
    <w:rsid w:val="0066259A"/>
    <w:rsid w:val="00663CD4"/>
    <w:rsid w:val="00663D62"/>
    <w:rsid w:val="00665BE9"/>
    <w:rsid w:val="00670DCA"/>
    <w:rsid w:val="0067361F"/>
    <w:rsid w:val="00673806"/>
    <w:rsid w:val="00675764"/>
    <w:rsid w:val="00675EDE"/>
    <w:rsid w:val="00676FAF"/>
    <w:rsid w:val="00677273"/>
    <w:rsid w:val="006778F5"/>
    <w:rsid w:val="00677AFD"/>
    <w:rsid w:val="0068007B"/>
    <w:rsid w:val="0068096D"/>
    <w:rsid w:val="006834F9"/>
    <w:rsid w:val="0068400A"/>
    <w:rsid w:val="00684276"/>
    <w:rsid w:val="00686928"/>
    <w:rsid w:val="006901C1"/>
    <w:rsid w:val="006915D0"/>
    <w:rsid w:val="00692AC3"/>
    <w:rsid w:val="00692BAB"/>
    <w:rsid w:val="006932AF"/>
    <w:rsid w:val="00693E47"/>
    <w:rsid w:val="00697CAF"/>
    <w:rsid w:val="006A0A13"/>
    <w:rsid w:val="006A0DB6"/>
    <w:rsid w:val="006A15E8"/>
    <w:rsid w:val="006A31BD"/>
    <w:rsid w:val="006A4049"/>
    <w:rsid w:val="006A4C3F"/>
    <w:rsid w:val="006A6184"/>
    <w:rsid w:val="006A77A6"/>
    <w:rsid w:val="006B19EF"/>
    <w:rsid w:val="006B2415"/>
    <w:rsid w:val="006B4552"/>
    <w:rsid w:val="006B4DE3"/>
    <w:rsid w:val="006B59C3"/>
    <w:rsid w:val="006C16AC"/>
    <w:rsid w:val="006C1C0E"/>
    <w:rsid w:val="006C27F2"/>
    <w:rsid w:val="006C2A3E"/>
    <w:rsid w:val="006C44E5"/>
    <w:rsid w:val="006C6C5F"/>
    <w:rsid w:val="006C725E"/>
    <w:rsid w:val="006C7B21"/>
    <w:rsid w:val="006D0222"/>
    <w:rsid w:val="006D240A"/>
    <w:rsid w:val="006D3185"/>
    <w:rsid w:val="006D3B71"/>
    <w:rsid w:val="006E00E8"/>
    <w:rsid w:val="006E1FB7"/>
    <w:rsid w:val="006E277C"/>
    <w:rsid w:val="006E3FA5"/>
    <w:rsid w:val="006E4EBA"/>
    <w:rsid w:val="006E730E"/>
    <w:rsid w:val="006E7AD8"/>
    <w:rsid w:val="006E7F76"/>
    <w:rsid w:val="006F342A"/>
    <w:rsid w:val="006F50BB"/>
    <w:rsid w:val="006F5BEE"/>
    <w:rsid w:val="006F6D0C"/>
    <w:rsid w:val="006F7CED"/>
    <w:rsid w:val="0070032C"/>
    <w:rsid w:val="0070204A"/>
    <w:rsid w:val="007022A7"/>
    <w:rsid w:val="0071046A"/>
    <w:rsid w:val="00710726"/>
    <w:rsid w:val="00711BB9"/>
    <w:rsid w:val="00712684"/>
    <w:rsid w:val="00712F61"/>
    <w:rsid w:val="0071387D"/>
    <w:rsid w:val="00713FB4"/>
    <w:rsid w:val="0071657D"/>
    <w:rsid w:val="0071691B"/>
    <w:rsid w:val="00716E70"/>
    <w:rsid w:val="00717C8A"/>
    <w:rsid w:val="00720675"/>
    <w:rsid w:val="007212AD"/>
    <w:rsid w:val="007222DF"/>
    <w:rsid w:val="0072322E"/>
    <w:rsid w:val="00724130"/>
    <w:rsid w:val="00724607"/>
    <w:rsid w:val="007253D7"/>
    <w:rsid w:val="007258FF"/>
    <w:rsid w:val="00726296"/>
    <w:rsid w:val="00727167"/>
    <w:rsid w:val="00731738"/>
    <w:rsid w:val="00731D46"/>
    <w:rsid w:val="00733655"/>
    <w:rsid w:val="007338F7"/>
    <w:rsid w:val="00734389"/>
    <w:rsid w:val="00735E89"/>
    <w:rsid w:val="00741295"/>
    <w:rsid w:val="007417FC"/>
    <w:rsid w:val="00741CB7"/>
    <w:rsid w:val="00742EA7"/>
    <w:rsid w:val="00743164"/>
    <w:rsid w:val="00744A2A"/>
    <w:rsid w:val="00745C69"/>
    <w:rsid w:val="0074614B"/>
    <w:rsid w:val="0074719D"/>
    <w:rsid w:val="00750898"/>
    <w:rsid w:val="00751FCB"/>
    <w:rsid w:val="007538B5"/>
    <w:rsid w:val="007540DF"/>
    <w:rsid w:val="00755B0B"/>
    <w:rsid w:val="007564D0"/>
    <w:rsid w:val="00757D3B"/>
    <w:rsid w:val="007605A2"/>
    <w:rsid w:val="0076381B"/>
    <w:rsid w:val="00763960"/>
    <w:rsid w:val="00763C67"/>
    <w:rsid w:val="007651C9"/>
    <w:rsid w:val="00765873"/>
    <w:rsid w:val="007672D7"/>
    <w:rsid w:val="007678F6"/>
    <w:rsid w:val="00770DD9"/>
    <w:rsid w:val="00771A38"/>
    <w:rsid w:val="00771A5B"/>
    <w:rsid w:val="00772841"/>
    <w:rsid w:val="00774366"/>
    <w:rsid w:val="00780706"/>
    <w:rsid w:val="00780E65"/>
    <w:rsid w:val="00783EC7"/>
    <w:rsid w:val="007902D9"/>
    <w:rsid w:val="00791A90"/>
    <w:rsid w:val="00794B89"/>
    <w:rsid w:val="007A0598"/>
    <w:rsid w:val="007A11F9"/>
    <w:rsid w:val="007A15A6"/>
    <w:rsid w:val="007A2764"/>
    <w:rsid w:val="007A551A"/>
    <w:rsid w:val="007A5761"/>
    <w:rsid w:val="007A5FD0"/>
    <w:rsid w:val="007A6780"/>
    <w:rsid w:val="007A7800"/>
    <w:rsid w:val="007A7D56"/>
    <w:rsid w:val="007B146C"/>
    <w:rsid w:val="007B1564"/>
    <w:rsid w:val="007B2B84"/>
    <w:rsid w:val="007B2BB7"/>
    <w:rsid w:val="007B3C90"/>
    <w:rsid w:val="007B42A5"/>
    <w:rsid w:val="007B5E05"/>
    <w:rsid w:val="007B7CC1"/>
    <w:rsid w:val="007B7E97"/>
    <w:rsid w:val="007C14B3"/>
    <w:rsid w:val="007C1C3E"/>
    <w:rsid w:val="007C5314"/>
    <w:rsid w:val="007C54A7"/>
    <w:rsid w:val="007C6C4E"/>
    <w:rsid w:val="007C72F0"/>
    <w:rsid w:val="007D57BC"/>
    <w:rsid w:val="007D616D"/>
    <w:rsid w:val="007D619C"/>
    <w:rsid w:val="007E08EE"/>
    <w:rsid w:val="007E16F6"/>
    <w:rsid w:val="007E42E2"/>
    <w:rsid w:val="007E5EDF"/>
    <w:rsid w:val="007E7A06"/>
    <w:rsid w:val="007F0710"/>
    <w:rsid w:val="007F08CC"/>
    <w:rsid w:val="007F1A55"/>
    <w:rsid w:val="007F1D96"/>
    <w:rsid w:val="007F4416"/>
    <w:rsid w:val="007F5A24"/>
    <w:rsid w:val="007F7B45"/>
    <w:rsid w:val="007F7C5E"/>
    <w:rsid w:val="00801042"/>
    <w:rsid w:val="0080237B"/>
    <w:rsid w:val="008024E0"/>
    <w:rsid w:val="0080271F"/>
    <w:rsid w:val="00803B4E"/>
    <w:rsid w:val="00803B95"/>
    <w:rsid w:val="00803E55"/>
    <w:rsid w:val="00804095"/>
    <w:rsid w:val="008051A1"/>
    <w:rsid w:val="008057A9"/>
    <w:rsid w:val="00810282"/>
    <w:rsid w:val="00810305"/>
    <w:rsid w:val="008120EB"/>
    <w:rsid w:val="00813139"/>
    <w:rsid w:val="0081602D"/>
    <w:rsid w:val="0081681E"/>
    <w:rsid w:val="00817513"/>
    <w:rsid w:val="008228D9"/>
    <w:rsid w:val="008248AE"/>
    <w:rsid w:val="00825401"/>
    <w:rsid w:val="00826D7C"/>
    <w:rsid w:val="00831292"/>
    <w:rsid w:val="00831E70"/>
    <w:rsid w:val="00833332"/>
    <w:rsid w:val="00834D4C"/>
    <w:rsid w:val="00835F72"/>
    <w:rsid w:val="00837BD4"/>
    <w:rsid w:val="00837DB2"/>
    <w:rsid w:val="008420A5"/>
    <w:rsid w:val="0084565E"/>
    <w:rsid w:val="00847326"/>
    <w:rsid w:val="00850D89"/>
    <w:rsid w:val="00851380"/>
    <w:rsid w:val="008525F3"/>
    <w:rsid w:val="008535B6"/>
    <w:rsid w:val="00853D3C"/>
    <w:rsid w:val="00855144"/>
    <w:rsid w:val="00856440"/>
    <w:rsid w:val="008569A4"/>
    <w:rsid w:val="00857212"/>
    <w:rsid w:val="00857DE1"/>
    <w:rsid w:val="00860ED7"/>
    <w:rsid w:val="00862B0A"/>
    <w:rsid w:val="00862BDE"/>
    <w:rsid w:val="00863CA0"/>
    <w:rsid w:val="0086438B"/>
    <w:rsid w:val="00865085"/>
    <w:rsid w:val="00866405"/>
    <w:rsid w:val="00871524"/>
    <w:rsid w:val="00871F1D"/>
    <w:rsid w:val="008730E8"/>
    <w:rsid w:val="00874534"/>
    <w:rsid w:val="008766A5"/>
    <w:rsid w:val="00877EDB"/>
    <w:rsid w:val="00880039"/>
    <w:rsid w:val="00881655"/>
    <w:rsid w:val="00881B35"/>
    <w:rsid w:val="00884915"/>
    <w:rsid w:val="0088666D"/>
    <w:rsid w:val="00886F5D"/>
    <w:rsid w:val="008876B7"/>
    <w:rsid w:val="00890CE5"/>
    <w:rsid w:val="0089159F"/>
    <w:rsid w:val="00891D37"/>
    <w:rsid w:val="008920B8"/>
    <w:rsid w:val="00892747"/>
    <w:rsid w:val="00895F86"/>
    <w:rsid w:val="008971D7"/>
    <w:rsid w:val="008A3793"/>
    <w:rsid w:val="008A767C"/>
    <w:rsid w:val="008B1455"/>
    <w:rsid w:val="008B1C6E"/>
    <w:rsid w:val="008B1FBA"/>
    <w:rsid w:val="008B4909"/>
    <w:rsid w:val="008B5D30"/>
    <w:rsid w:val="008B612D"/>
    <w:rsid w:val="008B78FC"/>
    <w:rsid w:val="008B7E19"/>
    <w:rsid w:val="008C1220"/>
    <w:rsid w:val="008C375C"/>
    <w:rsid w:val="008C45B6"/>
    <w:rsid w:val="008C48E3"/>
    <w:rsid w:val="008C53DF"/>
    <w:rsid w:val="008C5970"/>
    <w:rsid w:val="008C5D9F"/>
    <w:rsid w:val="008C7418"/>
    <w:rsid w:val="008C7D7B"/>
    <w:rsid w:val="008D17F4"/>
    <w:rsid w:val="008D51EE"/>
    <w:rsid w:val="008D6D52"/>
    <w:rsid w:val="008E0430"/>
    <w:rsid w:val="008E1CEC"/>
    <w:rsid w:val="008E229B"/>
    <w:rsid w:val="008E3A97"/>
    <w:rsid w:val="008E48E8"/>
    <w:rsid w:val="008E5A27"/>
    <w:rsid w:val="008E5AAB"/>
    <w:rsid w:val="008E5DBF"/>
    <w:rsid w:val="008E7127"/>
    <w:rsid w:val="008E78EA"/>
    <w:rsid w:val="008F01B8"/>
    <w:rsid w:val="008F0B3A"/>
    <w:rsid w:val="008F15FC"/>
    <w:rsid w:val="008F1F46"/>
    <w:rsid w:val="008F2566"/>
    <w:rsid w:val="008F2F8D"/>
    <w:rsid w:val="008F52F1"/>
    <w:rsid w:val="008F5572"/>
    <w:rsid w:val="008F6169"/>
    <w:rsid w:val="008F68DE"/>
    <w:rsid w:val="008F713F"/>
    <w:rsid w:val="008F7974"/>
    <w:rsid w:val="008F7E3B"/>
    <w:rsid w:val="00900FF1"/>
    <w:rsid w:val="009021FA"/>
    <w:rsid w:val="00903C38"/>
    <w:rsid w:val="00905F3F"/>
    <w:rsid w:val="0091267A"/>
    <w:rsid w:val="0091427D"/>
    <w:rsid w:val="00914615"/>
    <w:rsid w:val="00916CAC"/>
    <w:rsid w:val="009211BB"/>
    <w:rsid w:val="00925066"/>
    <w:rsid w:val="00926327"/>
    <w:rsid w:val="00926BBD"/>
    <w:rsid w:val="00926E92"/>
    <w:rsid w:val="0092763E"/>
    <w:rsid w:val="009303C6"/>
    <w:rsid w:val="00930576"/>
    <w:rsid w:val="0093240A"/>
    <w:rsid w:val="009329AF"/>
    <w:rsid w:val="00932B96"/>
    <w:rsid w:val="00934A1A"/>
    <w:rsid w:val="00934DB7"/>
    <w:rsid w:val="00935D66"/>
    <w:rsid w:val="00936C9A"/>
    <w:rsid w:val="009372DE"/>
    <w:rsid w:val="00937838"/>
    <w:rsid w:val="0093786F"/>
    <w:rsid w:val="00941FAE"/>
    <w:rsid w:val="00944943"/>
    <w:rsid w:val="00946164"/>
    <w:rsid w:val="00950948"/>
    <w:rsid w:val="00951DB9"/>
    <w:rsid w:val="00955472"/>
    <w:rsid w:val="00955A6A"/>
    <w:rsid w:val="00955B59"/>
    <w:rsid w:val="009567C3"/>
    <w:rsid w:val="00956ABB"/>
    <w:rsid w:val="0095795B"/>
    <w:rsid w:val="0096149F"/>
    <w:rsid w:val="00965B8A"/>
    <w:rsid w:val="00966533"/>
    <w:rsid w:val="00967743"/>
    <w:rsid w:val="009704E5"/>
    <w:rsid w:val="00970570"/>
    <w:rsid w:val="0097208D"/>
    <w:rsid w:val="009734A1"/>
    <w:rsid w:val="00975565"/>
    <w:rsid w:val="009759B8"/>
    <w:rsid w:val="00975A01"/>
    <w:rsid w:val="00981EB2"/>
    <w:rsid w:val="00983521"/>
    <w:rsid w:val="00983CE6"/>
    <w:rsid w:val="0098411B"/>
    <w:rsid w:val="00987FEA"/>
    <w:rsid w:val="00990F3B"/>
    <w:rsid w:val="00991B7A"/>
    <w:rsid w:val="009926FF"/>
    <w:rsid w:val="00996108"/>
    <w:rsid w:val="009A2F26"/>
    <w:rsid w:val="009A3B0F"/>
    <w:rsid w:val="009A7942"/>
    <w:rsid w:val="009B0DE3"/>
    <w:rsid w:val="009B1531"/>
    <w:rsid w:val="009B30C9"/>
    <w:rsid w:val="009B383D"/>
    <w:rsid w:val="009B461C"/>
    <w:rsid w:val="009B59F8"/>
    <w:rsid w:val="009B5A6C"/>
    <w:rsid w:val="009B76EA"/>
    <w:rsid w:val="009B7E05"/>
    <w:rsid w:val="009C27D8"/>
    <w:rsid w:val="009C3F0F"/>
    <w:rsid w:val="009C4A29"/>
    <w:rsid w:val="009C6469"/>
    <w:rsid w:val="009C6B36"/>
    <w:rsid w:val="009D10B4"/>
    <w:rsid w:val="009D12E1"/>
    <w:rsid w:val="009D2A13"/>
    <w:rsid w:val="009D6635"/>
    <w:rsid w:val="009D6933"/>
    <w:rsid w:val="009D7857"/>
    <w:rsid w:val="009D7F86"/>
    <w:rsid w:val="009E1E4E"/>
    <w:rsid w:val="009E267E"/>
    <w:rsid w:val="009E26BC"/>
    <w:rsid w:val="009E2C2A"/>
    <w:rsid w:val="009E5B85"/>
    <w:rsid w:val="009E6BEF"/>
    <w:rsid w:val="009E700A"/>
    <w:rsid w:val="009F0C13"/>
    <w:rsid w:val="009F3784"/>
    <w:rsid w:val="009F434B"/>
    <w:rsid w:val="009F6FB5"/>
    <w:rsid w:val="009F71D3"/>
    <w:rsid w:val="009F7691"/>
    <w:rsid w:val="009F7E2D"/>
    <w:rsid w:val="00A017D5"/>
    <w:rsid w:val="00A0294A"/>
    <w:rsid w:val="00A02D98"/>
    <w:rsid w:val="00A042C1"/>
    <w:rsid w:val="00A06250"/>
    <w:rsid w:val="00A06837"/>
    <w:rsid w:val="00A071EC"/>
    <w:rsid w:val="00A11BC7"/>
    <w:rsid w:val="00A12BF4"/>
    <w:rsid w:val="00A160AF"/>
    <w:rsid w:val="00A16FF4"/>
    <w:rsid w:val="00A17645"/>
    <w:rsid w:val="00A20896"/>
    <w:rsid w:val="00A212E8"/>
    <w:rsid w:val="00A21B7D"/>
    <w:rsid w:val="00A24F51"/>
    <w:rsid w:val="00A25186"/>
    <w:rsid w:val="00A25F2C"/>
    <w:rsid w:val="00A27219"/>
    <w:rsid w:val="00A30400"/>
    <w:rsid w:val="00A312AE"/>
    <w:rsid w:val="00A314B7"/>
    <w:rsid w:val="00A31C52"/>
    <w:rsid w:val="00A32A33"/>
    <w:rsid w:val="00A32BED"/>
    <w:rsid w:val="00A3568C"/>
    <w:rsid w:val="00A3748A"/>
    <w:rsid w:val="00A4128D"/>
    <w:rsid w:val="00A418C1"/>
    <w:rsid w:val="00A426C5"/>
    <w:rsid w:val="00A42FD0"/>
    <w:rsid w:val="00A43840"/>
    <w:rsid w:val="00A441E4"/>
    <w:rsid w:val="00A448C3"/>
    <w:rsid w:val="00A45692"/>
    <w:rsid w:val="00A47F2E"/>
    <w:rsid w:val="00A51FD5"/>
    <w:rsid w:val="00A551CB"/>
    <w:rsid w:val="00A5798E"/>
    <w:rsid w:val="00A60737"/>
    <w:rsid w:val="00A6253D"/>
    <w:rsid w:val="00A62685"/>
    <w:rsid w:val="00A63383"/>
    <w:rsid w:val="00A63FDF"/>
    <w:rsid w:val="00A64544"/>
    <w:rsid w:val="00A668D0"/>
    <w:rsid w:val="00A67BB5"/>
    <w:rsid w:val="00A71411"/>
    <w:rsid w:val="00A71EFB"/>
    <w:rsid w:val="00A721CB"/>
    <w:rsid w:val="00A728E8"/>
    <w:rsid w:val="00A72C59"/>
    <w:rsid w:val="00A732B0"/>
    <w:rsid w:val="00A74521"/>
    <w:rsid w:val="00A74A7D"/>
    <w:rsid w:val="00A76466"/>
    <w:rsid w:val="00A76B07"/>
    <w:rsid w:val="00A76C39"/>
    <w:rsid w:val="00A81474"/>
    <w:rsid w:val="00A828AC"/>
    <w:rsid w:val="00A8321F"/>
    <w:rsid w:val="00A84221"/>
    <w:rsid w:val="00A84686"/>
    <w:rsid w:val="00A84CF2"/>
    <w:rsid w:val="00A85AB2"/>
    <w:rsid w:val="00A8621C"/>
    <w:rsid w:val="00A86679"/>
    <w:rsid w:val="00A91CDA"/>
    <w:rsid w:val="00A9298F"/>
    <w:rsid w:val="00A95033"/>
    <w:rsid w:val="00A963DD"/>
    <w:rsid w:val="00AA06AA"/>
    <w:rsid w:val="00AA36ED"/>
    <w:rsid w:val="00AB11E8"/>
    <w:rsid w:val="00AB18F2"/>
    <w:rsid w:val="00AB3F79"/>
    <w:rsid w:val="00AB4F8A"/>
    <w:rsid w:val="00AB50A4"/>
    <w:rsid w:val="00AC1ED8"/>
    <w:rsid w:val="00AC26FD"/>
    <w:rsid w:val="00AC4246"/>
    <w:rsid w:val="00AC44B5"/>
    <w:rsid w:val="00AC4C6D"/>
    <w:rsid w:val="00AC5F27"/>
    <w:rsid w:val="00AC65E2"/>
    <w:rsid w:val="00AC72C0"/>
    <w:rsid w:val="00AC783C"/>
    <w:rsid w:val="00AD19A7"/>
    <w:rsid w:val="00AD1AA7"/>
    <w:rsid w:val="00AD26B3"/>
    <w:rsid w:val="00AD295C"/>
    <w:rsid w:val="00AD46AF"/>
    <w:rsid w:val="00AD5CEC"/>
    <w:rsid w:val="00AD636F"/>
    <w:rsid w:val="00AD65E9"/>
    <w:rsid w:val="00AE0892"/>
    <w:rsid w:val="00AE1D54"/>
    <w:rsid w:val="00AE2985"/>
    <w:rsid w:val="00AE34F9"/>
    <w:rsid w:val="00AE48CC"/>
    <w:rsid w:val="00AE5916"/>
    <w:rsid w:val="00AE6413"/>
    <w:rsid w:val="00AE7BFD"/>
    <w:rsid w:val="00AF3ACB"/>
    <w:rsid w:val="00AF3CBC"/>
    <w:rsid w:val="00AF688C"/>
    <w:rsid w:val="00AF7EB1"/>
    <w:rsid w:val="00B00237"/>
    <w:rsid w:val="00B00972"/>
    <w:rsid w:val="00B02A48"/>
    <w:rsid w:val="00B02D5D"/>
    <w:rsid w:val="00B03C86"/>
    <w:rsid w:val="00B0503A"/>
    <w:rsid w:val="00B07B37"/>
    <w:rsid w:val="00B1006F"/>
    <w:rsid w:val="00B10C77"/>
    <w:rsid w:val="00B13213"/>
    <w:rsid w:val="00B1323E"/>
    <w:rsid w:val="00B16181"/>
    <w:rsid w:val="00B166D0"/>
    <w:rsid w:val="00B17A26"/>
    <w:rsid w:val="00B20FD7"/>
    <w:rsid w:val="00B241E9"/>
    <w:rsid w:val="00B263D1"/>
    <w:rsid w:val="00B26B4E"/>
    <w:rsid w:val="00B273F8"/>
    <w:rsid w:val="00B27AFB"/>
    <w:rsid w:val="00B27B2D"/>
    <w:rsid w:val="00B30FA6"/>
    <w:rsid w:val="00B3165B"/>
    <w:rsid w:val="00B31CB2"/>
    <w:rsid w:val="00B33A5E"/>
    <w:rsid w:val="00B37F47"/>
    <w:rsid w:val="00B40532"/>
    <w:rsid w:val="00B41656"/>
    <w:rsid w:val="00B4281B"/>
    <w:rsid w:val="00B441AB"/>
    <w:rsid w:val="00B458C3"/>
    <w:rsid w:val="00B500A4"/>
    <w:rsid w:val="00B530F8"/>
    <w:rsid w:val="00B53177"/>
    <w:rsid w:val="00B5338E"/>
    <w:rsid w:val="00B55060"/>
    <w:rsid w:val="00B55CE5"/>
    <w:rsid w:val="00B5778D"/>
    <w:rsid w:val="00B61582"/>
    <w:rsid w:val="00B61594"/>
    <w:rsid w:val="00B61B1D"/>
    <w:rsid w:val="00B62791"/>
    <w:rsid w:val="00B63D18"/>
    <w:rsid w:val="00B659B4"/>
    <w:rsid w:val="00B6760D"/>
    <w:rsid w:val="00B67C5F"/>
    <w:rsid w:val="00B71E88"/>
    <w:rsid w:val="00B726B4"/>
    <w:rsid w:val="00B72C09"/>
    <w:rsid w:val="00B7793D"/>
    <w:rsid w:val="00B77D99"/>
    <w:rsid w:val="00B80E0E"/>
    <w:rsid w:val="00B81BEB"/>
    <w:rsid w:val="00B826B5"/>
    <w:rsid w:val="00B84412"/>
    <w:rsid w:val="00B84539"/>
    <w:rsid w:val="00B84CB4"/>
    <w:rsid w:val="00B853AA"/>
    <w:rsid w:val="00B869E0"/>
    <w:rsid w:val="00B86D5D"/>
    <w:rsid w:val="00B86E2E"/>
    <w:rsid w:val="00B87135"/>
    <w:rsid w:val="00B87E4E"/>
    <w:rsid w:val="00B90FE0"/>
    <w:rsid w:val="00B913F9"/>
    <w:rsid w:val="00B91BD8"/>
    <w:rsid w:val="00B929BA"/>
    <w:rsid w:val="00B92A7C"/>
    <w:rsid w:val="00B944E2"/>
    <w:rsid w:val="00B9588E"/>
    <w:rsid w:val="00B96BDC"/>
    <w:rsid w:val="00B97D90"/>
    <w:rsid w:val="00BA09B5"/>
    <w:rsid w:val="00BA2D27"/>
    <w:rsid w:val="00BA35A1"/>
    <w:rsid w:val="00BA375C"/>
    <w:rsid w:val="00BA39F7"/>
    <w:rsid w:val="00BA4378"/>
    <w:rsid w:val="00BA443A"/>
    <w:rsid w:val="00BA478C"/>
    <w:rsid w:val="00BA59A1"/>
    <w:rsid w:val="00BA6151"/>
    <w:rsid w:val="00BA635C"/>
    <w:rsid w:val="00BA6CD3"/>
    <w:rsid w:val="00BB0441"/>
    <w:rsid w:val="00BB05A6"/>
    <w:rsid w:val="00BB0923"/>
    <w:rsid w:val="00BB0A2B"/>
    <w:rsid w:val="00BB0BA8"/>
    <w:rsid w:val="00BB2D06"/>
    <w:rsid w:val="00BB36A4"/>
    <w:rsid w:val="00BB42DE"/>
    <w:rsid w:val="00BB4485"/>
    <w:rsid w:val="00BB64D6"/>
    <w:rsid w:val="00BB69F3"/>
    <w:rsid w:val="00BC0736"/>
    <w:rsid w:val="00BC1DED"/>
    <w:rsid w:val="00BC2355"/>
    <w:rsid w:val="00BC2C88"/>
    <w:rsid w:val="00BC51E4"/>
    <w:rsid w:val="00BD2AC3"/>
    <w:rsid w:val="00BD5B87"/>
    <w:rsid w:val="00BD5FE1"/>
    <w:rsid w:val="00BD785C"/>
    <w:rsid w:val="00BE0CFE"/>
    <w:rsid w:val="00BE220B"/>
    <w:rsid w:val="00BE243A"/>
    <w:rsid w:val="00BE2639"/>
    <w:rsid w:val="00BE29AB"/>
    <w:rsid w:val="00BE30E8"/>
    <w:rsid w:val="00BE4DED"/>
    <w:rsid w:val="00BE5AF4"/>
    <w:rsid w:val="00BF16F3"/>
    <w:rsid w:val="00BF2B18"/>
    <w:rsid w:val="00BF57F5"/>
    <w:rsid w:val="00BF68D6"/>
    <w:rsid w:val="00BF6F99"/>
    <w:rsid w:val="00BF7127"/>
    <w:rsid w:val="00BF7C29"/>
    <w:rsid w:val="00C00321"/>
    <w:rsid w:val="00C00523"/>
    <w:rsid w:val="00C02C68"/>
    <w:rsid w:val="00C0370D"/>
    <w:rsid w:val="00C05341"/>
    <w:rsid w:val="00C06543"/>
    <w:rsid w:val="00C07DD3"/>
    <w:rsid w:val="00C10D71"/>
    <w:rsid w:val="00C127A9"/>
    <w:rsid w:val="00C127DB"/>
    <w:rsid w:val="00C13416"/>
    <w:rsid w:val="00C1345E"/>
    <w:rsid w:val="00C178DC"/>
    <w:rsid w:val="00C203E2"/>
    <w:rsid w:val="00C2274C"/>
    <w:rsid w:val="00C2517C"/>
    <w:rsid w:val="00C251EF"/>
    <w:rsid w:val="00C25D8E"/>
    <w:rsid w:val="00C25F2F"/>
    <w:rsid w:val="00C30542"/>
    <w:rsid w:val="00C30889"/>
    <w:rsid w:val="00C3372C"/>
    <w:rsid w:val="00C34778"/>
    <w:rsid w:val="00C357F7"/>
    <w:rsid w:val="00C40A39"/>
    <w:rsid w:val="00C40F70"/>
    <w:rsid w:val="00C4322C"/>
    <w:rsid w:val="00C43B29"/>
    <w:rsid w:val="00C45951"/>
    <w:rsid w:val="00C459DE"/>
    <w:rsid w:val="00C46478"/>
    <w:rsid w:val="00C466DA"/>
    <w:rsid w:val="00C469F3"/>
    <w:rsid w:val="00C51B0B"/>
    <w:rsid w:val="00C51D41"/>
    <w:rsid w:val="00C537BA"/>
    <w:rsid w:val="00C541F2"/>
    <w:rsid w:val="00C5420F"/>
    <w:rsid w:val="00C60EC2"/>
    <w:rsid w:val="00C61046"/>
    <w:rsid w:val="00C6402C"/>
    <w:rsid w:val="00C67E41"/>
    <w:rsid w:val="00C70BFA"/>
    <w:rsid w:val="00C714C4"/>
    <w:rsid w:val="00C73068"/>
    <w:rsid w:val="00C73585"/>
    <w:rsid w:val="00C73D36"/>
    <w:rsid w:val="00C752E0"/>
    <w:rsid w:val="00C76923"/>
    <w:rsid w:val="00C80D66"/>
    <w:rsid w:val="00C810F4"/>
    <w:rsid w:val="00C81455"/>
    <w:rsid w:val="00C81949"/>
    <w:rsid w:val="00C81B5F"/>
    <w:rsid w:val="00C82ED5"/>
    <w:rsid w:val="00C84C7D"/>
    <w:rsid w:val="00C853E2"/>
    <w:rsid w:val="00C85646"/>
    <w:rsid w:val="00C85B43"/>
    <w:rsid w:val="00C862FC"/>
    <w:rsid w:val="00C86915"/>
    <w:rsid w:val="00C87108"/>
    <w:rsid w:val="00C91872"/>
    <w:rsid w:val="00C9212B"/>
    <w:rsid w:val="00C93039"/>
    <w:rsid w:val="00C93087"/>
    <w:rsid w:val="00C939E7"/>
    <w:rsid w:val="00C93F99"/>
    <w:rsid w:val="00C948BF"/>
    <w:rsid w:val="00C950ED"/>
    <w:rsid w:val="00C96EBD"/>
    <w:rsid w:val="00C97856"/>
    <w:rsid w:val="00CA00B4"/>
    <w:rsid w:val="00CA03BD"/>
    <w:rsid w:val="00CA4542"/>
    <w:rsid w:val="00CA461E"/>
    <w:rsid w:val="00CA5E36"/>
    <w:rsid w:val="00CA6AFB"/>
    <w:rsid w:val="00CA77AE"/>
    <w:rsid w:val="00CA7C43"/>
    <w:rsid w:val="00CB1450"/>
    <w:rsid w:val="00CB27B5"/>
    <w:rsid w:val="00CB59F5"/>
    <w:rsid w:val="00CB5B20"/>
    <w:rsid w:val="00CB68C5"/>
    <w:rsid w:val="00CB78F6"/>
    <w:rsid w:val="00CB7FBD"/>
    <w:rsid w:val="00CC0063"/>
    <w:rsid w:val="00CC059D"/>
    <w:rsid w:val="00CC0F7F"/>
    <w:rsid w:val="00CC1726"/>
    <w:rsid w:val="00CC3A81"/>
    <w:rsid w:val="00CC6D41"/>
    <w:rsid w:val="00CC7563"/>
    <w:rsid w:val="00CD37AB"/>
    <w:rsid w:val="00CD393A"/>
    <w:rsid w:val="00CD4088"/>
    <w:rsid w:val="00CD448A"/>
    <w:rsid w:val="00CD47EA"/>
    <w:rsid w:val="00CD58D8"/>
    <w:rsid w:val="00CD5C4E"/>
    <w:rsid w:val="00CD61A3"/>
    <w:rsid w:val="00CD7237"/>
    <w:rsid w:val="00CE0E78"/>
    <w:rsid w:val="00CE0FA1"/>
    <w:rsid w:val="00CE3E5F"/>
    <w:rsid w:val="00CE5163"/>
    <w:rsid w:val="00CE523A"/>
    <w:rsid w:val="00CE5F71"/>
    <w:rsid w:val="00CE6D85"/>
    <w:rsid w:val="00CF292D"/>
    <w:rsid w:val="00CF2A14"/>
    <w:rsid w:val="00CF31DA"/>
    <w:rsid w:val="00CF3DDD"/>
    <w:rsid w:val="00CF60CC"/>
    <w:rsid w:val="00CF7461"/>
    <w:rsid w:val="00D01239"/>
    <w:rsid w:val="00D01512"/>
    <w:rsid w:val="00D0610A"/>
    <w:rsid w:val="00D10836"/>
    <w:rsid w:val="00D134E9"/>
    <w:rsid w:val="00D30745"/>
    <w:rsid w:val="00D31F9D"/>
    <w:rsid w:val="00D3233B"/>
    <w:rsid w:val="00D32C84"/>
    <w:rsid w:val="00D331DE"/>
    <w:rsid w:val="00D3391B"/>
    <w:rsid w:val="00D35E40"/>
    <w:rsid w:val="00D37236"/>
    <w:rsid w:val="00D37408"/>
    <w:rsid w:val="00D42521"/>
    <w:rsid w:val="00D42D93"/>
    <w:rsid w:val="00D42EDF"/>
    <w:rsid w:val="00D430B9"/>
    <w:rsid w:val="00D43F0E"/>
    <w:rsid w:val="00D44DDE"/>
    <w:rsid w:val="00D450E3"/>
    <w:rsid w:val="00D454B6"/>
    <w:rsid w:val="00D45D16"/>
    <w:rsid w:val="00D51B7D"/>
    <w:rsid w:val="00D54C82"/>
    <w:rsid w:val="00D55FA7"/>
    <w:rsid w:val="00D56AE4"/>
    <w:rsid w:val="00D60F76"/>
    <w:rsid w:val="00D61A71"/>
    <w:rsid w:val="00D62635"/>
    <w:rsid w:val="00D63BAD"/>
    <w:rsid w:val="00D65CDA"/>
    <w:rsid w:val="00D65CF2"/>
    <w:rsid w:val="00D6798D"/>
    <w:rsid w:val="00D7103B"/>
    <w:rsid w:val="00D717CB"/>
    <w:rsid w:val="00D72D79"/>
    <w:rsid w:val="00D73027"/>
    <w:rsid w:val="00D73111"/>
    <w:rsid w:val="00D73AF1"/>
    <w:rsid w:val="00D73F98"/>
    <w:rsid w:val="00D77E09"/>
    <w:rsid w:val="00D77EBC"/>
    <w:rsid w:val="00D82685"/>
    <w:rsid w:val="00D853B5"/>
    <w:rsid w:val="00D910D3"/>
    <w:rsid w:val="00D9154A"/>
    <w:rsid w:val="00D93BD7"/>
    <w:rsid w:val="00D940F3"/>
    <w:rsid w:val="00D9730B"/>
    <w:rsid w:val="00D97F56"/>
    <w:rsid w:val="00DA0DDB"/>
    <w:rsid w:val="00DA1FB8"/>
    <w:rsid w:val="00DA221F"/>
    <w:rsid w:val="00DA2517"/>
    <w:rsid w:val="00DA34CE"/>
    <w:rsid w:val="00DA3B38"/>
    <w:rsid w:val="00DA48A7"/>
    <w:rsid w:val="00DA662D"/>
    <w:rsid w:val="00DA6AD6"/>
    <w:rsid w:val="00DA7F36"/>
    <w:rsid w:val="00DB0216"/>
    <w:rsid w:val="00DB03CC"/>
    <w:rsid w:val="00DB399D"/>
    <w:rsid w:val="00DB4094"/>
    <w:rsid w:val="00DB4A29"/>
    <w:rsid w:val="00DB5B35"/>
    <w:rsid w:val="00DB6E74"/>
    <w:rsid w:val="00DC0A7E"/>
    <w:rsid w:val="00DC278F"/>
    <w:rsid w:val="00DC3E97"/>
    <w:rsid w:val="00DC4C5A"/>
    <w:rsid w:val="00DC504E"/>
    <w:rsid w:val="00DC6558"/>
    <w:rsid w:val="00DC79CC"/>
    <w:rsid w:val="00DD1C88"/>
    <w:rsid w:val="00DD38BA"/>
    <w:rsid w:val="00DD4031"/>
    <w:rsid w:val="00DD5536"/>
    <w:rsid w:val="00DD7E82"/>
    <w:rsid w:val="00DE0501"/>
    <w:rsid w:val="00DE0A96"/>
    <w:rsid w:val="00DE0CA0"/>
    <w:rsid w:val="00DE101D"/>
    <w:rsid w:val="00DE2047"/>
    <w:rsid w:val="00DE35E9"/>
    <w:rsid w:val="00DE7B77"/>
    <w:rsid w:val="00DF23D8"/>
    <w:rsid w:val="00DF3865"/>
    <w:rsid w:val="00DF48AF"/>
    <w:rsid w:val="00DF64F4"/>
    <w:rsid w:val="00E02F37"/>
    <w:rsid w:val="00E0446A"/>
    <w:rsid w:val="00E047E1"/>
    <w:rsid w:val="00E04B84"/>
    <w:rsid w:val="00E11DC7"/>
    <w:rsid w:val="00E12FB8"/>
    <w:rsid w:val="00E13128"/>
    <w:rsid w:val="00E13ED1"/>
    <w:rsid w:val="00E14DBC"/>
    <w:rsid w:val="00E16151"/>
    <w:rsid w:val="00E16EC7"/>
    <w:rsid w:val="00E17025"/>
    <w:rsid w:val="00E20692"/>
    <w:rsid w:val="00E208FA"/>
    <w:rsid w:val="00E20AC1"/>
    <w:rsid w:val="00E2156F"/>
    <w:rsid w:val="00E25203"/>
    <w:rsid w:val="00E269AF"/>
    <w:rsid w:val="00E271D2"/>
    <w:rsid w:val="00E3050C"/>
    <w:rsid w:val="00E32E67"/>
    <w:rsid w:val="00E335C7"/>
    <w:rsid w:val="00E33B15"/>
    <w:rsid w:val="00E34F8C"/>
    <w:rsid w:val="00E35BC9"/>
    <w:rsid w:val="00E35CB4"/>
    <w:rsid w:val="00E35EA1"/>
    <w:rsid w:val="00E36FD5"/>
    <w:rsid w:val="00E3727A"/>
    <w:rsid w:val="00E4202E"/>
    <w:rsid w:val="00E42656"/>
    <w:rsid w:val="00E447D8"/>
    <w:rsid w:val="00E44BC1"/>
    <w:rsid w:val="00E44E13"/>
    <w:rsid w:val="00E45126"/>
    <w:rsid w:val="00E464CB"/>
    <w:rsid w:val="00E46F32"/>
    <w:rsid w:val="00E51350"/>
    <w:rsid w:val="00E51C32"/>
    <w:rsid w:val="00E51D53"/>
    <w:rsid w:val="00E51EB0"/>
    <w:rsid w:val="00E52AD2"/>
    <w:rsid w:val="00E5505D"/>
    <w:rsid w:val="00E55A1D"/>
    <w:rsid w:val="00E5612E"/>
    <w:rsid w:val="00E56460"/>
    <w:rsid w:val="00E56971"/>
    <w:rsid w:val="00E56C3D"/>
    <w:rsid w:val="00E57B4C"/>
    <w:rsid w:val="00E57D81"/>
    <w:rsid w:val="00E61843"/>
    <w:rsid w:val="00E63C50"/>
    <w:rsid w:val="00E66D13"/>
    <w:rsid w:val="00E67028"/>
    <w:rsid w:val="00E67556"/>
    <w:rsid w:val="00E7057F"/>
    <w:rsid w:val="00E707F0"/>
    <w:rsid w:val="00E757E7"/>
    <w:rsid w:val="00E75D14"/>
    <w:rsid w:val="00E75FDA"/>
    <w:rsid w:val="00E764FD"/>
    <w:rsid w:val="00E771A5"/>
    <w:rsid w:val="00E8142A"/>
    <w:rsid w:val="00E83CCE"/>
    <w:rsid w:val="00E8587D"/>
    <w:rsid w:val="00E8642A"/>
    <w:rsid w:val="00E86588"/>
    <w:rsid w:val="00E86AB5"/>
    <w:rsid w:val="00E873A5"/>
    <w:rsid w:val="00E87DAB"/>
    <w:rsid w:val="00E90899"/>
    <w:rsid w:val="00E9226C"/>
    <w:rsid w:val="00E93AEF"/>
    <w:rsid w:val="00E93D88"/>
    <w:rsid w:val="00E95BE4"/>
    <w:rsid w:val="00E96A28"/>
    <w:rsid w:val="00E97547"/>
    <w:rsid w:val="00E9763F"/>
    <w:rsid w:val="00EA0521"/>
    <w:rsid w:val="00EA0A03"/>
    <w:rsid w:val="00EA25F1"/>
    <w:rsid w:val="00EA4E7B"/>
    <w:rsid w:val="00EA6F1C"/>
    <w:rsid w:val="00EA7840"/>
    <w:rsid w:val="00EB008E"/>
    <w:rsid w:val="00EB0B73"/>
    <w:rsid w:val="00EB1935"/>
    <w:rsid w:val="00EB1A72"/>
    <w:rsid w:val="00EB210A"/>
    <w:rsid w:val="00EB3F7B"/>
    <w:rsid w:val="00EB6C10"/>
    <w:rsid w:val="00EB761B"/>
    <w:rsid w:val="00EC0009"/>
    <w:rsid w:val="00EC0F04"/>
    <w:rsid w:val="00EC2589"/>
    <w:rsid w:val="00EC47DE"/>
    <w:rsid w:val="00EC4D08"/>
    <w:rsid w:val="00EC60C4"/>
    <w:rsid w:val="00EC6B42"/>
    <w:rsid w:val="00EC7236"/>
    <w:rsid w:val="00ED1124"/>
    <w:rsid w:val="00ED25D0"/>
    <w:rsid w:val="00ED2A00"/>
    <w:rsid w:val="00ED3CEB"/>
    <w:rsid w:val="00ED5609"/>
    <w:rsid w:val="00ED5EC4"/>
    <w:rsid w:val="00ED7565"/>
    <w:rsid w:val="00ED7DBA"/>
    <w:rsid w:val="00EE1144"/>
    <w:rsid w:val="00EE38D8"/>
    <w:rsid w:val="00EE398A"/>
    <w:rsid w:val="00EE527F"/>
    <w:rsid w:val="00EE625D"/>
    <w:rsid w:val="00EE625F"/>
    <w:rsid w:val="00EE641A"/>
    <w:rsid w:val="00EE6BCD"/>
    <w:rsid w:val="00EF158F"/>
    <w:rsid w:val="00EF264D"/>
    <w:rsid w:val="00EF26E5"/>
    <w:rsid w:val="00EF2D7D"/>
    <w:rsid w:val="00EF5899"/>
    <w:rsid w:val="00EF61C4"/>
    <w:rsid w:val="00EF638D"/>
    <w:rsid w:val="00EF6EC9"/>
    <w:rsid w:val="00F0253F"/>
    <w:rsid w:val="00F04A80"/>
    <w:rsid w:val="00F0535B"/>
    <w:rsid w:val="00F05554"/>
    <w:rsid w:val="00F068DA"/>
    <w:rsid w:val="00F0753F"/>
    <w:rsid w:val="00F1106A"/>
    <w:rsid w:val="00F11C46"/>
    <w:rsid w:val="00F13074"/>
    <w:rsid w:val="00F13F6A"/>
    <w:rsid w:val="00F14ADD"/>
    <w:rsid w:val="00F150AC"/>
    <w:rsid w:val="00F16493"/>
    <w:rsid w:val="00F169EE"/>
    <w:rsid w:val="00F173F1"/>
    <w:rsid w:val="00F209C6"/>
    <w:rsid w:val="00F21BD5"/>
    <w:rsid w:val="00F24670"/>
    <w:rsid w:val="00F250E7"/>
    <w:rsid w:val="00F25750"/>
    <w:rsid w:val="00F26F37"/>
    <w:rsid w:val="00F270D2"/>
    <w:rsid w:val="00F30718"/>
    <w:rsid w:val="00F3307A"/>
    <w:rsid w:val="00F343CF"/>
    <w:rsid w:val="00F35EC3"/>
    <w:rsid w:val="00F375DF"/>
    <w:rsid w:val="00F40467"/>
    <w:rsid w:val="00F41145"/>
    <w:rsid w:val="00F428F9"/>
    <w:rsid w:val="00F43285"/>
    <w:rsid w:val="00F43E45"/>
    <w:rsid w:val="00F44F38"/>
    <w:rsid w:val="00F47DE6"/>
    <w:rsid w:val="00F5189C"/>
    <w:rsid w:val="00F51D49"/>
    <w:rsid w:val="00F57417"/>
    <w:rsid w:val="00F607A0"/>
    <w:rsid w:val="00F615D3"/>
    <w:rsid w:val="00F62A31"/>
    <w:rsid w:val="00F62BED"/>
    <w:rsid w:val="00F634DF"/>
    <w:rsid w:val="00F64F7D"/>
    <w:rsid w:val="00F6698D"/>
    <w:rsid w:val="00F66AAE"/>
    <w:rsid w:val="00F670F3"/>
    <w:rsid w:val="00F70198"/>
    <w:rsid w:val="00F71D65"/>
    <w:rsid w:val="00F7407A"/>
    <w:rsid w:val="00F756E2"/>
    <w:rsid w:val="00F804B8"/>
    <w:rsid w:val="00F807E8"/>
    <w:rsid w:val="00F834D4"/>
    <w:rsid w:val="00F865CF"/>
    <w:rsid w:val="00F8782E"/>
    <w:rsid w:val="00F91FB0"/>
    <w:rsid w:val="00F96ADC"/>
    <w:rsid w:val="00F97FC4"/>
    <w:rsid w:val="00FA00DA"/>
    <w:rsid w:val="00FA0981"/>
    <w:rsid w:val="00FA10CB"/>
    <w:rsid w:val="00FA10E7"/>
    <w:rsid w:val="00FA367D"/>
    <w:rsid w:val="00FA555B"/>
    <w:rsid w:val="00FA56A4"/>
    <w:rsid w:val="00FA7E7C"/>
    <w:rsid w:val="00FB1D03"/>
    <w:rsid w:val="00FB21D9"/>
    <w:rsid w:val="00FB39B4"/>
    <w:rsid w:val="00FB62C7"/>
    <w:rsid w:val="00FC1758"/>
    <w:rsid w:val="00FC1DA8"/>
    <w:rsid w:val="00FC36ED"/>
    <w:rsid w:val="00FC45F9"/>
    <w:rsid w:val="00FC7DB4"/>
    <w:rsid w:val="00FD06E9"/>
    <w:rsid w:val="00FD13E9"/>
    <w:rsid w:val="00FD1856"/>
    <w:rsid w:val="00FD355B"/>
    <w:rsid w:val="00FD4EB3"/>
    <w:rsid w:val="00FD4F5F"/>
    <w:rsid w:val="00FD51C3"/>
    <w:rsid w:val="00FD54CE"/>
    <w:rsid w:val="00FD66B5"/>
    <w:rsid w:val="00FE17DE"/>
    <w:rsid w:val="00FE258E"/>
    <w:rsid w:val="00FE40A4"/>
    <w:rsid w:val="00FE4B77"/>
    <w:rsid w:val="00FE55AE"/>
    <w:rsid w:val="00FE74F2"/>
    <w:rsid w:val="00FE761F"/>
    <w:rsid w:val="00FE7DBE"/>
    <w:rsid w:val="00FF0F2C"/>
    <w:rsid w:val="00FF45B0"/>
    <w:rsid w:val="00FF5219"/>
    <w:rsid w:val="00FF5EAD"/>
    <w:rsid w:val="00FF6064"/>
    <w:rsid w:val="00FF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3D996-241F-4341-B324-7991041A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4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1E67"/>
    <w:pPr>
      <w:keepNext/>
      <w:spacing w:before="240" w:after="60" w:line="27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72"/>
  </w:style>
  <w:style w:type="paragraph" w:styleId="Piedepgina">
    <w:name w:val="footer"/>
    <w:basedOn w:val="Normal"/>
    <w:link w:val="Piedepgina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72"/>
  </w:style>
  <w:style w:type="paragraph" w:styleId="Sinespaciado">
    <w:name w:val="No Spacing"/>
    <w:uiPriority w:val="1"/>
    <w:qFormat/>
    <w:rsid w:val="002851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3C50"/>
    <w:pPr>
      <w:ind w:left="720"/>
      <w:contextualSpacing/>
    </w:pPr>
  </w:style>
  <w:style w:type="paragraph" w:customStyle="1" w:styleId="Default">
    <w:name w:val="Default"/>
    <w:rsid w:val="00281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D1E67"/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paragraph" w:customStyle="1" w:styleId="WW-Textosinformato">
    <w:name w:val="WW-Texto sin formato"/>
    <w:basedOn w:val="Normal"/>
    <w:rsid w:val="00F5189C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jaen.edu.p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C1D91-5AEA-4382-B312-0395A42E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17</Pages>
  <Words>3193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Marvin Ivan Nuñez Fernandez</cp:lastModifiedBy>
  <cp:revision>63</cp:revision>
  <cp:lastPrinted>2017-01-31T21:45:00Z</cp:lastPrinted>
  <dcterms:created xsi:type="dcterms:W3CDTF">2017-01-31T17:33:00Z</dcterms:created>
  <dcterms:modified xsi:type="dcterms:W3CDTF">2018-01-09T18:13:00Z</dcterms:modified>
</cp:coreProperties>
</file>