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5D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</w:pPr>
    </w:p>
    <w:p w:rsidR="00E57B4C" w:rsidRPr="001B36E4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6"/>
          <w:szCs w:val="20"/>
        </w:rPr>
      </w:pPr>
      <w:r w:rsidRPr="001B36E4">
        <w:rPr>
          <w:b/>
          <w:sz w:val="24"/>
        </w:rPr>
        <w:t>“AÑ</w:t>
      </w:r>
      <w:r w:rsidR="001B36E4" w:rsidRPr="001B36E4">
        <w:rPr>
          <w:b/>
          <w:sz w:val="24"/>
        </w:rPr>
        <w:t>O DEL DIALOGO Y LA RECONCILIACION NACIONAL</w:t>
      </w:r>
      <w:r w:rsidR="00165ED3" w:rsidRPr="001B36E4">
        <w:rPr>
          <w:b/>
          <w:sz w:val="24"/>
        </w:rPr>
        <w:t>”</w:t>
      </w: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6"/>
          <w:szCs w:val="20"/>
        </w:rPr>
        <w:t>BASES</w:t>
      </w:r>
      <w:r w:rsidRPr="00E57B4C">
        <w:rPr>
          <w:rFonts w:ascii="Arial" w:hAnsi="Arial" w:cs="Arial"/>
          <w:b/>
          <w:bCs/>
          <w:spacing w:val="2"/>
          <w:sz w:val="32"/>
          <w:szCs w:val="20"/>
        </w:rPr>
        <w:cr/>
      </w:r>
      <w:r>
        <w:rPr>
          <w:rFonts w:ascii="Arial" w:hAnsi="Arial" w:cs="Arial"/>
          <w:b/>
          <w:bCs/>
          <w:spacing w:val="2"/>
          <w:sz w:val="32"/>
          <w:szCs w:val="20"/>
        </w:rPr>
        <w:t xml:space="preserve"> 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Pr="00E57B4C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4B4108" w:rsidRDefault="001B36E4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PROCESO CAS N° 01-2018</w:t>
      </w:r>
      <w:r w:rsidR="004B4108" w:rsidRPr="00E57B4C">
        <w:rPr>
          <w:rFonts w:ascii="Arial" w:hAnsi="Arial" w:cs="Arial"/>
          <w:b/>
          <w:bCs/>
          <w:spacing w:val="2"/>
          <w:sz w:val="32"/>
          <w:szCs w:val="20"/>
        </w:rPr>
        <w:t>-GR.CAJ-GSRJ</w:t>
      </w:r>
    </w:p>
    <w:p w:rsidR="00AD636F" w:rsidRPr="00E57B4C" w:rsidRDefault="00AC65E2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PRIMERA</w:t>
      </w:r>
      <w:r w:rsidR="00AD636F">
        <w:rPr>
          <w:rFonts w:ascii="Arial" w:hAnsi="Arial" w:cs="Arial"/>
          <w:b/>
          <w:bCs/>
          <w:spacing w:val="2"/>
          <w:sz w:val="32"/>
          <w:szCs w:val="20"/>
        </w:rPr>
        <w:t xml:space="preserve"> CONVOCATORIA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6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2"/>
          <w:szCs w:val="20"/>
        </w:rPr>
        <w:t xml:space="preserve">CONVOCATORIA PARA LA CONTRATACIÓN ADMINISTRATIVA </w:t>
      </w:r>
      <w:r w:rsidR="00165ED3">
        <w:rPr>
          <w:rFonts w:ascii="Arial" w:hAnsi="Arial" w:cs="Arial"/>
          <w:b/>
          <w:bCs/>
          <w:spacing w:val="2"/>
          <w:sz w:val="32"/>
          <w:szCs w:val="20"/>
        </w:rPr>
        <w:t>DE SERVICIOS DE</w:t>
      </w:r>
    </w:p>
    <w:p w:rsidR="00165ED3" w:rsidRPr="00E57B4C" w:rsidRDefault="00165ED3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B53177" w:rsidRDefault="00E57B4C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1"/>
          <w:szCs w:val="31"/>
        </w:rPr>
      </w:pP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“</w:t>
      </w:r>
      <w:r w:rsidR="00E20AC1">
        <w:rPr>
          <w:rFonts w:ascii="Arial" w:hAnsi="Arial" w:cs="Arial"/>
          <w:b/>
          <w:bCs/>
          <w:spacing w:val="2"/>
          <w:sz w:val="31"/>
          <w:szCs w:val="31"/>
        </w:rPr>
        <w:t>DIRECTOR SISTEMA ADMINISTRATIVO II</w:t>
      </w: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”</w:t>
      </w: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A76C4" w:rsidRDefault="002A76C4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1B36E4" w:rsidRDefault="001B36E4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B6A6D" w:rsidRPr="00E57B4C" w:rsidRDefault="002F3E05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GENERALIDADES</w:t>
      </w:r>
    </w:p>
    <w:p w:rsidR="002F3E05" w:rsidRPr="00E57B4C" w:rsidRDefault="002F3E05" w:rsidP="002F3E05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8515C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Objetivo</w:t>
      </w:r>
    </w:p>
    <w:p w:rsidR="0028515C" w:rsidRPr="00E57B4C" w:rsidRDefault="0028515C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8515C" w:rsidP="002F3E05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Est</w:t>
      </w:r>
      <w:r w:rsidRPr="00E57B4C">
        <w:rPr>
          <w:rFonts w:ascii="Arial" w:hAnsi="Arial" w:cs="Arial"/>
          <w:spacing w:val="1"/>
          <w:sz w:val="20"/>
          <w:szCs w:val="20"/>
        </w:rPr>
        <w:t>ab</w:t>
      </w:r>
      <w:r w:rsidRPr="00E57B4C">
        <w:rPr>
          <w:rFonts w:ascii="Arial" w:hAnsi="Arial" w:cs="Arial"/>
          <w:sz w:val="20"/>
          <w:szCs w:val="20"/>
        </w:rPr>
        <w:t>le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="0071657D" w:rsidRPr="00E57B4C">
        <w:rPr>
          <w:rFonts w:ascii="Arial" w:hAnsi="Arial" w:cs="Arial"/>
          <w:sz w:val="20"/>
          <w:szCs w:val="20"/>
        </w:rPr>
        <w:t xml:space="preserve">r 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ne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="0071657D"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ene</w:t>
      </w:r>
      <w:r w:rsidR="0071657D" w:rsidRPr="00E57B4C">
        <w:rPr>
          <w:rFonts w:ascii="Arial" w:hAnsi="Arial" w:cs="Arial"/>
          <w:sz w:val="20"/>
          <w:szCs w:val="20"/>
        </w:rPr>
        <w:t xml:space="preserve">rales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lecci</w:t>
      </w:r>
      <w:r w:rsidRPr="00E57B4C">
        <w:rPr>
          <w:rFonts w:ascii="Arial" w:hAnsi="Arial" w:cs="Arial"/>
          <w:spacing w:val="1"/>
          <w:sz w:val="20"/>
          <w:szCs w:val="20"/>
        </w:rPr>
        <w:t>ona</w:t>
      </w:r>
      <w:r w:rsidR="0071657D" w:rsidRPr="00E57B4C">
        <w:rPr>
          <w:rFonts w:ascii="Arial" w:hAnsi="Arial" w:cs="Arial"/>
          <w:sz w:val="20"/>
          <w:szCs w:val="20"/>
        </w:rPr>
        <w:t xml:space="preserve">r </w:t>
      </w:r>
      <w:r w:rsidR="001B36E4">
        <w:rPr>
          <w:rFonts w:ascii="Arial" w:hAnsi="Arial" w:cs="Arial"/>
          <w:sz w:val="20"/>
          <w:szCs w:val="20"/>
        </w:rPr>
        <w:t>personal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y </w:t>
      </w:r>
      <w:r w:rsidRPr="00E57B4C">
        <w:rPr>
          <w:rFonts w:ascii="Arial" w:hAnsi="Arial" w:cs="Arial"/>
          <w:spacing w:val="3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x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en</w:t>
      </w:r>
      <w:r w:rsidRPr="00E57B4C">
        <w:rPr>
          <w:rFonts w:ascii="Arial" w:hAnsi="Arial" w:cs="Arial"/>
          <w:sz w:val="20"/>
          <w:szCs w:val="20"/>
        </w:rPr>
        <w:t>cias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en la 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dm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istración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P</w:t>
      </w:r>
      <w:r w:rsidRPr="00E57B4C">
        <w:rPr>
          <w:rFonts w:ascii="Arial" w:hAnsi="Arial" w:cs="Arial"/>
          <w:spacing w:val="-1"/>
          <w:sz w:val="20"/>
          <w:szCs w:val="20"/>
        </w:rPr>
        <w:t>ú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do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ba</w:t>
      </w:r>
      <w:r w:rsidRPr="00E57B4C">
        <w:rPr>
          <w:rFonts w:ascii="Arial" w:hAnsi="Arial" w:cs="Arial"/>
          <w:sz w:val="20"/>
          <w:szCs w:val="20"/>
        </w:rPr>
        <w:t>jo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3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</w:t>
      </w:r>
      <w:r w:rsidR="00860ED7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105</w:t>
      </w:r>
      <w:r w:rsidRPr="00E57B4C">
        <w:rPr>
          <w:rFonts w:ascii="Arial" w:hAnsi="Arial" w:cs="Arial"/>
          <w:sz w:val="20"/>
          <w:szCs w:val="20"/>
        </w:rPr>
        <w:t>7y su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la</w:t>
      </w:r>
      <w:r w:rsidRPr="00E57B4C">
        <w:rPr>
          <w:rFonts w:ascii="Arial" w:hAnsi="Arial" w:cs="Arial"/>
          <w:spacing w:val="2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D.S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Nº </w:t>
      </w:r>
      <w:r w:rsidRPr="00E57B4C">
        <w:rPr>
          <w:rFonts w:ascii="Arial" w:hAnsi="Arial" w:cs="Arial"/>
          <w:spacing w:val="1"/>
          <w:sz w:val="20"/>
          <w:szCs w:val="20"/>
        </w:rPr>
        <w:t>07</w:t>
      </w:r>
      <w:r w:rsidRPr="00E57B4C">
        <w:rPr>
          <w:rFonts w:ascii="Arial" w:hAnsi="Arial" w:cs="Arial"/>
          <w:spacing w:val="8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2008</w:t>
      </w:r>
      <w:r w:rsidRPr="00E57B4C">
        <w:rPr>
          <w:rFonts w:ascii="Arial" w:hAnsi="Arial" w:cs="Arial"/>
          <w:sz w:val="20"/>
          <w:szCs w:val="20"/>
        </w:rPr>
        <w:t>- PC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mod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 D.S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.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0</w:t>
      </w:r>
      <w:r w:rsidRPr="00E57B4C">
        <w:rPr>
          <w:rFonts w:ascii="Arial" w:hAnsi="Arial" w:cs="Arial"/>
          <w:spacing w:val="-1"/>
          <w:sz w:val="20"/>
          <w:szCs w:val="20"/>
        </w:rPr>
        <w:t>6</w:t>
      </w:r>
      <w:r w:rsidRPr="00E57B4C">
        <w:rPr>
          <w:rFonts w:ascii="Arial" w:hAnsi="Arial" w:cs="Arial"/>
          <w:spacing w:val="6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2"/>
          <w:sz w:val="20"/>
          <w:szCs w:val="20"/>
        </w:rPr>
        <w:t>1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,</w:t>
      </w:r>
      <w:r w:rsidR="00860ED7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y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z w:val="20"/>
          <w:szCs w:val="20"/>
        </w:rPr>
        <w:t>y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29849</w:t>
      </w:r>
      <w:r w:rsidRPr="00E57B4C">
        <w:rPr>
          <w:rFonts w:ascii="Arial" w:hAnsi="Arial" w:cs="Arial"/>
          <w:sz w:val="20"/>
          <w:szCs w:val="20"/>
        </w:rPr>
        <w:t>,</w:t>
      </w:r>
      <w:r w:rsidR="00C67E41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rar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pacing w:val="7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la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án</w:t>
      </w:r>
      <w:r w:rsidRPr="00E57B4C">
        <w:rPr>
          <w:rFonts w:ascii="Arial" w:hAnsi="Arial" w:cs="Arial"/>
          <w:sz w:val="20"/>
          <w:szCs w:val="20"/>
        </w:rPr>
        <w:t>icas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struc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la Gerencia Sub Regional Jaén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G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ierno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2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 Caj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ma</w:t>
      </w:r>
      <w:r w:rsidRPr="00E57B4C">
        <w:rPr>
          <w:rFonts w:ascii="Arial" w:hAnsi="Arial" w:cs="Arial"/>
          <w:sz w:val="20"/>
          <w:szCs w:val="20"/>
        </w:rPr>
        <w:t>rca,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o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les.</w:t>
      </w:r>
    </w:p>
    <w:p w:rsidR="002F3E05" w:rsidRPr="00E57B4C" w:rsidRDefault="002F3E05" w:rsidP="00731D46">
      <w:pPr>
        <w:pStyle w:val="Sinespaciado"/>
        <w:ind w:left="284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Dependencia, unidad orgánica y/o área solicitante</w:t>
      </w: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Gerencia</w:t>
      </w:r>
      <w:r w:rsidR="000825CE">
        <w:rPr>
          <w:rFonts w:ascii="Arial" w:hAnsi="Arial" w:cs="Arial"/>
          <w:sz w:val="20"/>
          <w:szCs w:val="20"/>
        </w:rPr>
        <w:t xml:space="preserve"> </w:t>
      </w:r>
      <w:r w:rsidR="000825CE" w:rsidRPr="00E57B4C">
        <w:rPr>
          <w:rFonts w:ascii="Arial" w:hAnsi="Arial" w:cs="Arial"/>
          <w:sz w:val="20"/>
          <w:szCs w:val="20"/>
        </w:rPr>
        <w:t>Sub</w:t>
      </w:r>
      <w:r w:rsidRPr="00E57B4C">
        <w:rPr>
          <w:rFonts w:ascii="Arial" w:hAnsi="Arial" w:cs="Arial"/>
          <w:sz w:val="20"/>
          <w:szCs w:val="20"/>
        </w:rPr>
        <w:t xml:space="preserve"> Regional Jaén. </w:t>
      </w:r>
    </w:p>
    <w:p w:rsidR="002F3E05" w:rsidRPr="00E57B4C" w:rsidRDefault="00BA09B5" w:rsidP="00BA09B5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3E05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  encargada  de  realizar  el  proceso  de  contratación</w:t>
      </w: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  <w:r w:rsidRPr="00E57B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4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ón</w:t>
      </w:r>
      <w:r w:rsidRPr="00E57B4C">
        <w:rPr>
          <w:rFonts w:ascii="Arial" w:hAnsi="Arial" w:cs="Arial"/>
          <w:spacing w:val="19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os</w:t>
      </w:r>
      <w:r w:rsidRPr="00E57B4C">
        <w:rPr>
          <w:rFonts w:ascii="Arial" w:hAnsi="Arial" w:cs="Arial"/>
          <w:spacing w:val="-7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651833" w:rsidRPr="00E57B4C">
        <w:rPr>
          <w:rFonts w:ascii="Arial" w:hAnsi="Arial" w:cs="Arial"/>
          <w:sz w:val="20"/>
          <w:szCs w:val="20"/>
        </w:rPr>
        <w:t xml:space="preserve"> de la </w:t>
      </w:r>
      <w:r w:rsidRPr="00E57B4C">
        <w:rPr>
          <w:rFonts w:ascii="Arial" w:hAnsi="Arial" w:cs="Arial"/>
          <w:spacing w:val="-3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GSRJ.</w:t>
      </w:r>
    </w:p>
    <w:p w:rsidR="00651833" w:rsidRPr="00E57B4C" w:rsidRDefault="00651833" w:rsidP="002F3E0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</w:p>
    <w:p w:rsidR="00651833" w:rsidRPr="00E57B4C" w:rsidRDefault="00E57B4C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Re</w:t>
      </w:r>
      <w:r w:rsidRPr="00E57B4C">
        <w:rPr>
          <w:rFonts w:ascii="Arial" w:hAnsi="Arial" w:cs="Arial"/>
          <w:b/>
          <w:spacing w:val="1"/>
          <w:sz w:val="20"/>
          <w:szCs w:val="20"/>
        </w:rPr>
        <w:t>s</w:t>
      </w:r>
      <w:r w:rsidRPr="00E57B4C">
        <w:rPr>
          <w:rFonts w:ascii="Arial" w:hAnsi="Arial" w:cs="Arial"/>
          <w:b/>
          <w:sz w:val="20"/>
          <w:szCs w:val="20"/>
        </w:rPr>
        <w:t>pon</w:t>
      </w:r>
      <w:r w:rsidRPr="00E57B4C">
        <w:rPr>
          <w:rFonts w:ascii="Arial" w:hAnsi="Arial" w:cs="Arial"/>
          <w:b/>
          <w:spacing w:val="3"/>
          <w:sz w:val="20"/>
          <w:szCs w:val="20"/>
        </w:rPr>
        <w:t>s</w:t>
      </w:r>
      <w:r w:rsidRPr="00E57B4C">
        <w:rPr>
          <w:rFonts w:ascii="Arial" w:hAnsi="Arial" w:cs="Arial"/>
          <w:b/>
          <w:spacing w:val="-8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bili</w:t>
      </w:r>
      <w:r w:rsidRPr="00E57B4C">
        <w:rPr>
          <w:rFonts w:ascii="Arial" w:hAnsi="Arial" w:cs="Arial"/>
          <w:b/>
          <w:spacing w:val="4"/>
          <w:sz w:val="20"/>
          <w:szCs w:val="20"/>
        </w:rPr>
        <w:t>d</w:t>
      </w:r>
      <w:r w:rsidRPr="00E57B4C">
        <w:rPr>
          <w:rFonts w:ascii="Arial" w:hAnsi="Arial" w:cs="Arial"/>
          <w:b/>
          <w:spacing w:val="-5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d</w:t>
      </w:r>
    </w:p>
    <w:p w:rsidR="00651833" w:rsidRPr="00E57B4C" w:rsidRDefault="00651833" w:rsidP="0065183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51833" w:rsidRPr="00E57B4C" w:rsidRDefault="00651833" w:rsidP="00651833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pacing w:val="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si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nad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ia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lu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ión</w:t>
      </w:r>
      <w:r w:rsidRPr="00E57B4C">
        <w:rPr>
          <w:rFonts w:ascii="Arial" w:hAnsi="Arial" w:cs="Arial"/>
          <w:spacing w:val="3"/>
          <w:sz w:val="20"/>
          <w:szCs w:val="20"/>
        </w:rPr>
        <w:t xml:space="preserve"> de </w:t>
      </w:r>
      <w:r w:rsidRPr="008876B7">
        <w:rPr>
          <w:rFonts w:ascii="Arial" w:hAnsi="Arial" w:cs="Arial"/>
          <w:spacing w:val="3"/>
          <w:sz w:val="20"/>
          <w:szCs w:val="20"/>
        </w:rPr>
        <w:t xml:space="preserve">Gerencia Sub Regional </w:t>
      </w:r>
      <w:r w:rsidRPr="008876B7">
        <w:rPr>
          <w:rFonts w:ascii="Arial" w:hAnsi="Arial" w:cs="Arial"/>
          <w:sz w:val="20"/>
          <w:szCs w:val="20"/>
        </w:rPr>
        <w:t>N°</w:t>
      </w:r>
      <w:r w:rsidR="001B36E4">
        <w:rPr>
          <w:rFonts w:ascii="Arial" w:hAnsi="Arial" w:cs="Arial"/>
          <w:spacing w:val="2"/>
          <w:sz w:val="20"/>
          <w:szCs w:val="20"/>
        </w:rPr>
        <w:t xml:space="preserve"> 02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201</w:t>
      </w:r>
      <w:r w:rsidR="001B36E4">
        <w:rPr>
          <w:rFonts w:ascii="Arial" w:hAnsi="Arial" w:cs="Arial"/>
          <w:spacing w:val="1"/>
          <w:sz w:val="20"/>
          <w:szCs w:val="20"/>
        </w:rPr>
        <w:t>8</w:t>
      </w:r>
      <w:r w:rsidRPr="008876B7">
        <w:rPr>
          <w:rFonts w:ascii="Arial" w:hAnsi="Arial" w:cs="Arial"/>
          <w:sz w:val="20"/>
          <w:szCs w:val="20"/>
        </w:rPr>
        <w:t>-GR.C</w:t>
      </w:r>
      <w:r w:rsidRPr="008876B7">
        <w:rPr>
          <w:rFonts w:ascii="Arial" w:hAnsi="Arial" w:cs="Arial"/>
          <w:spacing w:val="1"/>
          <w:sz w:val="20"/>
          <w:szCs w:val="20"/>
        </w:rPr>
        <w:t>A</w:t>
      </w:r>
      <w:r w:rsidR="008876B7" w:rsidRPr="008876B7">
        <w:rPr>
          <w:rFonts w:ascii="Arial" w:hAnsi="Arial" w:cs="Arial"/>
          <w:sz w:val="20"/>
          <w:szCs w:val="20"/>
        </w:rPr>
        <w:t>J-</w:t>
      </w:r>
      <w:r w:rsidRPr="008876B7">
        <w:rPr>
          <w:rFonts w:ascii="Arial" w:hAnsi="Arial" w:cs="Arial"/>
          <w:sz w:val="20"/>
          <w:szCs w:val="20"/>
        </w:rPr>
        <w:t xml:space="preserve">GSRJ, </w:t>
      </w:r>
      <w:r w:rsidRPr="008876B7">
        <w:rPr>
          <w:rFonts w:ascii="Arial" w:hAnsi="Arial" w:cs="Arial"/>
          <w:spacing w:val="-1"/>
          <w:sz w:val="20"/>
          <w:szCs w:val="20"/>
        </w:rPr>
        <w:t>d</w:t>
      </w:r>
      <w:r w:rsidRPr="008876B7">
        <w:rPr>
          <w:rFonts w:ascii="Arial" w:hAnsi="Arial" w:cs="Arial"/>
          <w:sz w:val="20"/>
          <w:szCs w:val="20"/>
        </w:rPr>
        <w:t xml:space="preserve">e </w:t>
      </w:r>
      <w:r w:rsidRPr="008876B7">
        <w:rPr>
          <w:rFonts w:ascii="Arial" w:hAnsi="Arial" w:cs="Arial"/>
          <w:spacing w:val="3"/>
          <w:sz w:val="20"/>
          <w:szCs w:val="20"/>
        </w:rPr>
        <w:t>f</w:t>
      </w:r>
      <w:r w:rsidRPr="008876B7">
        <w:rPr>
          <w:rFonts w:ascii="Arial" w:hAnsi="Arial" w:cs="Arial"/>
          <w:spacing w:val="1"/>
          <w:sz w:val="20"/>
          <w:szCs w:val="20"/>
        </w:rPr>
        <w:t>e</w:t>
      </w:r>
      <w:r w:rsidRPr="008876B7">
        <w:rPr>
          <w:rFonts w:ascii="Arial" w:hAnsi="Arial" w:cs="Arial"/>
          <w:sz w:val="20"/>
          <w:szCs w:val="20"/>
        </w:rPr>
        <w:t>c</w:t>
      </w:r>
      <w:r w:rsidRPr="008876B7">
        <w:rPr>
          <w:rFonts w:ascii="Arial" w:hAnsi="Arial" w:cs="Arial"/>
          <w:spacing w:val="-1"/>
          <w:sz w:val="20"/>
          <w:szCs w:val="20"/>
        </w:rPr>
        <w:t>h</w:t>
      </w:r>
      <w:r w:rsidRPr="008876B7">
        <w:rPr>
          <w:rFonts w:ascii="Arial" w:hAnsi="Arial" w:cs="Arial"/>
          <w:sz w:val="20"/>
          <w:szCs w:val="20"/>
        </w:rPr>
        <w:t>a</w:t>
      </w:r>
      <w:r w:rsidR="001B36E4">
        <w:rPr>
          <w:rFonts w:ascii="Arial" w:hAnsi="Arial" w:cs="Arial"/>
          <w:spacing w:val="1"/>
          <w:sz w:val="20"/>
          <w:szCs w:val="20"/>
        </w:rPr>
        <w:t xml:space="preserve"> Cuatro </w:t>
      </w:r>
      <w:r w:rsidRPr="008876B7">
        <w:rPr>
          <w:rFonts w:ascii="Arial" w:hAnsi="Arial" w:cs="Arial"/>
          <w:spacing w:val="1"/>
          <w:sz w:val="20"/>
          <w:szCs w:val="20"/>
        </w:rPr>
        <w:t xml:space="preserve">de </w:t>
      </w:r>
      <w:r w:rsidR="001B36E4">
        <w:rPr>
          <w:rFonts w:ascii="Arial" w:hAnsi="Arial" w:cs="Arial"/>
          <w:spacing w:val="1"/>
          <w:sz w:val="20"/>
          <w:szCs w:val="20"/>
        </w:rPr>
        <w:t>Enero del año Dos Mil Dieciocho</w:t>
      </w:r>
      <w:r w:rsidRPr="008876B7">
        <w:rPr>
          <w:rFonts w:ascii="Arial" w:hAnsi="Arial" w:cs="Arial"/>
          <w:sz w:val="20"/>
          <w:szCs w:val="20"/>
        </w:rPr>
        <w:t>,</w:t>
      </w:r>
      <w:r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 res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on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le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c</w:t>
      </w:r>
      <w:r w:rsidRPr="00E57B4C">
        <w:rPr>
          <w:rFonts w:ascii="Arial" w:hAnsi="Arial" w:cs="Arial"/>
          <w:spacing w:val="1"/>
          <w:sz w:val="20"/>
          <w:szCs w:val="20"/>
        </w:rPr>
        <w:t>ump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las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pacing w:val="-3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ción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rs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jo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cial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 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7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-C</w:t>
      </w:r>
      <w:r w:rsidRPr="00E57B4C">
        <w:rPr>
          <w:rFonts w:ascii="Arial" w:hAnsi="Arial" w:cs="Arial"/>
          <w:spacing w:val="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los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á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isp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siti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 cit</w:t>
      </w:r>
      <w:r w:rsidRPr="00E57B4C">
        <w:rPr>
          <w:rFonts w:ascii="Arial" w:hAnsi="Arial" w:cs="Arial"/>
          <w:spacing w:val="1"/>
          <w:sz w:val="20"/>
          <w:szCs w:val="20"/>
        </w:rPr>
        <w:t>ado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la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l,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lan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roc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rso 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úb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co 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AS</w:t>
      </w:r>
      <w:r w:rsidR="00F96ADC" w:rsidRPr="008876B7">
        <w:rPr>
          <w:rFonts w:ascii="Arial" w:hAnsi="Arial" w:cs="Arial"/>
          <w:sz w:val="20"/>
          <w:szCs w:val="20"/>
        </w:rPr>
        <w:t xml:space="preserve"> </w:t>
      </w:r>
      <w:r w:rsidRPr="008876B7">
        <w:rPr>
          <w:rFonts w:ascii="Arial" w:hAnsi="Arial" w:cs="Arial"/>
          <w:sz w:val="20"/>
          <w:szCs w:val="20"/>
        </w:rPr>
        <w:t>N°.</w:t>
      </w:r>
      <w:r w:rsidR="008876B7" w:rsidRPr="008876B7">
        <w:rPr>
          <w:rFonts w:ascii="Arial" w:hAnsi="Arial" w:cs="Arial"/>
          <w:sz w:val="20"/>
          <w:szCs w:val="20"/>
        </w:rPr>
        <w:t xml:space="preserve"> 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 w:rsidR="008876B7" w:rsidRPr="008876B7">
        <w:rPr>
          <w:rFonts w:ascii="Arial" w:hAnsi="Arial" w:cs="Arial"/>
          <w:spacing w:val="-1"/>
          <w:sz w:val="20"/>
          <w:szCs w:val="20"/>
        </w:rPr>
        <w:t>1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 w:rsidR="001B36E4">
        <w:rPr>
          <w:rFonts w:ascii="Arial" w:hAnsi="Arial" w:cs="Arial"/>
          <w:spacing w:val="1"/>
          <w:sz w:val="20"/>
          <w:szCs w:val="20"/>
        </w:rPr>
        <w:t>18</w:t>
      </w:r>
      <w:r w:rsidRPr="008876B7">
        <w:rPr>
          <w:rFonts w:ascii="Arial" w:hAnsi="Arial" w:cs="Arial"/>
          <w:sz w:val="20"/>
          <w:szCs w:val="20"/>
        </w:rPr>
        <w:t>-GR.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AJ-GSRJ.</w:t>
      </w:r>
    </w:p>
    <w:p w:rsidR="00651833" w:rsidRPr="00E57B4C" w:rsidRDefault="00651833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Base legal</w:t>
      </w:r>
    </w:p>
    <w:p w:rsidR="0028515C" w:rsidRPr="00E57B4C" w:rsidRDefault="0028515C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stit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tica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rú.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°</w:t>
      </w:r>
      <w:r w:rsidRPr="00E57B4C">
        <w:rPr>
          <w:rFonts w:ascii="Arial" w:hAnsi="Arial" w:cs="Arial"/>
          <w:spacing w:val="1"/>
          <w:sz w:val="20"/>
          <w:szCs w:val="20"/>
        </w:rPr>
        <w:t>10</w:t>
      </w:r>
      <w:r w:rsidRPr="00E57B4C">
        <w:rPr>
          <w:rFonts w:ascii="Arial" w:hAnsi="Arial" w:cs="Arial"/>
          <w:spacing w:val="-1"/>
          <w:sz w:val="20"/>
          <w:szCs w:val="20"/>
        </w:rPr>
        <w:t>5</w:t>
      </w:r>
      <w:r w:rsidRPr="00E57B4C">
        <w:rPr>
          <w:rFonts w:ascii="Arial" w:hAnsi="Arial" w:cs="Arial"/>
          <w:spacing w:val="1"/>
          <w:sz w:val="20"/>
          <w:szCs w:val="20"/>
        </w:rPr>
        <w:t>7</w:t>
      </w:r>
      <w:r w:rsidRPr="00E57B4C">
        <w:rPr>
          <w:rFonts w:ascii="Arial" w:hAnsi="Arial" w:cs="Arial"/>
          <w:sz w:val="20"/>
          <w:szCs w:val="20"/>
        </w:rPr>
        <w:t>,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y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la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l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Ad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4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z w:val="20"/>
          <w:szCs w:val="20"/>
        </w:rPr>
        <w:t>CA</w:t>
      </w:r>
      <w:r w:rsidRPr="00E57B4C">
        <w:rPr>
          <w:rFonts w:ascii="Arial" w:hAnsi="Arial" w:cs="Arial"/>
          <w:spacing w:val="3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29849, que establece la eliminación progresiva del Régimen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Especial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del Decreto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 1057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y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otorga derechos laborales.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</w:t>
      </w:r>
      <w:r w:rsidR="0071657D"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z w:val="20"/>
          <w:szCs w:val="20"/>
        </w:rPr>
        <w:t>Suprem</w:t>
      </w:r>
      <w:r w:rsidR="0071657D" w:rsidRPr="00E57B4C">
        <w:rPr>
          <w:rFonts w:ascii="Arial" w:hAnsi="Arial" w:cs="Arial"/>
          <w:sz w:val="20"/>
          <w:szCs w:val="20"/>
        </w:rPr>
        <w:t xml:space="preserve">o </w:t>
      </w:r>
      <w:r w:rsidR="00A42FD0" w:rsidRPr="00E57B4C">
        <w:rPr>
          <w:rFonts w:ascii="Arial" w:hAnsi="Arial" w:cs="Arial"/>
          <w:sz w:val="20"/>
          <w:szCs w:val="20"/>
        </w:rPr>
        <w:t>N°</w:t>
      </w:r>
      <w:r w:rsidRPr="00E57B4C">
        <w:rPr>
          <w:rFonts w:ascii="Arial" w:hAnsi="Arial" w:cs="Arial"/>
          <w:sz w:val="20"/>
          <w:szCs w:val="20"/>
        </w:rPr>
        <w:t>075-2008-PCM</w:t>
      </w:r>
      <w:r w:rsidR="00A42FD0" w:rsidRPr="00E57B4C">
        <w:rPr>
          <w:rFonts w:ascii="Arial" w:hAnsi="Arial" w:cs="Arial"/>
          <w:sz w:val="20"/>
          <w:szCs w:val="20"/>
        </w:rPr>
        <w:t xml:space="preserve">, Reglamento </w:t>
      </w:r>
      <w:r w:rsidRPr="00E57B4C">
        <w:rPr>
          <w:rFonts w:ascii="Arial" w:hAnsi="Arial" w:cs="Arial"/>
          <w:sz w:val="20"/>
          <w:szCs w:val="20"/>
        </w:rPr>
        <w:t>de</w:t>
      </w:r>
      <w:r w:rsidR="005702E8"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z w:val="20"/>
          <w:szCs w:val="20"/>
        </w:rPr>
        <w:t>Decreto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1057.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Supremo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N°065-2011-PCM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que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modifica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el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reglamento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del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Decreto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1057.</w:t>
      </w:r>
    </w:p>
    <w:p w:rsidR="001D5162" w:rsidRPr="00E57B4C" w:rsidRDefault="001D51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N° </w:t>
      </w:r>
      <w:r w:rsidRPr="00E57B4C">
        <w:rPr>
          <w:rFonts w:ascii="Arial" w:hAnsi="Arial" w:cs="Arial"/>
          <w:spacing w:val="1"/>
          <w:sz w:val="20"/>
          <w:szCs w:val="20"/>
        </w:rPr>
        <w:t>284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1"/>
          <w:sz w:val="20"/>
          <w:szCs w:val="20"/>
        </w:rPr>
        <w:t>1</w:t>
      </w:r>
      <w:r w:rsidR="00370C84" w:rsidRPr="00E57B4C">
        <w:rPr>
          <w:rFonts w:ascii="Arial" w:hAnsi="Arial" w:cs="Arial"/>
          <w:sz w:val="20"/>
          <w:szCs w:val="20"/>
        </w:rPr>
        <w:t xml:space="preserve">, ley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Sist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a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res</w:t>
      </w:r>
      <w:r w:rsidRPr="00E57B4C">
        <w:rPr>
          <w:rFonts w:ascii="Arial" w:hAnsi="Arial" w:cs="Arial"/>
          <w:spacing w:val="1"/>
          <w:sz w:val="20"/>
          <w:szCs w:val="20"/>
        </w:rPr>
        <w:t>up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.</w:t>
      </w:r>
    </w:p>
    <w:p w:rsidR="00FC1DA8" w:rsidRPr="00E57B4C" w:rsidRDefault="001B36E4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Nª 30693</w:t>
      </w:r>
      <w:r w:rsidR="00FC1DA8" w:rsidRPr="00045399">
        <w:rPr>
          <w:rFonts w:ascii="Arial" w:hAnsi="Arial" w:cs="Arial"/>
          <w:sz w:val="20"/>
          <w:szCs w:val="20"/>
        </w:rPr>
        <w:t>, Ley de Presupuesto del Sector</w:t>
      </w:r>
      <w:r>
        <w:rPr>
          <w:rFonts w:ascii="Arial" w:hAnsi="Arial" w:cs="Arial"/>
          <w:sz w:val="20"/>
          <w:szCs w:val="20"/>
        </w:rPr>
        <w:t xml:space="preserve"> Público para el Año Fiscal 2018</w:t>
      </w:r>
      <w:r w:rsidR="00FC1DA8" w:rsidRPr="00045399">
        <w:rPr>
          <w:rFonts w:ascii="Arial" w:hAnsi="Arial" w:cs="Arial"/>
          <w:sz w:val="20"/>
          <w:szCs w:val="20"/>
        </w:rPr>
        <w:t>.</w:t>
      </w:r>
    </w:p>
    <w:p w:rsidR="00FC1DA8" w:rsidRPr="00E57B4C" w:rsidRDefault="00FC1DA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27815, Ley del Código de Ética de la Función Pública.</w:t>
      </w:r>
    </w:p>
    <w:p w:rsidR="001D5162" w:rsidRPr="00E57B4C" w:rsidRDefault="00FC1DA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D.S. N° 033-2015-PCM, que aprueba el reglamento de la Ley del Código de Ética de la Función Pública</w:t>
      </w:r>
    </w:p>
    <w:p w:rsidR="001D5162" w:rsidRPr="00E57B4C" w:rsidRDefault="001D51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27444</w:t>
      </w:r>
      <w:r w:rsidR="00FE258E" w:rsidRPr="00E57B4C">
        <w:rPr>
          <w:rFonts w:ascii="Arial" w:hAnsi="Arial" w:cs="Arial"/>
          <w:sz w:val="20"/>
          <w:szCs w:val="20"/>
        </w:rPr>
        <w:t>, Ley</w:t>
      </w:r>
      <w:r w:rsidRPr="00E57B4C">
        <w:rPr>
          <w:rFonts w:ascii="Arial" w:hAnsi="Arial" w:cs="Arial"/>
          <w:sz w:val="20"/>
          <w:szCs w:val="20"/>
        </w:rPr>
        <w:t xml:space="preserve"> del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procedimiento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Administrativo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general.</w:t>
      </w:r>
    </w:p>
    <w:p w:rsidR="00750898" w:rsidRDefault="0075089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Las demás disposiciones que regulen el Contrato Administrativo de Servicios.</w:t>
      </w: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Pr="00E57B4C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612D" w:rsidRPr="00E57B4C" w:rsidRDefault="008B612D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258FF" w:rsidRPr="00E57B4C" w:rsidRDefault="007258FF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 xml:space="preserve">PLAZAS </w:t>
      </w:r>
      <w:r w:rsidR="00140373" w:rsidRPr="00E57B4C">
        <w:rPr>
          <w:rFonts w:ascii="Arial" w:hAnsi="Arial" w:cs="Arial"/>
          <w:b/>
          <w:sz w:val="20"/>
          <w:szCs w:val="20"/>
        </w:rPr>
        <w:t>VACANTES</w:t>
      </w:r>
      <w:r w:rsidRPr="00E57B4C">
        <w:rPr>
          <w:rFonts w:ascii="Arial" w:hAnsi="Arial" w:cs="Arial"/>
          <w:b/>
          <w:sz w:val="20"/>
          <w:szCs w:val="20"/>
        </w:rPr>
        <w:t xml:space="preserve">: </w:t>
      </w:r>
    </w:p>
    <w:p w:rsidR="00731D46" w:rsidRPr="00E57B4C" w:rsidRDefault="00731D46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8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64"/>
        <w:gridCol w:w="154"/>
        <w:gridCol w:w="2567"/>
        <w:gridCol w:w="807"/>
      </w:tblGrid>
      <w:tr w:rsidR="00CC6D41" w:rsidRPr="00E57B4C" w:rsidTr="00E25203">
        <w:trPr>
          <w:trHeight w:val="39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1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GERENCIA SUB REGIONAL</w:t>
            </w: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JAEN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 ORGANICA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633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 VACANTES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TOTAL</w:t>
            </w:r>
          </w:p>
        </w:tc>
      </w:tr>
      <w:tr w:rsidR="00CC6D41" w:rsidRPr="00E57B4C" w:rsidTr="00E25203">
        <w:trPr>
          <w:trHeight w:val="55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D41" w:rsidRPr="00E57B4C" w:rsidRDefault="00CC6D41" w:rsidP="00970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D41" w:rsidRPr="00E57B4C" w:rsidRDefault="009F434B" w:rsidP="009F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 SUB REGIONAL DE CONTROL INSTITUCIONAL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6D41" w:rsidRDefault="00CC6D41" w:rsidP="00CC6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CC6D41" w:rsidRPr="00CC6D41" w:rsidRDefault="00CC6D41" w:rsidP="00CC6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C6D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DIRECTOR SISTEMA ADMINISTRATIVO II.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E25203" w:rsidRPr="00E57B4C" w:rsidTr="00E25203">
        <w:trPr>
          <w:trHeight w:val="39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E25203" w:rsidRPr="00E57B4C" w:rsidRDefault="00313F0D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</w:t>
            </w:r>
          </w:p>
        </w:tc>
      </w:tr>
    </w:tbl>
    <w:p w:rsidR="00FF45B0" w:rsidRDefault="00FF45B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65ED3" w:rsidRDefault="00165ED3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CE0FA1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PERFILES</w:t>
      </w:r>
      <w:r w:rsidRPr="00E57B4C">
        <w:rPr>
          <w:rFonts w:ascii="Arial" w:hAnsi="Arial" w:cs="Arial"/>
          <w:b/>
          <w:sz w:val="20"/>
          <w:szCs w:val="20"/>
        </w:rPr>
        <w:tab/>
        <w:t>DEL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Pr="00E57B4C">
        <w:rPr>
          <w:rFonts w:ascii="Arial" w:hAnsi="Arial" w:cs="Arial"/>
          <w:b/>
          <w:sz w:val="20"/>
          <w:szCs w:val="20"/>
        </w:rPr>
        <w:t>PUESTO,</w:t>
      </w:r>
      <w:r w:rsidRPr="00E57B4C">
        <w:rPr>
          <w:rFonts w:ascii="Arial" w:hAnsi="Arial" w:cs="Arial"/>
          <w:b/>
          <w:sz w:val="20"/>
          <w:szCs w:val="20"/>
        </w:rPr>
        <w:tab/>
        <w:t>CARACTERÍSTICAS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  <w:r w:rsidRPr="00E57B4C">
        <w:rPr>
          <w:rFonts w:ascii="Arial" w:hAnsi="Arial" w:cs="Arial"/>
          <w:b/>
          <w:sz w:val="20"/>
          <w:szCs w:val="20"/>
        </w:rPr>
        <w:t>DEL</w:t>
      </w:r>
      <w:r w:rsidRPr="00E57B4C">
        <w:rPr>
          <w:rFonts w:ascii="Arial" w:hAnsi="Arial" w:cs="Arial"/>
          <w:b/>
          <w:sz w:val="20"/>
          <w:szCs w:val="20"/>
        </w:rPr>
        <w:tab/>
        <w:t>PUEST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O </w:t>
      </w:r>
      <w:r w:rsidRPr="00E57B4C">
        <w:rPr>
          <w:rFonts w:ascii="Arial" w:hAnsi="Arial" w:cs="Arial"/>
          <w:b/>
          <w:sz w:val="20"/>
          <w:szCs w:val="20"/>
        </w:rPr>
        <w:t>Y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/O </w:t>
      </w:r>
      <w:r w:rsidRPr="00E57B4C">
        <w:rPr>
          <w:rFonts w:ascii="Arial" w:hAnsi="Arial" w:cs="Arial"/>
          <w:b/>
          <w:sz w:val="20"/>
          <w:szCs w:val="20"/>
        </w:rPr>
        <w:t>CARGO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</w:p>
    <w:p w:rsidR="00CE0E78" w:rsidRPr="00E57B4C" w:rsidRDefault="00CE0FA1" w:rsidP="008B612D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Y CONDICIONES ESENCIALES DEL CONTRATO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8B612D" w:rsidP="000741B7">
      <w:pPr>
        <w:widowControl w:val="0"/>
        <w:autoSpaceDE w:val="0"/>
        <w:autoSpaceDN w:val="0"/>
        <w:adjustRightInd w:val="0"/>
        <w:spacing w:before="9" w:after="0" w:line="90" w:lineRule="exact"/>
        <w:jc w:val="both"/>
        <w:rPr>
          <w:rFonts w:ascii="Arial" w:hAnsi="Arial" w:cs="Arial"/>
          <w:sz w:val="20"/>
          <w:szCs w:val="20"/>
        </w:rPr>
      </w:pPr>
    </w:p>
    <w:p w:rsidR="00F428F9" w:rsidRPr="00E57B4C" w:rsidRDefault="00F428F9" w:rsidP="00090ADC">
      <w:pPr>
        <w:pStyle w:val="Prrafodelista"/>
        <w:widowControl w:val="0"/>
        <w:numPr>
          <w:ilvl w:val="1"/>
          <w:numId w:val="2"/>
        </w:numPr>
        <w:tabs>
          <w:tab w:val="left" w:pos="3180"/>
        </w:tabs>
        <w:autoSpaceDE w:val="0"/>
        <w:autoSpaceDN w:val="0"/>
        <w:adjustRightInd w:val="0"/>
        <w:spacing w:after="0" w:line="275" w:lineRule="auto"/>
        <w:ind w:right="878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bCs/>
          <w:spacing w:val="-27"/>
          <w:sz w:val="20"/>
          <w:szCs w:val="20"/>
        </w:rPr>
        <w:t xml:space="preserve">  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PE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R</w:t>
      </w:r>
      <w:r w:rsidRPr="00E57B4C"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IL</w:t>
      </w:r>
      <w:r w:rsidRPr="00E57B4C">
        <w:rPr>
          <w:rFonts w:ascii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D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L</w:t>
      </w:r>
      <w:r w:rsidRPr="00E57B4C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 w:rsidRPr="00E57B4C">
        <w:rPr>
          <w:rFonts w:ascii="Arial" w:hAnsi="Arial" w:cs="Arial"/>
          <w:b/>
          <w:bCs/>
          <w:spacing w:val="2"/>
          <w:sz w:val="20"/>
          <w:szCs w:val="20"/>
          <w:u w:val="thick"/>
        </w:rPr>
        <w:t>U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ES</w:t>
      </w:r>
      <w:r w:rsidRPr="00E57B4C"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 w:rsidRPr="00E57B4C">
        <w:rPr>
          <w:rFonts w:ascii="Arial" w:hAnsi="Arial" w:cs="Arial"/>
          <w:b/>
          <w:bCs/>
          <w:spacing w:val="2"/>
          <w:sz w:val="20"/>
          <w:szCs w:val="20"/>
          <w:u w:val="thick"/>
        </w:rPr>
        <w:t>O</w:t>
      </w:r>
      <w:r w:rsidRPr="00E57B4C">
        <w:rPr>
          <w:rFonts w:ascii="Arial" w:hAnsi="Arial" w:cs="Arial"/>
          <w:b/>
          <w:bCs/>
          <w:sz w:val="20"/>
          <w:szCs w:val="20"/>
        </w:rPr>
        <w:t>: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="00BA443A">
        <w:rPr>
          <w:rFonts w:ascii="Arial" w:eastAsia="Times New Roman" w:hAnsi="Arial" w:cs="Arial"/>
          <w:b/>
          <w:sz w:val="20"/>
          <w:szCs w:val="20"/>
          <w:lang w:eastAsia="es-ES"/>
        </w:rPr>
        <w:t>DIRECTOR SISTEMA ADMINISTRATIVO II</w:t>
      </w:r>
      <w:r w:rsidR="00AC65E2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F428F9" w:rsidRPr="00E57B4C" w:rsidRDefault="00F428F9" w:rsidP="00F428F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857"/>
        <w:gridCol w:w="1697"/>
        <w:gridCol w:w="4583"/>
      </w:tblGrid>
      <w:tr w:rsidR="00F428F9" w:rsidRPr="00E57B4C" w:rsidTr="00BA6151">
        <w:trPr>
          <w:trHeight w:hRule="exact" w:val="264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19" w:right="3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P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UES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F428F9" w:rsidRPr="00E57B4C" w:rsidTr="00BA6151">
        <w:trPr>
          <w:trHeight w:hRule="exact" w:val="266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5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74" w:right="17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LLE</w:t>
            </w:r>
          </w:p>
        </w:tc>
      </w:tr>
      <w:tr w:rsidR="00F428F9" w:rsidRPr="00E57B4C" w:rsidTr="008E5AAB">
        <w:trPr>
          <w:trHeight w:hRule="exact" w:val="1747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xp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ien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6" w:rsidRPr="00E57B4C" w:rsidRDefault="00EC7236" w:rsidP="009F434B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236" w:rsidRPr="00E57B4C" w:rsidRDefault="00EC7236" w:rsidP="009F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ia:</w:t>
            </w:r>
          </w:p>
          <w:p w:rsidR="00EC7236" w:rsidRDefault="00EC7236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A443A">
              <w:rPr>
                <w:rFonts w:ascii="Arial" w:hAnsi="Arial" w:cs="Arial"/>
                <w:sz w:val="20"/>
                <w:szCs w:val="20"/>
              </w:rPr>
              <w:t>Experiencia comprobable no menor de tres (3) años en el ejercicio del control gubernamental o en la auditoria privada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  <w:r w:rsidR="00BA443A">
              <w:rPr>
                <w:rFonts w:ascii="Arial" w:hAnsi="Arial" w:cs="Arial"/>
                <w:sz w:val="20"/>
                <w:szCs w:val="20"/>
              </w:rPr>
              <w:t xml:space="preserve"> El computo de los años de experiencia profesional se realiza a partir del a obtención del grado de bachiller.</w:t>
            </w:r>
          </w:p>
          <w:p w:rsidR="00EC7236" w:rsidRPr="004B7446" w:rsidRDefault="00EC7236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4670" w:rsidRPr="00517897" w:rsidRDefault="00F24670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F428F9" w:rsidRPr="00E57B4C" w:rsidTr="00744A2A">
        <w:trPr>
          <w:trHeight w:hRule="exact" w:val="125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Lide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ro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bj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z w:val="20"/>
                <w:szCs w:val="20"/>
              </w:rPr>
              <w:t>to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baja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quip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Pr="008E5AAB">
              <w:rPr>
                <w:rFonts w:ascii="Arial" w:hAnsi="Arial" w:cs="Arial"/>
                <w:sz w:val="20"/>
                <w:szCs w:val="20"/>
              </w:rPr>
              <w:t>í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E57B4C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Ha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mu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Pr="008E5AAB">
              <w:rPr>
                <w:rFonts w:ascii="Arial" w:hAnsi="Arial" w:cs="Arial"/>
                <w:sz w:val="20"/>
                <w:szCs w:val="20"/>
              </w:rPr>
              <w:t>rt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ía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5E69CD">
        <w:trPr>
          <w:trHeight w:hRule="exact" w:val="1137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Fo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mación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A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adém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9F434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8F9" w:rsidRPr="00052E36" w:rsidRDefault="005E69CD" w:rsidP="009F434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Profesional Universi</w:t>
            </w:r>
            <w:r w:rsidR="0068096D">
              <w:rPr>
                <w:rFonts w:ascii="Arial" w:hAnsi="Arial" w:cs="Arial"/>
                <w:sz w:val="20"/>
                <w:szCs w:val="20"/>
              </w:rPr>
              <w:t>tario y cuant</w:t>
            </w:r>
            <w:r>
              <w:rPr>
                <w:rFonts w:ascii="Arial" w:hAnsi="Arial" w:cs="Arial"/>
                <w:sz w:val="20"/>
                <w:szCs w:val="20"/>
              </w:rPr>
              <w:t>o corresponda para el ejercicio de la profesión, con la colegiatura y habilitación por el colegio profesional respectivo. En caso que el profesional cuente con grado de magister no será</w:t>
            </w:r>
            <w:r w:rsidR="006D3185">
              <w:rPr>
                <w:rFonts w:ascii="Arial" w:hAnsi="Arial" w:cs="Arial"/>
                <w:sz w:val="20"/>
                <w:szCs w:val="20"/>
              </w:rPr>
              <w:t xml:space="preserve"> exigible el título profesional</w:t>
            </w:r>
            <w:r w:rsidR="00E161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744A2A">
        <w:trPr>
          <w:trHeight w:hRule="exact" w:val="792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sos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y/o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70" w:rsidRPr="005E69CD" w:rsidRDefault="00757D3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5F9">
              <w:rPr>
                <w:rFonts w:ascii="Arial" w:hAnsi="Arial" w:cs="Arial"/>
                <w:sz w:val="20"/>
                <w:szCs w:val="20"/>
              </w:rPr>
              <w:t>C</w:t>
            </w:r>
            <w:r w:rsidR="005E69CD">
              <w:rPr>
                <w:rFonts w:ascii="Arial" w:hAnsi="Arial" w:cs="Arial"/>
                <w:sz w:val="20"/>
                <w:szCs w:val="20"/>
              </w:rPr>
              <w:t xml:space="preserve">ontar con capacitación en temas vinculados a la auditoria, el control gubernamental o la gestión </w:t>
            </w:r>
            <w:r w:rsidR="006D3185">
              <w:rPr>
                <w:rFonts w:ascii="Arial" w:hAnsi="Arial" w:cs="Arial"/>
                <w:sz w:val="20"/>
                <w:szCs w:val="20"/>
              </w:rPr>
              <w:t>pública</w:t>
            </w:r>
            <w:r w:rsidR="005E69CD">
              <w:rPr>
                <w:rFonts w:ascii="Arial" w:hAnsi="Arial" w:cs="Arial"/>
                <w:sz w:val="20"/>
                <w:szCs w:val="20"/>
              </w:rPr>
              <w:t>, en los últimos dos (2) años</w:t>
            </w:r>
          </w:p>
          <w:p w:rsidR="00757D3B" w:rsidRPr="00F24670" w:rsidRDefault="00757D3B" w:rsidP="009F434B">
            <w:pPr>
              <w:pStyle w:val="Prrafodelista"/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96" w:right="173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F428F9" w:rsidRPr="00E57B4C" w:rsidTr="00BA6151">
        <w:trPr>
          <w:trHeight w:hRule="exact" w:val="240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744A2A" w:rsidP="003668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428F9"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428F9"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="00F428F9"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F428F9" w:rsidRPr="00E57B4C" w:rsidTr="00744A2A">
        <w:trPr>
          <w:trHeight w:hRule="exact" w:val="609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62083F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102" w:right="267"/>
              <w:rPr>
                <w:rFonts w:ascii="Arial" w:hAnsi="Arial" w:cs="Arial"/>
                <w:sz w:val="20"/>
                <w:szCs w:val="20"/>
              </w:rPr>
            </w:pPr>
            <w:r>
              <w:t xml:space="preserve">El Contratado prestará servicios de </w:t>
            </w:r>
            <w:r w:rsidR="005E69CD">
              <w:rPr>
                <w:b/>
              </w:rPr>
              <w:t>DIRECTOR DE SISTEMA ADMINISTRATIVO II</w:t>
            </w:r>
            <w:r>
              <w:t>, desarrollando las siguientes actividades:</w:t>
            </w:r>
          </w:p>
        </w:tc>
      </w:tr>
      <w:tr w:rsidR="00F428F9" w:rsidRPr="00E57B4C" w:rsidTr="00BA6151">
        <w:trPr>
          <w:trHeight w:hRule="exact" w:val="57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5E69CD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Ejercer la función de dirección, supervisión y verificación en las etapas de planificación, ejecución y elaboración del informe de </w:t>
            </w:r>
            <w:r w:rsidR="006D3185">
              <w:rPr>
                <w:rFonts w:ascii="Arial" w:hAnsi="Arial" w:cs="Arial"/>
                <w:sz w:val="20"/>
                <w:szCs w:val="20"/>
              </w:rPr>
              <w:t>auditoría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EF5899">
        <w:trPr>
          <w:trHeight w:hRule="exact" w:val="72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5E69CD" w:rsidP="00692AC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el seguimiento a las acciones que las entidades dispongan para la implementación de las recomendaciones formuladas en los resultados de la ejecución de los s</w:t>
            </w:r>
            <w:r w:rsidR="00EF5899">
              <w:rPr>
                <w:rFonts w:ascii="Arial" w:hAnsi="Arial" w:cs="Arial"/>
                <w:sz w:val="20"/>
                <w:szCs w:val="20"/>
              </w:rPr>
              <w:t>ervicios de control.</w:t>
            </w:r>
          </w:p>
        </w:tc>
      </w:tr>
      <w:tr w:rsidR="00F428F9" w:rsidRPr="00E57B4C" w:rsidTr="00744A2A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before="14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y mantener un adecuado control de calidad en todas las etapas del proceso de servicio de control posterior.</w:t>
            </w:r>
          </w:p>
        </w:tc>
      </w:tr>
      <w:tr w:rsidR="00F428F9" w:rsidRPr="00E57B4C" w:rsidTr="00EF5899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Verificar permanentemente el desempeño de las comisiones auditoras, incluyendo el auditor encargado o jefe de comisión y al supervisor de auditoria.</w:t>
            </w:r>
          </w:p>
        </w:tc>
      </w:tr>
      <w:tr w:rsidR="00C714C4" w:rsidRPr="00E57B4C" w:rsidTr="00EF5899">
        <w:trPr>
          <w:trHeight w:hRule="exact" w:val="70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C714C4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e.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Verificar que el contenido del informe se enmarque en la normativa de control gubernamental y cumpla con el nivel apropiado de calidad, conforme a los estándares de calidad establecidos, en busca de la eficiencia y eficacia en los resultados de control gubernamental.</w:t>
            </w:r>
          </w:p>
        </w:tc>
      </w:tr>
      <w:tr w:rsidR="00C714C4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C714C4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lastRenderedPageBreak/>
              <w:t>f.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Participar como invitado y sin derecho a voto en las reuniones convocadas por la Alta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de la entidad a fin de tomar conocimiento de las actividades que desarrolla la entidad.</w:t>
            </w:r>
          </w:p>
        </w:tc>
      </w:tr>
      <w:tr w:rsidR="00C714C4" w:rsidRPr="00E57B4C" w:rsidTr="00EF5899">
        <w:trPr>
          <w:trHeight w:hRule="exact" w:val="43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F756E2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Realizar la evaluación del desempeño del personal a su cargo, conforme a las disposiciones emitidas por la CGR.</w:t>
            </w:r>
          </w:p>
        </w:tc>
      </w:tr>
      <w:tr w:rsidR="00F756E2" w:rsidRPr="00E57B4C" w:rsidTr="00EF5899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E2" w:rsidRPr="00E57B4C" w:rsidRDefault="00744A2A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="00AC5F27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E2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Promover el mantenimiento de relaciones de respeto y cordialidad con el personal a su cargo y entre los mismos, a fin de cautelar un adecuado clima laboral.</w:t>
            </w:r>
          </w:p>
        </w:tc>
      </w:tr>
      <w:tr w:rsidR="005E69CD" w:rsidRPr="00E57B4C" w:rsidTr="005F788D">
        <w:trPr>
          <w:trHeight w:hRule="exact" w:val="113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i.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Requerir de forma sustentada, ante la entidad o la CGR, la </w:t>
            </w:r>
            <w:r w:rsidR="005F788D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asignación o contratación de personal, y los recursos presupuestales y logísticos necesarios para el cumplimiento de las funciones del OCI. En ningún caso, el jefe del OCI puede solicitar a la entidad, la contratación o asignación de nuevo personal para reemplazar al existente en el OCI, si ello no ha sido debidamente sustentado e informado al DOCI.</w:t>
            </w:r>
          </w:p>
        </w:tc>
      </w:tr>
      <w:tr w:rsidR="005E69CD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Asignar las funciones y responsabilidades conforme a la organización interna el OCI, los niveles y categorías del personal a su cargo.</w:t>
            </w:r>
          </w:p>
        </w:tc>
      </w:tr>
      <w:tr w:rsidR="005E69CD" w:rsidRPr="00E57B4C" w:rsidTr="00EF5899">
        <w:trPr>
          <w:trHeight w:hRule="exact" w:val="41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k.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Promover la línea de carrera del personal a su cargo de acuerdo a las políticas de la CGR o de la entidad, según corresponda.</w:t>
            </w:r>
          </w:p>
        </w:tc>
      </w:tr>
      <w:tr w:rsidR="005E69CD" w:rsidRPr="00E57B4C" w:rsidTr="00EF5899">
        <w:trPr>
          <w:trHeight w:hRule="exact" w:val="4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l.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Ejercer el control de la permanencia y rendimiento del personal a su cargo.</w:t>
            </w:r>
          </w:p>
        </w:tc>
      </w:tr>
      <w:tr w:rsidR="005E69CD" w:rsidRPr="00E57B4C" w:rsidTr="005F788D">
        <w:trPr>
          <w:trHeight w:hRule="exact" w:val="1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m.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Solicitar de forma fundamentada que el personal de la OCI que incurra en una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deficiencia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funcional; o de acreditarse alguna de las situaciones est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ablecida</w:t>
            </w:r>
            <w:r w:rsidR="000A270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s como prohibiciones en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el numeral VI de la directiva N° 010-2008-CG “Normas para la conducta y Desempeño del Personal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Contraloría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General de la Republica y de los órganos de Control Institucional”, sea puesto a disposición de la Unidad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Orgánica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Personal de la entidad o del Departamento de Personal o la Unidad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Orgánica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que haga sus veces de la CGR, según corresponda, para la adopción de las acciones pertinentes, según la normativa vigente.</w:t>
            </w:r>
          </w:p>
        </w:tc>
      </w:tr>
      <w:tr w:rsidR="005E69CD" w:rsidRPr="00E57B4C" w:rsidTr="005F788D">
        <w:trPr>
          <w:trHeight w:hRule="exact" w:val="70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Gestionar que en los contratos suscritos por el personal del OCI, se incluya una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cláusula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confidencialidad y reserva de la información a la cual tengan acceso en el ejercicio de sus funciones.</w:t>
            </w:r>
          </w:p>
        </w:tc>
      </w:tr>
      <w:tr w:rsidR="005E69CD" w:rsidRPr="00E57B4C" w:rsidTr="00801042">
        <w:trPr>
          <w:trHeight w:hRule="exact" w:val="12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0A270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Participar como miembro de los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Comités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Especiales de Contrataciones y Adquisiciones, de acuerdo a las disposiciones vigentes en los casos que el OCI sea el área usuaria de bienes, servicios u obras materia de la convocatoria, en cu</w:t>
            </w:r>
            <w:r w:rsidR="003315C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y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o caso se encuentran habilitados para participar de dicho comité, conforme a lo establecido en el Reglamento de la Ley de Contrataciones </w:t>
            </w:r>
            <w:r w:rsidR="003315C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del Estado. De igual forma en cualquier</w:t>
            </w:r>
            <w:r w:rsidR="00801042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proceso de selección de personal para el OCI, independientemente de la modalidad.</w:t>
            </w:r>
          </w:p>
        </w:tc>
      </w:tr>
      <w:tr w:rsidR="005E69CD" w:rsidRPr="00E57B4C" w:rsidTr="00801042">
        <w:trPr>
          <w:trHeight w:hRule="exact" w:val="70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p.</w:t>
            </w:r>
          </w:p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801042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Solicitar y gestionar ante la CGR o la entidad, el entrenamiento profesional, desarrollo de competencias y la capacitación del personal del OCI a través de la Escuela Nacional de Control u otras instituciones educativas superiores nacionales o extranjeras.</w:t>
            </w:r>
          </w:p>
        </w:tc>
      </w:tr>
      <w:tr w:rsidR="005E69CD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q.</w:t>
            </w:r>
          </w:p>
          <w:p w:rsidR="005E69CD" w:rsidRDefault="005E69CD" w:rsidP="00E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Atender las denuncias conforme al ámbito de su com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petencia y a las disposiciones s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obre la materia emitidas por la CGR.</w:t>
            </w:r>
          </w:p>
        </w:tc>
      </w:tr>
      <w:tr w:rsidR="005E69CD" w:rsidRPr="00E57B4C" w:rsidTr="00EF5899">
        <w:trPr>
          <w:trHeight w:hRule="exact" w:val="41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r.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Cautelar el a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cuado uso y conservación de los bienes asignados al OCI, debiendo destinarlos exclusivamente a las actividades propias relacionadas con sus funciones.</w:t>
            </w:r>
          </w:p>
        </w:tc>
      </w:tr>
      <w:tr w:rsidR="005E69CD" w:rsidRPr="00E57B4C" w:rsidTr="000F3D44">
        <w:trPr>
          <w:trHeight w:hRule="exact" w:val="71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Cautelar que el personal del OCI de cumplimiento a las normas y principios que rigen la conducta, impedimentos y prohibiciones de los funcion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arios y servidores públicos, de acuerdo al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Código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Ética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Función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="009F434B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Pública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.</w:t>
            </w:r>
          </w:p>
        </w:tc>
      </w:tr>
      <w:tr w:rsidR="005E69CD" w:rsidRPr="00E57B4C" w:rsidTr="00F634DF">
        <w:trPr>
          <w:trHeight w:hRule="exact" w:val="86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t.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0F3D44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Cautelar que el personal a su cargo, cumpla sus funciones </w:t>
            </w:r>
            <w:r w:rsidR="0031350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conforme a lo dispuesto en la Directiva N° 010-2008-CG “Normas para la conducta y Desempeño del Personal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Contraloría</w:t>
            </w:r>
            <w:r w:rsidR="0031350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General de la Republica y de los órganos de Control Institucional”</w:t>
            </w: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Pr="00F756E2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</w:tc>
      </w:tr>
      <w:tr w:rsidR="005E69CD" w:rsidRPr="00E57B4C" w:rsidTr="00F634DF">
        <w:trPr>
          <w:trHeight w:hRule="exact" w:val="71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u.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DF" w:rsidRPr="00F756E2" w:rsidRDefault="0031350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Adoptar las medidas pertinentes para cautelar, preservar y custodiar el acervo documentario del OCI. En el caso se desactive o se extinga una entidad, el jefe del OCI debe remitir al DOCI</w:t>
            </w:r>
            <w:r w:rsidR="00F634D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 el acervo documentario del OCI respecto a los servicios de control y servicios relacionados.</w:t>
            </w:r>
          </w:p>
        </w:tc>
      </w:tr>
      <w:tr w:rsidR="005E69CD" w:rsidRPr="00E57B4C" w:rsidTr="00EF5899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v.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Efectuar la entrega de cargo del jefe de OCI de acuerdo a las disposiciones emitidas por la CGR</w:t>
            </w:r>
          </w:p>
          <w:p w:rsidR="00F634DF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F634DF" w:rsidRPr="00F756E2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</w:tc>
      </w:tr>
      <w:tr w:rsidR="005E69CD" w:rsidRPr="00E57B4C" w:rsidTr="00EF5899">
        <w:trPr>
          <w:trHeight w:hRule="exact" w:val="42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w.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Informar al DOCI, a través del medio que se establezca, la vinculación o desvinculación del personal del OCI y el cronograma anual de sus vacaciones y las de su personal.</w:t>
            </w:r>
          </w:p>
        </w:tc>
      </w:tr>
    </w:tbl>
    <w:tbl>
      <w:tblPr>
        <w:tblpPr w:leftFromText="141" w:rightFromText="141" w:vertAnchor="text" w:horzAnchor="margin" w:tblpX="132" w:tblpY="4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578"/>
      </w:tblGrid>
      <w:tr w:rsidR="00052E36" w:rsidRPr="00E57B4C" w:rsidTr="00BA6151">
        <w:trPr>
          <w:trHeight w:hRule="exact" w:val="2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31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NDICI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052E36" w:rsidRPr="00E57B4C" w:rsidTr="00BA6151">
        <w:trPr>
          <w:trHeight w:hRule="exact" w:val="2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8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ICIO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735" w:right="27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52E36" w:rsidRPr="00E57B4C" w:rsidTr="00BA6151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 de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Gerencia Sub Regional Jaén. </w:t>
            </w:r>
          </w:p>
        </w:tc>
      </w:tr>
      <w:tr w:rsidR="00052E36" w:rsidRPr="00E57B4C" w:rsidTr="00BA6151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Dura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ntr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C93039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401C0F">
              <w:rPr>
                <w:rFonts w:ascii="Arial" w:hAnsi="Arial" w:cs="Arial"/>
                <w:spacing w:val="1"/>
                <w:sz w:val="20"/>
                <w:szCs w:val="20"/>
              </w:rPr>
              <w:t>Has</w:t>
            </w:r>
            <w:r w:rsidR="00313F0D">
              <w:rPr>
                <w:rFonts w:ascii="Arial" w:hAnsi="Arial" w:cs="Arial"/>
                <w:spacing w:val="1"/>
                <w:sz w:val="20"/>
                <w:szCs w:val="20"/>
              </w:rPr>
              <w:t>ta el 30 de Abril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de</w:t>
            </w:r>
            <w:r w:rsidR="00313F0D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201</w:t>
            </w:r>
            <w:r w:rsidR="00313F0D">
              <w:rPr>
                <w:rFonts w:ascii="Arial" w:hAnsi="Arial" w:cs="Arial"/>
                <w:spacing w:val="1"/>
                <w:sz w:val="20"/>
                <w:szCs w:val="20"/>
              </w:rPr>
              <w:t>8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y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ede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n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r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rr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s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tro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l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añ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52E36" w:rsidRPr="00401C0F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="0084565E" w:rsidRPr="00401C0F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</w:tr>
      <w:tr w:rsidR="00052E36" w:rsidRPr="00E57B4C" w:rsidTr="00BA6151">
        <w:trPr>
          <w:trHeight w:hRule="exact" w:val="63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Retri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S/.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,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16151" w:rsidRPr="00E57B4C">
              <w:rPr>
                <w:rFonts w:ascii="Arial" w:hAnsi="Arial" w:cs="Arial"/>
                <w:sz w:val="20"/>
                <w:szCs w:val="20"/>
              </w:rPr>
              <w:t>(</w:t>
            </w:r>
            <w:r w:rsidR="008C7418">
              <w:rPr>
                <w:rFonts w:ascii="Arial" w:hAnsi="Arial" w:cs="Arial"/>
                <w:sz w:val="20"/>
                <w:szCs w:val="20"/>
              </w:rPr>
              <w:t>Cuatro m</w:t>
            </w:r>
            <w:r w:rsidR="00E16151">
              <w:rPr>
                <w:rFonts w:ascii="Arial" w:hAnsi="Arial" w:cs="Arial"/>
                <w:sz w:val="20"/>
                <w:szCs w:val="20"/>
              </w:rPr>
              <w:t>il</w:t>
            </w:r>
            <w:r w:rsidR="00AC6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z w:val="20"/>
                <w:szCs w:val="20"/>
              </w:rPr>
              <w:t>cien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/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les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mon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z w:val="20"/>
                <w:szCs w:val="20"/>
              </w:rPr>
              <w:t>,</w:t>
            </w:r>
            <w:r w:rsidRPr="00E57B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E57B4C">
              <w:rPr>
                <w:rFonts w:ascii="Arial" w:hAnsi="Arial" w:cs="Arial"/>
                <w:sz w:val="20"/>
                <w:szCs w:val="20"/>
              </w:rPr>
              <w:t>í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od</w:t>
            </w:r>
            <w:r w:rsidRPr="00E57B4C">
              <w:rPr>
                <w:rFonts w:ascii="Arial" w:hAnsi="Arial" w:cs="Arial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uc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ap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bl</w:t>
            </w:r>
            <w:r w:rsidRPr="00E57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E57B4C">
              <w:rPr>
                <w:rFonts w:ascii="Arial" w:hAnsi="Arial" w:cs="Arial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baj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E57B4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052E36" w:rsidRPr="00E57B4C" w:rsidTr="005E51DB">
        <w:trPr>
          <w:trHeight w:hRule="exact" w:val="502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52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de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8C7418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Ausencia de impedimento o incompatibilidad para laborar al servicio del Estado.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7418">
              <w:rPr>
                <w:rFonts w:ascii="Arial" w:hAnsi="Arial" w:cs="Arial"/>
                <w:spacing w:val="1"/>
                <w:sz w:val="20"/>
                <w:szCs w:val="20"/>
              </w:rPr>
              <w:t>No haberse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declarado la quiebra culposa o fraudulenta.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condenado por la comisión de delito doloso o conclusión anticipada o por acuerdo bajo el principio de oportunidad para la comisión de un delito doloso. No tener deuda pendiente de pago por sanción penal.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sancionado con destitución o despido.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mantener proceso judicial pendiente iniciado por el Estado, con carácter preexistente a su postulación, derivado de una acción de control o servicio de control posterior o del ejercicio de la función pública.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tener sanción vigente derivada de un proceso administrativo sancionador por parte de la CGR.</w:t>
            </w:r>
          </w:p>
          <w:p w:rsidR="005E51DB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separado definitivamente del ejercicio del cargo de Jefe del OCI.</w:t>
            </w:r>
          </w:p>
          <w:p w:rsidR="005E51DB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haberse dado termino a la encargatura como Jefe del OCI, por acreditarse alguna deficiencia funcional en la realización de los servicios de control o evidenciarse el incumplimiento de las normas de conducta y desempeño pr</w:t>
            </w:r>
            <w:r w:rsidR="00D62635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ofesional establecidas en las Normas Generales de Control Gubernamental, disposiciones emitidas por la CGR o de las normas del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Código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Ética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la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Función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F434B">
              <w:rPr>
                <w:rFonts w:ascii="Arial" w:hAnsi="Arial" w:cs="Arial"/>
                <w:spacing w:val="1"/>
                <w:sz w:val="20"/>
                <w:szCs w:val="20"/>
              </w:rPr>
              <w:t>Pública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  <w:p w:rsidR="008C7418" w:rsidRPr="008C7418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desempeñado función ejecutiva o asesoría en la entidad</w:t>
            </w:r>
            <w:r w:rsidR="00692AC3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en los últimos cuatro (4) años.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052E36" w:rsidRPr="00E25203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4"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C72C0" w:rsidRDefault="00AC72C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65419" w:rsidRDefault="00565419" w:rsidP="00565419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535FF0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5FF0">
        <w:rPr>
          <w:rFonts w:ascii="Arial" w:hAnsi="Arial" w:cs="Arial"/>
          <w:b/>
          <w:sz w:val="20"/>
          <w:szCs w:val="20"/>
        </w:rPr>
        <w:t>CRONOGRAMA Y ETAPAS DEL PROCESO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9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79"/>
        <w:gridCol w:w="2410"/>
      </w:tblGrid>
      <w:tr w:rsidR="00535FF0" w:rsidTr="00C40F70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36687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ET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APAS 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>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OCESO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C40F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535FF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hAnsi="Calibri" w:cs="Calibri"/>
                <w:b/>
                <w:bCs/>
                <w:position w:val="1"/>
              </w:rPr>
              <w:t>LES</w:t>
            </w:r>
          </w:p>
        </w:tc>
      </w:tr>
      <w:tr w:rsidR="00315BA6" w:rsidTr="00C40F70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315BA6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Aprobación de la convocatoria.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9734A1" w:rsidRDefault="00313F0D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C40F70" w:rsidP="00535FF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COMITÉ CAS</w:t>
            </w:r>
          </w:p>
        </w:tc>
      </w:tr>
      <w:tr w:rsidR="00315BA6" w:rsidTr="00C40F70">
        <w:trPr>
          <w:trHeight w:hRule="exact" w:val="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0" w:rsidRDefault="00C40F70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315BA6" w:rsidRPr="00315BA6" w:rsidRDefault="00315BA6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Publicación del proceso en el Servicio Nacional del Empleo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A1" w:rsidRPr="009734A1" w:rsidRDefault="007B4ADA" w:rsidP="007B4A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 – 22/01/2018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C40F70" w:rsidP="00C40F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-106" w:firstLine="142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RESPONSABLE DESIGNADO DE TRAMITE </w:t>
            </w:r>
          </w:p>
        </w:tc>
      </w:tr>
      <w:tr w:rsidR="00535FF0" w:rsidTr="00535FF0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35FF0" w:rsidRDefault="00535FF0" w:rsidP="005313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ONV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</w:p>
        </w:tc>
      </w:tr>
      <w:tr w:rsidR="00535FF0" w:rsidTr="00C40F70">
        <w:trPr>
          <w:trHeight w:hRule="exact" w:val="9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26054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Default="006A77A6" w:rsidP="0026054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E5AF4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E5AF4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Publicación de la Convocatoria en </w:t>
            </w:r>
            <w:r w:rsidR="00BE5AF4" w:rsidRPr="009734A1">
              <w:rPr>
                <w:rFonts w:ascii="Arial" w:hAnsi="Arial" w:cs="Arial"/>
                <w:spacing w:val="1"/>
                <w:sz w:val="20"/>
                <w:szCs w:val="20"/>
              </w:rPr>
              <w:t>Web de</w:t>
            </w:r>
            <w:r w:rsidR="00C45951" w:rsidRPr="009734A1">
              <w:rPr>
                <w:rFonts w:ascii="Arial" w:hAnsi="Arial" w:cs="Arial"/>
                <w:spacing w:val="1"/>
                <w:sz w:val="20"/>
                <w:szCs w:val="20"/>
              </w:rPr>
              <w:t xml:space="preserve"> la</w:t>
            </w:r>
            <w:r w:rsidR="00BE5AF4" w:rsidRPr="009734A1">
              <w:rPr>
                <w:rFonts w:ascii="Arial" w:hAnsi="Arial" w:cs="Arial"/>
                <w:spacing w:val="1"/>
                <w:sz w:val="20"/>
                <w:szCs w:val="20"/>
              </w:rPr>
              <w:t xml:space="preserve"> GSRJ</w:t>
            </w:r>
            <w:r w:rsidR="00BE5AF4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535FF0" w:rsidRPr="00BE5AF4" w:rsidRDefault="00535FF0" w:rsidP="00BE5AF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Pr="009734A1" w:rsidRDefault="00535FF0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535FF0" w:rsidRPr="009734A1" w:rsidRDefault="007B4ADA" w:rsidP="007B4A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23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1/2018 – 29/01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A" w:rsidRDefault="006067FA" w:rsidP="00C4595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535FF0" w:rsidRPr="00BE5AF4" w:rsidRDefault="007338F7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  <w:r w:rsidR="00C45951">
              <w:rPr>
                <w:rFonts w:ascii="Arial" w:hAnsi="Arial" w:cs="Arial"/>
                <w:spacing w:val="1"/>
                <w:sz w:val="20"/>
                <w:szCs w:val="20"/>
              </w:rPr>
              <w:t xml:space="preserve">/ </w:t>
            </w:r>
          </w:p>
        </w:tc>
      </w:tr>
      <w:tr w:rsidR="006A77A6" w:rsidTr="00C40F70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0" w:rsidRPr="00BE5AF4" w:rsidRDefault="008C5970" w:rsidP="00C40F70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>Inscripción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 de Postulantes y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>Recepción de la hoja de vida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(Expediente) debidamente documentada en la 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GSRJ </w:t>
            </w:r>
            <w:r w:rsidR="00C40F70"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6A77A6" w:rsidRPr="00BE5AF4" w:rsidRDefault="006A77A6" w:rsidP="008C5970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6A77A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86588" w:rsidRPr="009734A1" w:rsidRDefault="00E86588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7B4ADA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30/01</w:t>
            </w:r>
            <w:r w:rsidR="00674773">
              <w:rPr>
                <w:rFonts w:ascii="Calibri" w:hAnsi="Calibri" w:cs="Calibri"/>
                <w:bCs/>
                <w:spacing w:val="-1"/>
                <w:position w:val="1"/>
              </w:rPr>
              <w:t>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TRAMITE DOCUMENTARIO</w:t>
            </w:r>
          </w:p>
        </w:tc>
      </w:tr>
      <w:tr w:rsidR="006A77A6" w:rsidTr="00535FF0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A77A6" w:rsidRPr="009734A1" w:rsidRDefault="006A77A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SELECCIÓN</w:t>
            </w:r>
          </w:p>
        </w:tc>
      </w:tr>
      <w:tr w:rsidR="006A77A6" w:rsidTr="00C40F70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ja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a (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xped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en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67477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CO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CAS</w:t>
            </w:r>
          </w:p>
        </w:tc>
      </w:tr>
      <w:tr w:rsidR="006A77A6" w:rsidTr="00C40F70">
        <w:trPr>
          <w:trHeight w:hRule="exact" w:val="8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la 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0"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Hoja</w:t>
            </w:r>
            <w:r>
              <w:rPr>
                <w:rFonts w:ascii="Calibri" w:hAnsi="Calibri" w:cs="Calibri"/>
              </w:rPr>
              <w:t xml:space="preserve"> de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Exped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  <w:hyperlink r:id="rId8" w:history="1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67477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0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28">
              <w:rPr>
                <w:rFonts w:ascii="Calibri" w:hAnsi="Calibri" w:cs="Calibri"/>
                <w:position w:val="1"/>
              </w:rPr>
              <w:t>CO</w:t>
            </w:r>
            <w:r w:rsidRPr="003F2428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3F2428">
              <w:rPr>
                <w:rFonts w:ascii="Calibri" w:hAnsi="Calibri" w:cs="Calibri"/>
                <w:position w:val="1"/>
              </w:rPr>
              <w:t>I</w:t>
            </w:r>
            <w:r w:rsidRPr="003F2428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3F2428"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ADM. PAGINA WEB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</w:p>
        </w:tc>
      </w:tr>
      <w:tr w:rsidR="006A77A6" w:rsidTr="00C40F70">
        <w:trPr>
          <w:trHeight w:hRule="exact" w:val="1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3C71B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re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entac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 w:rsidR="003C71B3">
              <w:rPr>
                <w:rFonts w:ascii="Calibri" w:hAnsi="Calibri" w:cs="Calibri"/>
                <w:spacing w:val="-2"/>
                <w:position w:val="1"/>
              </w:rPr>
              <w:t xml:space="preserve">, </w:t>
            </w:r>
            <w:r w:rsidR="003C71B3"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7477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01/02/2018</w:t>
            </w:r>
          </w:p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Horario</w:t>
            </w:r>
          </w:p>
          <w:p w:rsidR="003C71B3" w:rsidRPr="009734A1" w:rsidRDefault="003C71B3" w:rsidP="003C71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8:00 am – 1:00 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88" w:rsidRDefault="00E86588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6A77A6" w:rsidRPr="00692BAB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TRAMI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OC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 xml:space="preserve">RIO/ </w:t>
            </w:r>
          </w:p>
        </w:tc>
      </w:tr>
      <w:tr w:rsidR="006A77A6" w:rsidTr="00C40F70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  <w:spacing w:val="1"/>
                <w:position w:val="1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y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ub</w:t>
            </w:r>
            <w:r>
              <w:rPr>
                <w:rFonts w:ascii="Calibri" w:hAnsi="Calibri" w:cs="Calibri"/>
              </w:rPr>
              <w:t>licaci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674773" w:rsidP="006747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/02/201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6A77A6" w:rsidRPr="00692BAB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6A77A6" w:rsidTr="00C40F70">
        <w:trPr>
          <w:trHeight w:hRule="exact" w:val="8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Entre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al,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-1"/>
              </w:rPr>
              <w:t>ug</w:t>
            </w:r>
            <w:r>
              <w:rPr>
                <w:rFonts w:ascii="Calibri" w:hAnsi="Calibri" w:cs="Calibri"/>
              </w:rPr>
              <w:t>ar: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Oficina de Administración.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Default="00674773" w:rsidP="006747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  <w:p w:rsidR="00674773" w:rsidRPr="009734A1" w:rsidRDefault="00674773" w:rsidP="006747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10:00 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9">
              <w:rPr>
                <w:rFonts w:ascii="Calibri" w:hAnsi="Calibri" w:cs="Calibri"/>
                <w:position w:val="1"/>
              </w:rPr>
              <w:t>CO</w:t>
            </w:r>
            <w:r w:rsidRPr="009C6469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9C6469">
              <w:rPr>
                <w:rFonts w:ascii="Calibri" w:hAnsi="Calibri" w:cs="Calibri"/>
                <w:position w:val="1"/>
              </w:rPr>
              <w:t>I</w:t>
            </w:r>
            <w:r w:rsidRPr="009C6469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9C6469">
              <w:rPr>
                <w:rFonts w:ascii="Calibri" w:hAnsi="Calibri" w:cs="Calibri"/>
                <w:position w:val="1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</w:t>
            </w:r>
          </w:p>
        </w:tc>
      </w:tr>
      <w:tr w:rsidR="006A77A6" w:rsidTr="00C40F70">
        <w:trPr>
          <w:trHeight w:hRule="exact"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r</w:t>
            </w:r>
            <w:r>
              <w:rPr>
                <w:rFonts w:ascii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fi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 xml:space="preserve">ales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67477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6A77A6" w:rsidTr="00C34778">
        <w:trPr>
          <w:trHeight w:hRule="exact" w:val="423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A77A6" w:rsidRDefault="006A77A6" w:rsidP="005313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Ó</w:t>
            </w:r>
            <w:r>
              <w:rPr>
                <w:rFonts w:ascii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DEL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</w:tr>
      <w:tr w:rsidR="00354A5B" w:rsidTr="00C40F70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scri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y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del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tra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Pr="009734A1" w:rsidRDefault="00674773" w:rsidP="009734A1">
            <w:pPr>
              <w:jc w:val="center"/>
            </w:pPr>
            <w:r>
              <w:t>02</w:t>
            </w:r>
            <w:r w:rsidR="009734A1" w:rsidRPr="009734A1">
              <w:t>/</w:t>
            </w:r>
            <w:r>
              <w:t>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HH/OAJ</w:t>
            </w:r>
          </w:p>
        </w:tc>
      </w:tr>
      <w:tr w:rsidR="00354A5B" w:rsidTr="00C40F70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hAnsi="Calibri" w:cs="Calibri"/>
                <w:position w:val="1"/>
              </w:rPr>
              <w:t>icio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Pr="009734A1" w:rsidRDefault="00674773" w:rsidP="00674773">
            <w:pPr>
              <w:jc w:val="center"/>
            </w:pPr>
            <w:r>
              <w:t>05/02/2018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744A2A" w:rsidRDefault="00744A2A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2A76C4" w:rsidRDefault="002A76C4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E464CB" w:rsidP="00090AD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</w:t>
      </w:r>
      <w:r w:rsidR="0036687B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z w:val="20"/>
          <w:szCs w:val="20"/>
        </w:rPr>
        <w:t>DE</w:t>
      </w:r>
      <w:r w:rsidR="0036687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36687B">
        <w:rPr>
          <w:rFonts w:ascii="Arial" w:hAnsi="Arial" w:cs="Arial"/>
          <w:b/>
          <w:bCs/>
          <w:spacing w:val="4"/>
          <w:sz w:val="20"/>
          <w:szCs w:val="20"/>
        </w:rPr>
        <w:t>V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z w:val="20"/>
          <w:szCs w:val="20"/>
        </w:rPr>
        <w:t>L</w:t>
      </w:r>
      <w:r w:rsidR="0036687B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6687B">
        <w:rPr>
          <w:rFonts w:ascii="Arial" w:hAnsi="Arial" w:cs="Arial"/>
          <w:b/>
          <w:bCs/>
          <w:sz w:val="20"/>
          <w:szCs w:val="20"/>
        </w:rPr>
        <w:t>I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Ó</w:t>
      </w:r>
      <w:r w:rsidR="0036687B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6687B"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D9154A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 w:rsidR="00D9154A">
        <w:rPr>
          <w:rFonts w:ascii="Arial" w:hAnsi="Arial" w:cs="Arial"/>
          <w:sz w:val="20"/>
          <w:szCs w:val="20"/>
        </w:rPr>
        <w:t>es: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93E47" w:rsidRDefault="00693E47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b/>
          <w:bCs/>
          <w:sz w:val="20"/>
          <w:szCs w:val="20"/>
        </w:rPr>
      </w:pPr>
    </w:p>
    <w:p w:rsidR="00D62635" w:rsidRDefault="00D626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D9154A" w:rsidRDefault="00D9154A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FIC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V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 w:rsidR="00DA662D">
        <w:rPr>
          <w:rFonts w:ascii="Arial" w:hAnsi="Arial" w:cs="Arial"/>
          <w:b/>
          <w:bCs/>
          <w:w w:val="99"/>
          <w:sz w:val="20"/>
          <w:szCs w:val="20"/>
        </w:rPr>
        <w:t>N DIRECTOR SISTEMA ADMINISTRATIVO I</w:t>
      </w:r>
      <w:r w:rsidR="00F869CE">
        <w:rPr>
          <w:rFonts w:ascii="Arial" w:hAnsi="Arial" w:cs="Arial"/>
          <w:b/>
          <w:bCs/>
          <w:w w:val="99"/>
          <w:sz w:val="20"/>
          <w:szCs w:val="20"/>
        </w:rPr>
        <w:t>I</w:t>
      </w:r>
    </w:p>
    <w:p w:rsidR="00D9154A" w:rsidRDefault="00D9154A" w:rsidP="00D9154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C27F2" w:rsidRDefault="006C27F2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48BD3849" wp14:editId="1E252AE7">
                <wp:simplePos x="0" y="0"/>
                <wp:positionH relativeFrom="page">
                  <wp:posOffset>1084520</wp:posOffset>
                </wp:positionH>
                <wp:positionV relativeFrom="paragraph">
                  <wp:posOffset>-3368</wp:posOffset>
                </wp:positionV>
                <wp:extent cx="5539563" cy="5688419"/>
                <wp:effectExtent l="0" t="0" r="4445" b="762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568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091"/>
                              <w:gridCol w:w="1091"/>
                              <w:gridCol w:w="1090"/>
                              <w:gridCol w:w="1392"/>
                            </w:tblGrid>
                            <w:tr w:rsidR="00DE5BC5" w:rsidTr="00C251EF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6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8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X.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E5BC5" w:rsidRDefault="00DE5BC5" w:rsidP="001F5E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7" w:hanging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DE VIDA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-71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547392">
                              <w:trPr>
                                <w:trHeight w:hRule="exact" w:val="121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C5" w:rsidRPr="00547392" w:rsidRDefault="00DE5BC5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DE5BC5" w:rsidRPr="00547392" w:rsidRDefault="00DE5BC5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Título Profesional  (15 puntos).</w:t>
                                  </w:r>
                                </w:p>
                                <w:p w:rsidR="00DE5BC5" w:rsidRDefault="00DE5BC5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Magister                (05 puntos).</w:t>
                                  </w:r>
                                </w:p>
                                <w:p w:rsidR="00DE5BC5" w:rsidRDefault="00DE5BC5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E5BC5" w:rsidRDefault="00DE5BC5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E5BC5" w:rsidRPr="00C1345E" w:rsidRDefault="00DE5BC5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203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laboral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lua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laboral en la plaza que postula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DE5BC5" w:rsidRPr="00F25750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451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 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3.5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DE5BC5" w:rsidRPr="00F25750" w:rsidRDefault="00DE5BC5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3.5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4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 pu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DE5BC5" w:rsidRDefault="00DE5BC5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años 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188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5" w:lineRule="exact"/>
                                    <w:ind w:left="14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alua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ipl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50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w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67" w:lineRule="auto"/>
                                    <w:ind w:left="27" w:right="16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ENTREVISTA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BC5" w:rsidTr="00C251EF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00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32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DE5BC5" w:rsidRDefault="00DE5BC5" w:rsidP="00FA7E7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453" w:right="377" w:hanging="2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DE5BC5" w:rsidRDefault="00DE5BC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DE5BC5" w:rsidRDefault="00DE5B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5BC5" w:rsidRDefault="00DE5BC5" w:rsidP="00D915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D3849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85.4pt;margin-top:-.25pt;width:436.2pt;height:447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aCrgIAAKw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091"/>
                        <w:gridCol w:w="1091"/>
                        <w:gridCol w:w="1090"/>
                        <w:gridCol w:w="1392"/>
                      </w:tblGrid>
                      <w:tr w:rsidR="00DE5BC5" w:rsidTr="00C251EF">
                        <w:trPr>
                          <w:trHeight w:hRule="exact" w:val="499"/>
                        </w:trPr>
                        <w:tc>
                          <w:tcPr>
                            <w:tcW w:w="400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6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X.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E5BC5" w:rsidRDefault="00DE5BC5" w:rsidP="001F5E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7" w:hanging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DE5BC5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DE VIDA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-71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547392">
                        <w:trPr>
                          <w:trHeight w:hRule="exact" w:val="1219"/>
                        </w:trPr>
                        <w:tc>
                          <w:tcPr>
                            <w:tcW w:w="4002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C5" w:rsidRPr="00547392" w:rsidRDefault="00DE5BC5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ad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C1345E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5BC5" w:rsidRPr="00547392" w:rsidRDefault="00DE5BC5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Título Profesional  (15 puntos).</w:t>
                            </w:r>
                          </w:p>
                          <w:p w:rsidR="00DE5BC5" w:rsidRDefault="00DE5BC5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Magister                (05 puntos).</w:t>
                            </w:r>
                          </w:p>
                          <w:p w:rsidR="00DE5BC5" w:rsidRDefault="00DE5BC5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E5BC5" w:rsidRDefault="00DE5BC5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E5BC5" w:rsidRPr="00C1345E" w:rsidRDefault="00DE5BC5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C251EF">
                        <w:trPr>
                          <w:trHeight w:hRule="exact" w:val="2031"/>
                        </w:trPr>
                        <w:tc>
                          <w:tcPr>
                            <w:tcW w:w="4002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laboral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laboral en la plaza que postula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E5BC5" w:rsidRPr="00F25750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45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 h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3.5 años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E5BC5" w:rsidRPr="00F25750" w:rsidRDefault="00DE5BC5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3.5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4 años</w:t>
                            </w:r>
                            <w:r w:rsidRPr="00F25750"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 pu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E5BC5" w:rsidRDefault="00DE5BC5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4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años 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pun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C251EF">
                        <w:trPr>
                          <w:trHeight w:hRule="exact" w:val="1886"/>
                        </w:trPr>
                        <w:tc>
                          <w:tcPr>
                            <w:tcW w:w="4002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14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alua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ipl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E5BC5" w:rsidRDefault="00DE5BC5" w:rsidP="0001731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w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67" w:lineRule="auto"/>
                              <w:ind w:left="27" w:right="16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ENTREVISTA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5BC5" w:rsidTr="00C251EF">
                        <w:trPr>
                          <w:trHeight w:hRule="exact" w:val="253"/>
                        </w:trPr>
                        <w:tc>
                          <w:tcPr>
                            <w:tcW w:w="400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DE5BC5" w:rsidRDefault="00DE5BC5" w:rsidP="00FA7E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453" w:right="377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DE5BC5" w:rsidRDefault="00DE5BC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DE5BC5" w:rsidRDefault="00DE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E5BC5" w:rsidRDefault="00DE5BC5" w:rsidP="00D915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F670F3" w:rsidRDefault="00F670F3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DOCUMENTOS A PRESENTAR</w:t>
      </w:r>
    </w:p>
    <w:p w:rsidR="00F670F3" w:rsidRDefault="00F670F3" w:rsidP="00F670F3">
      <w:pPr>
        <w:pStyle w:val="Sinespaciado"/>
        <w:ind w:left="284"/>
        <w:jc w:val="both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ar,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erán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tas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</w:t>
      </w:r>
    </w:p>
    <w:p w:rsidR="0036687B" w:rsidRPr="006C27F2" w:rsidRDefault="0036687B" w:rsidP="00090AD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6C27F2">
        <w:rPr>
          <w:rFonts w:ascii="Arial" w:hAnsi="Arial" w:cs="Arial"/>
          <w:sz w:val="20"/>
          <w:szCs w:val="20"/>
        </w:rPr>
        <w:t>Reg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trar</w:t>
      </w:r>
      <w:r w:rsidRPr="006C27F2">
        <w:rPr>
          <w:rFonts w:ascii="Arial" w:hAnsi="Arial" w:cs="Arial"/>
          <w:spacing w:val="2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di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nte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tud</w:t>
      </w:r>
      <w:r w:rsidRPr="006C27F2">
        <w:rPr>
          <w:rFonts w:ascii="Arial" w:hAnsi="Arial" w:cs="Arial"/>
          <w:spacing w:val="2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scr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F</w:t>
      </w:r>
      <w:r w:rsidRPr="006C27F2">
        <w:rPr>
          <w:rFonts w:ascii="Arial" w:hAnsi="Arial" w:cs="Arial"/>
          <w:spacing w:val="1"/>
          <w:sz w:val="20"/>
          <w:szCs w:val="20"/>
        </w:rPr>
        <w:t>O</w:t>
      </w:r>
      <w:r w:rsidRPr="006C27F2">
        <w:rPr>
          <w:rFonts w:ascii="Arial" w:hAnsi="Arial" w:cs="Arial"/>
          <w:spacing w:val="2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N°</w:t>
      </w:r>
      <w:r w:rsidRPr="006C27F2">
        <w:rPr>
          <w:rFonts w:ascii="Arial" w:hAnsi="Arial" w:cs="Arial"/>
          <w:spacing w:val="2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01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v</w:t>
      </w:r>
      <w:r w:rsidRPr="006C27F2">
        <w:rPr>
          <w:rFonts w:ascii="Arial" w:hAnsi="Arial" w:cs="Arial"/>
          <w:sz w:val="20"/>
          <w:szCs w:val="20"/>
        </w:rPr>
        <w:t>és</w:t>
      </w:r>
      <w:r w:rsidRPr="006C27F2">
        <w:rPr>
          <w:rFonts w:ascii="Arial" w:hAnsi="Arial" w:cs="Arial"/>
          <w:spacing w:val="2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 xml:space="preserve">te </w:t>
      </w:r>
      <w:r w:rsidR="0084565E" w:rsidRPr="006C27F2">
        <w:rPr>
          <w:rFonts w:ascii="Arial" w:hAnsi="Arial" w:cs="Arial"/>
          <w:sz w:val="20"/>
          <w:szCs w:val="20"/>
        </w:rPr>
        <w:t>d</w:t>
      </w:r>
      <w:r w:rsidR="0084565E" w:rsidRPr="006C27F2">
        <w:rPr>
          <w:rFonts w:ascii="Arial" w:hAnsi="Arial" w:cs="Arial"/>
          <w:spacing w:val="-1"/>
          <w:sz w:val="20"/>
          <w:szCs w:val="20"/>
        </w:rPr>
        <w:t>o</w:t>
      </w:r>
      <w:r w:rsidR="0084565E" w:rsidRPr="006C27F2">
        <w:rPr>
          <w:rFonts w:ascii="Arial" w:hAnsi="Arial" w:cs="Arial"/>
          <w:spacing w:val="1"/>
          <w:sz w:val="20"/>
          <w:szCs w:val="20"/>
        </w:rPr>
        <w:t>c</w:t>
      </w:r>
      <w:r w:rsidR="0084565E" w:rsidRPr="006C27F2">
        <w:rPr>
          <w:rFonts w:ascii="Arial" w:hAnsi="Arial" w:cs="Arial"/>
          <w:sz w:val="20"/>
          <w:szCs w:val="20"/>
        </w:rPr>
        <w:t>u</w:t>
      </w:r>
      <w:r w:rsidR="0084565E" w:rsidRPr="006C27F2">
        <w:rPr>
          <w:rFonts w:ascii="Arial" w:hAnsi="Arial" w:cs="Arial"/>
          <w:spacing w:val="4"/>
          <w:sz w:val="20"/>
          <w:szCs w:val="20"/>
        </w:rPr>
        <w:t>m</w:t>
      </w:r>
      <w:r w:rsidR="0084565E" w:rsidRPr="006C27F2">
        <w:rPr>
          <w:rFonts w:ascii="Arial" w:hAnsi="Arial" w:cs="Arial"/>
          <w:sz w:val="20"/>
          <w:szCs w:val="20"/>
        </w:rPr>
        <w:t>e</w:t>
      </w:r>
      <w:r w:rsidR="0084565E" w:rsidRPr="006C27F2">
        <w:rPr>
          <w:rFonts w:ascii="Arial" w:hAnsi="Arial" w:cs="Arial"/>
          <w:spacing w:val="-1"/>
          <w:sz w:val="20"/>
          <w:szCs w:val="20"/>
        </w:rPr>
        <w:t>n</w:t>
      </w:r>
      <w:r w:rsidR="0084565E" w:rsidRPr="006C27F2">
        <w:rPr>
          <w:rFonts w:ascii="Arial" w:hAnsi="Arial" w:cs="Arial"/>
          <w:sz w:val="20"/>
          <w:szCs w:val="20"/>
        </w:rPr>
        <w:t>tar</w:t>
      </w:r>
      <w:r w:rsidR="0084565E" w:rsidRPr="006C27F2">
        <w:rPr>
          <w:rFonts w:ascii="Arial" w:hAnsi="Arial" w:cs="Arial"/>
          <w:spacing w:val="-1"/>
          <w:sz w:val="20"/>
          <w:szCs w:val="20"/>
        </w:rPr>
        <w:t>i</w:t>
      </w:r>
      <w:r w:rsidR="0084565E" w:rsidRPr="006C27F2">
        <w:rPr>
          <w:rFonts w:ascii="Arial" w:hAnsi="Arial" w:cs="Arial"/>
          <w:spacing w:val="1"/>
          <w:sz w:val="20"/>
          <w:szCs w:val="20"/>
        </w:rPr>
        <w:t>o</w:t>
      </w:r>
      <w:r w:rsidR="0084565E" w:rsidRPr="006C27F2">
        <w:rPr>
          <w:rFonts w:ascii="Arial" w:hAnsi="Arial" w:cs="Arial"/>
          <w:sz w:val="20"/>
          <w:szCs w:val="20"/>
        </w:rPr>
        <w:t>,</w:t>
      </w:r>
      <w:r w:rsidR="0084565E" w:rsidRPr="006C27F2">
        <w:rPr>
          <w:rFonts w:ascii="Arial" w:hAnsi="Arial" w:cs="Arial"/>
          <w:spacing w:val="-1"/>
          <w:sz w:val="20"/>
          <w:szCs w:val="20"/>
        </w:rPr>
        <w:t xml:space="preserve"> de la Gerencia Sub Regional Jaén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 xml:space="preserve">do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z w:val="20"/>
          <w:szCs w:val="20"/>
        </w:rPr>
        <w:t>arte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l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x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ará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ter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b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g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 xml:space="preserve">,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os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s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nt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ón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an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y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án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arga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as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á</w:t>
      </w:r>
      <w:r w:rsidRPr="006C27F2">
        <w:rPr>
          <w:rFonts w:ascii="Arial" w:hAnsi="Arial" w:cs="Arial"/>
          <w:sz w:val="20"/>
          <w:szCs w:val="20"/>
        </w:rPr>
        <w:t>g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web de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="0084565E" w:rsidRPr="006C27F2">
        <w:rPr>
          <w:rFonts w:ascii="Arial" w:hAnsi="Arial" w:cs="Arial"/>
          <w:spacing w:val="13"/>
          <w:sz w:val="20"/>
          <w:szCs w:val="20"/>
        </w:rPr>
        <w:t>GSR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no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tar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 xml:space="preserve">n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el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</w:t>
      </w:r>
      <w:r w:rsidRPr="006C27F2">
        <w:rPr>
          <w:rFonts w:ascii="Arial" w:hAnsi="Arial" w:cs="Arial"/>
          <w:spacing w:val="2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"/>
          <w:sz w:val="20"/>
          <w:szCs w:val="20"/>
        </w:rPr>
        <w:t xml:space="preserve"> q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 a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to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át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-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o:</w:t>
      </w:r>
    </w:p>
    <w:p w:rsidR="006C27F2" w:rsidRPr="006C27F2" w:rsidRDefault="006C27F2" w:rsidP="006C27F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90" w:right="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FORMATO N° 01:</w:t>
      </w:r>
      <w:r>
        <w:rPr>
          <w:rFonts w:ascii="Arial" w:hAnsi="Arial" w:cs="Arial"/>
          <w:sz w:val="20"/>
          <w:szCs w:val="20"/>
        </w:rPr>
        <w:tab/>
        <w:t xml:space="preserve">  Solicitud de Inscripción.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Con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urada  de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 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2902" w:right="49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RNSDD.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7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(D.S.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pacing w:val="4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-P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6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Cabe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oda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mación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post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lan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incipio</w:t>
      </w:r>
      <w:r w:rsidR="008E48E8">
        <w:rPr>
          <w:rFonts w:ascii="Arial" w:hAnsi="Arial" w:cs="Arial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E48E8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N°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pacing w:val="4"/>
          <w:sz w:val="20"/>
          <w:szCs w:val="20"/>
        </w:rPr>
        <w:t>4</w:t>
      </w:r>
      <w:r w:rsidR="008E48E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E48E8"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E48E8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strati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o, 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ado 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íd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enien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cter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cor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 en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cualqui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so,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le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 w:rsidRPr="008E48E8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jurada,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 Nº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1E21BF">
        <w:rPr>
          <w:rFonts w:ascii="Arial" w:hAnsi="Arial" w:cs="Arial"/>
          <w:sz w:val="20"/>
          <w:szCs w:val="20"/>
        </w:rPr>
        <w:t>Profesional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trario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745" w:right="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nte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número,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 último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docu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o.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uelta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las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ojas  ya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iliz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ón de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olio,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cifr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Bis,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é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mi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bis”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“t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1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062D50" w:rsidRDefault="00062D50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lastRenderedPageBreak/>
        <w:t>01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Berlin Sans FB Demi" w:hAnsi="Berlin Sans FB Demi" w:cs="Berlin Sans FB Demi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7620"/>
        </w:tabs>
        <w:autoSpaceDE w:val="0"/>
        <w:autoSpaceDN w:val="0"/>
        <w:adjustRightInd w:val="0"/>
        <w:spacing w:before="29" w:after="0" w:line="381" w:lineRule="exact"/>
        <w:ind w:left="685"/>
        <w:rPr>
          <w:rFonts w:ascii="Berlin Sans FB Demi" w:hAnsi="Berlin Sans FB Demi" w:cs="Berlin Sans FB Demi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8"/>
          <w:sz w:val="24"/>
          <w:szCs w:val="24"/>
        </w:rPr>
        <w:t>M</w:t>
      </w:r>
      <w:r>
        <w:rPr>
          <w:rFonts w:ascii="Arial" w:hAnsi="Arial" w:cs="Arial"/>
          <w:b/>
          <w:bCs/>
          <w:position w:val="8"/>
          <w:sz w:val="24"/>
          <w:szCs w:val="24"/>
        </w:rPr>
        <w:t>ODELO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FOL</w:t>
      </w:r>
      <w:r>
        <w:rPr>
          <w:rFonts w:ascii="Arial" w:hAnsi="Arial" w:cs="Arial"/>
          <w:b/>
          <w:bCs/>
          <w:spacing w:val="3"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8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8"/>
          <w:sz w:val="24"/>
          <w:szCs w:val="24"/>
        </w:rPr>
        <w:t>C</w:t>
      </w:r>
      <w:r>
        <w:rPr>
          <w:rFonts w:ascii="Arial" w:hAnsi="Arial" w:cs="Arial"/>
          <w:b/>
          <w:bCs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>O</w:t>
      </w:r>
      <w:r>
        <w:rPr>
          <w:rFonts w:ascii="Arial" w:hAnsi="Arial" w:cs="Arial"/>
          <w:b/>
          <w:bCs/>
          <w:position w:val="8"/>
          <w:sz w:val="24"/>
          <w:szCs w:val="24"/>
        </w:rPr>
        <w:t>N</w:t>
      </w:r>
      <w:r>
        <w:rPr>
          <w:rFonts w:ascii="Arial" w:hAnsi="Arial" w:cs="Arial"/>
          <w:b/>
          <w:bCs/>
          <w:position w:val="8"/>
          <w:sz w:val="24"/>
          <w:szCs w:val="24"/>
        </w:rPr>
        <w:tab/>
      </w:r>
      <w:r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>02</w:t>
      </w:r>
      <w:r w:rsidR="00F0535B"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Berlin Sans FB Demi" w:hAnsi="Berlin Sans FB Demi" w:cs="Berlin Sans FB Demi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0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0B9363D2" wp14:editId="30693486">
                <wp:simplePos x="0" y="0"/>
                <wp:positionH relativeFrom="page">
                  <wp:posOffset>3736975</wp:posOffset>
                </wp:positionH>
                <wp:positionV relativeFrom="paragraph">
                  <wp:posOffset>-1169035</wp:posOffset>
                </wp:positionV>
                <wp:extent cx="2399665" cy="1973580"/>
                <wp:effectExtent l="0" t="0" r="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973580"/>
                          <a:chOff x="5885" y="-1841"/>
                          <a:chExt cx="3779" cy="3108"/>
                        </a:xfrm>
                      </wpg:grpSpPr>
                      <wps:wsp>
                        <wps:cNvPr id="52" name="Rectangle 106"/>
                        <wps:cNvSpPr>
                          <a:spLocks/>
                        </wps:cNvSpPr>
                        <wps:spPr bwMode="auto">
                          <a:xfrm>
                            <a:off x="7017" y="-1831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7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8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9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0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03" y="-1075"/>
                            <a:ext cx="14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BC5" w:rsidRDefault="00DE5BC5" w:rsidP="0036687B">
                              <w:pPr>
                                <w:spacing w:after="0" w:line="2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PE"/>
                                </w:rPr>
                                <w:drawing>
                                  <wp:inline distT="0" distB="0" distL="0" distR="0" wp14:anchorId="715477B2" wp14:editId="5080CF97">
                                    <wp:extent cx="904875" cy="1390650"/>
                                    <wp:effectExtent l="0" t="0" r="9525" b="0"/>
                                    <wp:docPr id="227" name="Imagen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390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5BC5" w:rsidRDefault="00DE5BC5" w:rsidP="003668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12"/>
                        <wps:cNvSpPr>
                          <a:spLocks/>
                        </wps:cNvSpPr>
                        <wps:spPr bwMode="auto">
                          <a:xfrm>
                            <a:off x="5893" y="-1084"/>
                            <a:ext cx="1441" cy="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7116" y="-556"/>
                            <a:ext cx="1915" cy="1620"/>
                            <a:chOff x="7116" y="-556"/>
                            <a:chExt cx="1915" cy="1620"/>
                          </a:xfrm>
                        </wpg:grpSpPr>
                        <wps:wsp>
                          <wps:cNvPr id="60" name="Rectangle 114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15"/>
                          <wps:cNvSpPr>
                            <a:spLocks/>
                          </wps:cNvSpPr>
                          <wps:spPr bwMode="auto">
                            <a:xfrm>
                              <a:off x="7116" y="-4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116"/>
                          <wps:cNvSpPr>
                            <a:spLocks/>
                          </wps:cNvSpPr>
                          <wps:spPr bwMode="auto">
                            <a:xfrm>
                              <a:off x="7116" y="-4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17"/>
                          <wps:cNvSpPr>
                            <a:spLocks/>
                          </wps:cNvSpPr>
                          <wps:spPr bwMode="auto">
                            <a:xfrm>
                              <a:off x="7116" y="-3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8"/>
                          <wps:cNvSpPr>
                            <a:spLocks/>
                          </wps:cNvSpPr>
                          <wps:spPr bwMode="auto">
                            <a:xfrm>
                              <a:off x="7116" y="-3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9"/>
                          <wps:cNvSpPr>
                            <a:spLocks/>
                          </wps:cNvSpPr>
                          <wps:spPr bwMode="auto">
                            <a:xfrm>
                              <a:off x="7116" y="-2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20"/>
                          <wps:cNvSpPr>
                            <a:spLocks/>
                          </wps:cNvSpPr>
                          <wps:spPr bwMode="auto">
                            <a:xfrm>
                              <a:off x="7116" y="-1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121"/>
                          <wps:cNvSpPr>
                            <a:spLocks/>
                          </wps:cNvSpPr>
                          <wps:spPr bwMode="auto">
                            <a:xfrm>
                              <a:off x="7116" y="-1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122"/>
                          <wps:cNvSpPr>
                            <a:spLocks/>
                          </wps:cNvSpPr>
                          <wps:spPr bwMode="auto">
                            <a:xfrm>
                              <a:off x="7116" y="-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3"/>
                          <wps:cNvSpPr>
                            <a:spLocks/>
                          </wps:cNvSpPr>
                          <wps:spPr bwMode="auto">
                            <a:xfrm>
                              <a:off x="7116" y="-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124"/>
                          <wps:cNvSpPr>
                            <a:spLocks/>
                          </wps:cNvSpPr>
                          <wps:spPr bwMode="auto">
                            <a:xfrm>
                              <a:off x="7116" y="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25"/>
                          <wps:cNvSpPr>
                            <a:spLocks/>
                          </wps:cNvSpPr>
                          <wps:spPr bwMode="auto">
                            <a:xfrm>
                              <a:off x="7116" y="1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6"/>
                          <wps:cNvSpPr>
                            <a:spLocks/>
                          </wps:cNvSpPr>
                          <wps:spPr bwMode="auto">
                            <a:xfrm>
                              <a:off x="7116" y="1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27"/>
                          <wps:cNvSpPr>
                            <a:spLocks/>
                          </wps:cNvSpPr>
                          <wps:spPr bwMode="auto">
                            <a:xfrm>
                              <a:off x="7116" y="2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28"/>
                          <wps:cNvSpPr>
                            <a:spLocks/>
                          </wps:cNvSpPr>
                          <wps:spPr bwMode="auto">
                            <a:xfrm>
                              <a:off x="7116" y="2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29"/>
                          <wps:cNvSpPr>
                            <a:spLocks/>
                          </wps:cNvSpPr>
                          <wps:spPr bwMode="auto">
                            <a:xfrm>
                              <a:off x="7116" y="3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30"/>
                          <wps:cNvSpPr>
                            <a:spLocks/>
                          </wps:cNvSpPr>
                          <wps:spPr bwMode="auto">
                            <a:xfrm>
                              <a:off x="7116" y="4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31"/>
                          <wps:cNvSpPr>
                            <a:spLocks/>
                          </wps:cNvSpPr>
                          <wps:spPr bwMode="auto">
                            <a:xfrm>
                              <a:off x="7116" y="4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32"/>
                          <wps:cNvSpPr>
                            <a:spLocks/>
                          </wps:cNvSpPr>
                          <wps:spPr bwMode="auto">
                            <a:xfrm>
                              <a:off x="7116" y="5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33"/>
                          <wps:cNvSpPr>
                            <a:spLocks/>
                          </wps:cNvSpPr>
                          <wps:spPr bwMode="auto">
                            <a:xfrm>
                              <a:off x="7116" y="5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34"/>
                          <wps:cNvSpPr>
                            <a:spLocks/>
                          </wps:cNvSpPr>
                          <wps:spPr bwMode="auto">
                            <a:xfrm>
                              <a:off x="7116" y="6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35"/>
                          <wps:cNvSpPr>
                            <a:spLocks/>
                          </wps:cNvSpPr>
                          <wps:spPr bwMode="auto">
                            <a:xfrm>
                              <a:off x="7116" y="7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136"/>
                          <wps:cNvSpPr>
                            <a:spLocks/>
                          </wps:cNvSpPr>
                          <wps:spPr bwMode="auto">
                            <a:xfrm>
                              <a:off x="7116" y="7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7"/>
                          <wps:cNvSpPr>
                            <a:spLocks/>
                          </wps:cNvSpPr>
                          <wps:spPr bwMode="auto">
                            <a:xfrm>
                              <a:off x="7116" y="8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38"/>
                          <wps:cNvSpPr>
                            <a:spLocks/>
                          </wps:cNvSpPr>
                          <wps:spPr bwMode="auto">
                            <a:xfrm>
                              <a:off x="7116" y="8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39"/>
                          <wps:cNvSpPr>
                            <a:spLocks/>
                          </wps:cNvSpPr>
                          <wps:spPr bwMode="auto">
                            <a:xfrm>
                              <a:off x="7116" y="9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40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43 w 1915"/>
                                <a:gd name="T1" fmla="*/ 1576 h 1620"/>
                                <a:gd name="T2" fmla="*/ 43 w 1915"/>
                                <a:gd name="T3" fmla="*/ 1546 h 1620"/>
                                <a:gd name="T4" fmla="*/ 30 w 1915"/>
                                <a:gd name="T5" fmla="*/ 1560 h 1620"/>
                                <a:gd name="T6" fmla="*/ 30 w 1915"/>
                                <a:gd name="T7" fmla="*/ 1561 h 1620"/>
                                <a:gd name="T8" fmla="*/ 28 w 1915"/>
                                <a:gd name="T9" fmla="*/ 1560 h 1620"/>
                                <a:gd name="T10" fmla="*/ 0 w 1915"/>
                                <a:gd name="T11" fmla="*/ 1560 h 1620"/>
                                <a:gd name="T12" fmla="*/ 0 w 1915"/>
                                <a:gd name="T13" fmla="*/ 1576 h 1620"/>
                                <a:gd name="T14" fmla="*/ 43 w 1915"/>
                                <a:gd name="T15" fmla="*/ 157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43" y="1576"/>
                                  </a:moveTo>
                                  <a:lnTo>
                                    <a:pt x="43" y="1546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30" y="1561"/>
                                  </a:lnTo>
                                  <a:lnTo>
                                    <a:pt x="28" y="1560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1576"/>
                                  </a:lnTo>
                                  <a:lnTo>
                                    <a:pt x="43" y="1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28 w 1915"/>
                                <a:gd name="T1" fmla="*/ 1560 h 1620"/>
                                <a:gd name="T2" fmla="*/ 30 w 1915"/>
                                <a:gd name="T3" fmla="*/ 1561 h 1620"/>
                                <a:gd name="T4" fmla="*/ 30 w 1915"/>
                                <a:gd name="T5" fmla="*/ 1560 h 1620"/>
                                <a:gd name="T6" fmla="*/ 43 w 1915"/>
                                <a:gd name="T7" fmla="*/ 1546 h 1620"/>
                                <a:gd name="T8" fmla="*/ 15 w 1915"/>
                                <a:gd name="T9" fmla="*/ 1546 h 1620"/>
                                <a:gd name="T10" fmla="*/ 28 w 1915"/>
                                <a:gd name="T11" fmla="*/ 156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28" y="1560"/>
                                  </a:moveTo>
                                  <a:lnTo>
                                    <a:pt x="30" y="1561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43" y="1546"/>
                                  </a:lnTo>
                                  <a:lnTo>
                                    <a:pt x="15" y="1546"/>
                                  </a:lnTo>
                                  <a:lnTo>
                                    <a:pt x="28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42"/>
                          <wps:cNvSpPr>
                            <a:spLocks/>
                          </wps:cNvSpPr>
                          <wps:spPr bwMode="auto">
                            <a:xfrm>
                              <a:off x="71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43"/>
                          <wps:cNvSpPr>
                            <a:spLocks/>
                          </wps:cNvSpPr>
                          <wps:spPr bwMode="auto">
                            <a:xfrm>
                              <a:off x="72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44"/>
                          <wps:cNvSpPr>
                            <a:spLocks/>
                          </wps:cNvSpPr>
                          <wps:spPr bwMode="auto">
                            <a:xfrm>
                              <a:off x="73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145"/>
                          <wps:cNvSpPr>
                            <a:spLocks/>
                          </wps:cNvSpPr>
                          <wps:spPr bwMode="auto">
                            <a:xfrm>
                              <a:off x="73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46"/>
                          <wps:cNvSpPr>
                            <a:spLocks/>
                          </wps:cNvSpPr>
                          <wps:spPr bwMode="auto">
                            <a:xfrm>
                              <a:off x="74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47"/>
                          <wps:cNvSpPr>
                            <a:spLocks/>
                          </wps:cNvSpPr>
                          <wps:spPr bwMode="auto">
                            <a:xfrm>
                              <a:off x="74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148"/>
                          <wps:cNvSpPr>
                            <a:spLocks/>
                          </wps:cNvSpPr>
                          <wps:spPr bwMode="auto">
                            <a:xfrm>
                              <a:off x="75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49"/>
                          <wps:cNvSpPr>
                            <a:spLocks/>
                          </wps:cNvSpPr>
                          <wps:spPr bwMode="auto">
                            <a:xfrm>
                              <a:off x="76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50"/>
                          <wps:cNvSpPr>
                            <a:spLocks/>
                          </wps:cNvSpPr>
                          <wps:spPr bwMode="auto">
                            <a:xfrm>
                              <a:off x="76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51"/>
                          <wps:cNvSpPr>
                            <a:spLocks/>
                          </wps:cNvSpPr>
                          <wps:spPr bwMode="auto">
                            <a:xfrm>
                              <a:off x="77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52"/>
                          <wps:cNvSpPr>
                            <a:spLocks/>
                          </wps:cNvSpPr>
                          <wps:spPr bwMode="auto">
                            <a:xfrm>
                              <a:off x="77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53"/>
                          <wps:cNvSpPr>
                            <a:spLocks/>
                          </wps:cNvSpPr>
                          <wps:spPr bwMode="auto">
                            <a:xfrm>
                              <a:off x="78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54"/>
                          <wps:cNvSpPr>
                            <a:spLocks/>
                          </wps:cNvSpPr>
                          <wps:spPr bwMode="auto">
                            <a:xfrm>
                              <a:off x="79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55"/>
                          <wps:cNvSpPr>
                            <a:spLocks/>
                          </wps:cNvSpPr>
                          <wps:spPr bwMode="auto">
                            <a:xfrm>
                              <a:off x="79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56"/>
                          <wps:cNvSpPr>
                            <a:spLocks/>
                          </wps:cNvSpPr>
                          <wps:spPr bwMode="auto">
                            <a:xfrm>
                              <a:off x="80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57"/>
                          <wps:cNvSpPr>
                            <a:spLocks/>
                          </wps:cNvSpPr>
                          <wps:spPr bwMode="auto">
                            <a:xfrm>
                              <a:off x="80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58"/>
                          <wps:cNvSpPr>
                            <a:spLocks/>
                          </wps:cNvSpPr>
                          <wps:spPr bwMode="auto">
                            <a:xfrm>
                              <a:off x="81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59"/>
                          <wps:cNvSpPr>
                            <a:spLocks/>
                          </wps:cNvSpPr>
                          <wps:spPr bwMode="auto">
                            <a:xfrm>
                              <a:off x="82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60"/>
                          <wps:cNvSpPr>
                            <a:spLocks/>
                          </wps:cNvSpPr>
                          <wps:spPr bwMode="auto">
                            <a:xfrm>
                              <a:off x="82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61"/>
                          <wps:cNvSpPr>
                            <a:spLocks/>
                          </wps:cNvSpPr>
                          <wps:spPr bwMode="auto">
                            <a:xfrm>
                              <a:off x="83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62"/>
                          <wps:cNvSpPr>
                            <a:spLocks/>
                          </wps:cNvSpPr>
                          <wps:spPr bwMode="auto">
                            <a:xfrm>
                              <a:off x="83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63"/>
                          <wps:cNvSpPr>
                            <a:spLocks/>
                          </wps:cNvSpPr>
                          <wps:spPr bwMode="auto">
                            <a:xfrm>
                              <a:off x="84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64"/>
                          <wps:cNvSpPr>
                            <a:spLocks/>
                          </wps:cNvSpPr>
                          <wps:spPr bwMode="auto">
                            <a:xfrm>
                              <a:off x="85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65"/>
                          <wps:cNvSpPr>
                            <a:spLocks/>
                          </wps:cNvSpPr>
                          <wps:spPr bwMode="auto">
                            <a:xfrm>
                              <a:off x="85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66"/>
                          <wps:cNvSpPr>
                            <a:spLocks/>
                          </wps:cNvSpPr>
                          <wps:spPr bwMode="auto">
                            <a:xfrm>
                              <a:off x="86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67"/>
                          <wps:cNvSpPr>
                            <a:spLocks/>
                          </wps:cNvSpPr>
                          <wps:spPr bwMode="auto">
                            <a:xfrm>
                              <a:off x="86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68"/>
                          <wps:cNvSpPr>
                            <a:spLocks/>
                          </wps:cNvSpPr>
                          <wps:spPr bwMode="auto">
                            <a:xfrm>
                              <a:off x="87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69"/>
                          <wps:cNvSpPr>
                            <a:spLocks/>
                          </wps:cNvSpPr>
                          <wps:spPr bwMode="auto">
                            <a:xfrm>
                              <a:off x="88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70"/>
                          <wps:cNvSpPr>
                            <a:spLocks/>
                          </wps:cNvSpPr>
                          <wps:spPr bwMode="auto">
                            <a:xfrm>
                              <a:off x="88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1813 w 1915"/>
                                <a:gd name="T1" fmla="*/ 1546 h 1620"/>
                                <a:gd name="T2" fmla="*/ 1795 w 1915"/>
                                <a:gd name="T3" fmla="*/ 1501 h 1620"/>
                                <a:gd name="T4" fmla="*/ 1795 w 1915"/>
                                <a:gd name="T5" fmla="*/ 1621 h 1620"/>
                                <a:gd name="T6" fmla="*/ 1915 w 1915"/>
                                <a:gd name="T7" fmla="*/ 1561 h 1620"/>
                                <a:gd name="T8" fmla="*/ 1795 w 1915"/>
                                <a:gd name="T9" fmla="*/ 1501 h 1620"/>
                                <a:gd name="T10" fmla="*/ 1813 w 1915"/>
                                <a:gd name="T11" fmla="*/ 1546 h 1620"/>
                                <a:gd name="T12" fmla="*/ 1815 w 1915"/>
                                <a:gd name="T13" fmla="*/ 1546 h 1620"/>
                                <a:gd name="T14" fmla="*/ 1815 w 1915"/>
                                <a:gd name="T15" fmla="*/ 1576 h 1620"/>
                                <a:gd name="T16" fmla="*/ 1813 w 1915"/>
                                <a:gd name="T17" fmla="*/ 1576 h 1620"/>
                                <a:gd name="T18" fmla="*/ 1813 w 1915"/>
                                <a:gd name="T19" fmla="*/ 154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1813" y="1546"/>
                                  </a:moveTo>
                                  <a:lnTo>
                                    <a:pt x="1795" y="1501"/>
                                  </a:lnTo>
                                  <a:lnTo>
                                    <a:pt x="1795" y="1621"/>
                                  </a:lnTo>
                                  <a:lnTo>
                                    <a:pt x="1915" y="1561"/>
                                  </a:lnTo>
                                  <a:lnTo>
                                    <a:pt x="1795" y="1501"/>
                                  </a:lnTo>
                                  <a:lnTo>
                                    <a:pt x="1813" y="1546"/>
                                  </a:lnTo>
                                  <a:lnTo>
                                    <a:pt x="1815" y="1546"/>
                                  </a:lnTo>
                                  <a:lnTo>
                                    <a:pt x="1815" y="1576"/>
                                  </a:lnTo>
                                  <a:lnTo>
                                    <a:pt x="1813" y="1576"/>
                                  </a:lnTo>
                                  <a:lnTo>
                                    <a:pt x="1813" y="1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72"/>
                          <wps:cNvSpPr>
                            <a:spLocks/>
                          </wps:cNvSpPr>
                          <wps:spPr bwMode="auto">
                            <a:xfrm>
                              <a:off x="9879" y="990"/>
                              <a:ext cx="1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Rectangle 173"/>
                        <wps:cNvSpPr>
                          <a:spLocks/>
                        </wps:cNvSpPr>
                        <wps:spPr bwMode="auto">
                          <a:xfrm>
                            <a:off x="9031" y="-899"/>
                            <a:ext cx="607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4"/>
                        <wps:cNvSpPr>
                          <a:spLocks/>
                        </wps:cNvSpPr>
                        <wps:spPr bwMode="auto">
                          <a:xfrm>
                            <a:off x="9031" y="-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5"/>
                        <wps:cNvSpPr>
                          <a:spLocks/>
                        </wps:cNvSpPr>
                        <wps:spPr bwMode="auto">
                          <a:xfrm>
                            <a:off x="9031" y="7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76"/>
                        <wpg:cNvGrpSpPr>
                          <a:grpSpLocks/>
                        </wpg:cNvGrpSpPr>
                        <wpg:grpSpPr bwMode="auto">
                          <a:xfrm>
                            <a:off x="7451" y="-1013"/>
                            <a:ext cx="1515" cy="1251"/>
                            <a:chOff x="7451" y="-1013"/>
                            <a:chExt cx="1515" cy="1251"/>
                          </a:xfrm>
                        </wpg:grpSpPr>
                        <wps:wsp>
                          <wps:cNvPr id="123" name="Rectangle 177"/>
                          <wps:cNvSpPr>
                            <a:spLocks/>
                          </wps:cNvSpPr>
                          <wps:spPr bwMode="auto">
                            <a:xfrm>
                              <a:off x="7451" y="-9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78"/>
                          <wps:cNvSpPr>
                            <a:spLocks/>
                          </wps:cNvSpPr>
                          <wps:spPr bwMode="auto">
                            <a:xfrm>
                              <a:off x="7451" y="-8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79"/>
                          <wps:cNvSpPr>
                            <a:spLocks/>
                          </wps:cNvSpPr>
                          <wps:spPr bwMode="auto">
                            <a:xfrm>
                              <a:off x="7451" y="-8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80"/>
                          <wps:cNvSpPr>
                            <a:spLocks/>
                          </wps:cNvSpPr>
                          <wps:spPr bwMode="auto">
                            <a:xfrm>
                              <a:off x="7451" y="-7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81"/>
                          <wps:cNvSpPr>
                            <a:spLocks/>
                          </wps:cNvSpPr>
                          <wps:spPr bwMode="auto">
                            <a:xfrm>
                              <a:off x="7451" y="-7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2"/>
                          <wps:cNvSpPr>
                            <a:spLocks/>
                          </wps:cNvSpPr>
                          <wps:spPr bwMode="auto">
                            <a:xfrm>
                              <a:off x="7451" y="-6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83"/>
                          <wps:cNvSpPr>
                            <a:spLocks/>
                          </wps:cNvSpPr>
                          <wps:spPr bwMode="auto">
                            <a:xfrm>
                              <a:off x="7451" y="-5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84"/>
                          <wps:cNvSpPr>
                            <a:spLocks/>
                          </wps:cNvSpPr>
                          <wps:spPr bwMode="auto">
                            <a:xfrm>
                              <a:off x="7451" y="-5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85"/>
                          <wps:cNvSpPr>
                            <a:spLocks/>
                          </wps:cNvSpPr>
                          <wps:spPr bwMode="auto">
                            <a:xfrm>
                              <a:off x="7451" y="-4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86"/>
                          <wps:cNvSpPr>
                            <a:spLocks/>
                          </wps:cNvSpPr>
                          <wps:spPr bwMode="auto">
                            <a:xfrm>
                              <a:off x="7451" y="-4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7"/>
                          <wps:cNvSpPr>
                            <a:spLocks/>
                          </wps:cNvSpPr>
                          <wps:spPr bwMode="auto">
                            <a:xfrm>
                              <a:off x="7451" y="-3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88"/>
                          <wps:cNvSpPr>
                            <a:spLocks/>
                          </wps:cNvSpPr>
                          <wps:spPr bwMode="auto">
                            <a:xfrm>
                              <a:off x="7451" y="-2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89"/>
                          <wps:cNvSpPr>
                            <a:spLocks/>
                          </wps:cNvSpPr>
                          <wps:spPr bwMode="auto">
                            <a:xfrm>
                              <a:off x="7451" y="-2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90"/>
                          <wps:cNvSpPr>
                            <a:spLocks/>
                          </wps:cNvSpPr>
                          <wps:spPr bwMode="auto">
                            <a:xfrm>
                              <a:off x="7451" y="-1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91"/>
                          <wps:cNvSpPr>
                            <a:spLocks/>
                          </wps:cNvSpPr>
                          <wps:spPr bwMode="auto">
                            <a:xfrm>
                              <a:off x="7451" y="-1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92"/>
                          <wps:cNvSpPr>
                            <a:spLocks/>
                          </wps:cNvSpPr>
                          <wps:spPr bwMode="auto">
                            <a:xfrm>
                              <a:off x="7451" y="-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93"/>
                          <wps:cNvSpPr>
                            <a:spLocks/>
                          </wps:cNvSpPr>
                          <wps:spPr bwMode="auto">
                            <a:xfrm>
                              <a:off x="7451" y="1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94"/>
                          <wps:cNvSpPr>
                            <a:spLocks/>
                          </wps:cNvSpPr>
                          <wps:spPr bwMode="auto">
                            <a:xfrm>
                              <a:off x="7451" y="7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95"/>
                          <wps:cNvSpPr>
                            <a:spLocks/>
                          </wps:cNvSpPr>
                          <wps:spPr bwMode="auto">
                            <a:xfrm>
                              <a:off x="7451" y="13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96"/>
                          <wps:cNvSpPr>
                            <a:spLocks/>
                          </wps:cNvSpPr>
                          <wps:spPr bwMode="auto">
                            <a:xfrm>
                              <a:off x="74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97"/>
                          <wps:cNvSpPr>
                            <a:spLocks/>
                          </wps:cNvSpPr>
                          <wps:spPr bwMode="auto">
                            <a:xfrm>
                              <a:off x="75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98"/>
                          <wps:cNvSpPr>
                            <a:spLocks/>
                          </wps:cNvSpPr>
                          <wps:spPr bwMode="auto">
                            <a:xfrm>
                              <a:off x="76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99"/>
                          <wps:cNvSpPr>
                            <a:spLocks/>
                          </wps:cNvSpPr>
                          <wps:spPr bwMode="auto">
                            <a:xfrm>
                              <a:off x="76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200"/>
                          <wps:cNvSpPr>
                            <a:spLocks/>
                          </wps:cNvSpPr>
                          <wps:spPr bwMode="auto">
                            <a:xfrm>
                              <a:off x="77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201"/>
                          <wps:cNvSpPr>
                            <a:spLocks/>
                          </wps:cNvSpPr>
                          <wps:spPr bwMode="auto">
                            <a:xfrm>
                              <a:off x="77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202"/>
                          <wps:cNvSpPr>
                            <a:spLocks/>
                          </wps:cNvSpPr>
                          <wps:spPr bwMode="auto">
                            <a:xfrm>
                              <a:off x="78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203"/>
                          <wps:cNvSpPr>
                            <a:spLocks/>
                          </wps:cNvSpPr>
                          <wps:spPr bwMode="auto">
                            <a:xfrm>
                              <a:off x="79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204"/>
                          <wps:cNvSpPr>
                            <a:spLocks/>
                          </wps:cNvSpPr>
                          <wps:spPr bwMode="auto">
                            <a:xfrm>
                              <a:off x="79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205"/>
                          <wps:cNvSpPr>
                            <a:spLocks/>
                          </wps:cNvSpPr>
                          <wps:spPr bwMode="auto">
                            <a:xfrm>
                              <a:off x="80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206"/>
                          <wps:cNvSpPr>
                            <a:spLocks/>
                          </wps:cNvSpPr>
                          <wps:spPr bwMode="auto">
                            <a:xfrm>
                              <a:off x="80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207"/>
                          <wps:cNvSpPr>
                            <a:spLocks/>
                          </wps:cNvSpPr>
                          <wps:spPr bwMode="auto">
                            <a:xfrm>
                              <a:off x="81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208"/>
                          <wps:cNvSpPr>
                            <a:spLocks/>
                          </wps:cNvSpPr>
                          <wps:spPr bwMode="auto">
                            <a:xfrm>
                              <a:off x="82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09"/>
                          <wps:cNvSpPr>
                            <a:spLocks/>
                          </wps:cNvSpPr>
                          <wps:spPr bwMode="auto">
                            <a:xfrm>
                              <a:off x="82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10"/>
                          <wps:cNvSpPr>
                            <a:spLocks/>
                          </wps:cNvSpPr>
                          <wps:spPr bwMode="auto">
                            <a:xfrm>
                              <a:off x="83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211"/>
                          <wps:cNvSpPr>
                            <a:spLocks/>
                          </wps:cNvSpPr>
                          <wps:spPr bwMode="auto">
                            <a:xfrm>
                              <a:off x="83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212"/>
                          <wps:cNvSpPr>
                            <a:spLocks/>
                          </wps:cNvSpPr>
                          <wps:spPr bwMode="auto">
                            <a:xfrm>
                              <a:off x="84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213"/>
                          <wps:cNvSpPr>
                            <a:spLocks/>
                          </wps:cNvSpPr>
                          <wps:spPr bwMode="auto">
                            <a:xfrm>
                              <a:off x="85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214"/>
                          <wps:cNvSpPr>
                            <a:spLocks/>
                          </wps:cNvSpPr>
                          <wps:spPr bwMode="auto">
                            <a:xfrm>
                              <a:off x="85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215"/>
                          <wps:cNvSpPr>
                            <a:spLocks/>
                          </wps:cNvSpPr>
                          <wps:spPr bwMode="auto">
                            <a:xfrm>
                              <a:off x="86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216"/>
                          <wps:cNvSpPr>
                            <a:spLocks/>
                          </wps:cNvSpPr>
                          <wps:spPr bwMode="auto">
                            <a:xfrm>
                              <a:off x="86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217"/>
                          <wps:cNvSpPr>
                            <a:spLocks/>
                          </wps:cNvSpPr>
                          <wps:spPr bwMode="auto">
                            <a:xfrm>
                              <a:off x="87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218"/>
                          <wps:cNvSpPr>
                            <a:spLocks/>
                          </wps:cNvSpPr>
                          <wps:spPr bwMode="auto">
                            <a:xfrm>
                              <a:off x="88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19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1409 w 1515"/>
                                <a:gd name="T1" fmla="*/ 1176 h 1251"/>
                                <a:gd name="T2" fmla="*/ 1394 w 1515"/>
                                <a:gd name="T3" fmla="*/ 1131 h 1251"/>
                                <a:gd name="T4" fmla="*/ 1394 w 1515"/>
                                <a:gd name="T5" fmla="*/ 1251 h 1251"/>
                                <a:gd name="T6" fmla="*/ 1514 w 1515"/>
                                <a:gd name="T7" fmla="*/ 1191 h 1251"/>
                                <a:gd name="T8" fmla="*/ 1394 w 1515"/>
                                <a:gd name="T9" fmla="*/ 1131 h 1251"/>
                                <a:gd name="T10" fmla="*/ 1409 w 1515"/>
                                <a:gd name="T11" fmla="*/ 1176 h 1251"/>
                                <a:gd name="T12" fmla="*/ 1414 w 1515"/>
                                <a:gd name="T13" fmla="*/ 1176 h 1251"/>
                                <a:gd name="T14" fmla="*/ 1414 w 1515"/>
                                <a:gd name="T15" fmla="*/ 1206 h 1251"/>
                                <a:gd name="T16" fmla="*/ 1409 w 1515"/>
                                <a:gd name="T17" fmla="*/ 1206 h 1251"/>
                                <a:gd name="T18" fmla="*/ 1409 w 1515"/>
                                <a:gd name="T19" fmla="*/ 1176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1409" y="1176"/>
                                  </a:moveTo>
                                  <a:lnTo>
                                    <a:pt x="1394" y="1131"/>
                                  </a:lnTo>
                                  <a:lnTo>
                                    <a:pt x="1394" y="1251"/>
                                  </a:lnTo>
                                  <a:lnTo>
                                    <a:pt x="1514" y="1191"/>
                                  </a:lnTo>
                                  <a:lnTo>
                                    <a:pt x="1394" y="1131"/>
                                  </a:lnTo>
                                  <a:lnTo>
                                    <a:pt x="1409" y="1176"/>
                                  </a:lnTo>
                                  <a:lnTo>
                                    <a:pt x="1414" y="1176"/>
                                  </a:lnTo>
                                  <a:lnTo>
                                    <a:pt x="1414" y="1206"/>
                                  </a:lnTo>
                                  <a:lnTo>
                                    <a:pt x="1409" y="1206"/>
                                  </a:lnTo>
                                  <a:lnTo>
                                    <a:pt x="1409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220"/>
                          <wps:cNvSpPr>
                            <a:spLocks/>
                          </wps:cNvSpPr>
                          <wps:spPr bwMode="auto">
                            <a:xfrm>
                              <a:off x="9610" y="163"/>
                              <a:ext cx="4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21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0 w 1515"/>
                                <a:gd name="T1" fmla="*/ 0 h 1251"/>
                                <a:gd name="T2" fmla="*/ 0 w 1515"/>
                                <a:gd name="T3" fmla="*/ 36 h 1251"/>
                                <a:gd name="T4" fmla="*/ 30 w 1515"/>
                                <a:gd name="T5" fmla="*/ 36 h 1251"/>
                                <a:gd name="T6" fmla="*/ 30 w 1515"/>
                                <a:gd name="T7" fmla="*/ 15 h 1251"/>
                                <a:gd name="T8" fmla="*/ 23 w 1515"/>
                                <a:gd name="T9" fmla="*/ 21 h 1251"/>
                                <a:gd name="T10" fmla="*/ 23 w 1515"/>
                                <a:gd name="T11" fmla="*/ 0 h 1251"/>
                                <a:gd name="T12" fmla="*/ 0 w 1515"/>
                                <a:gd name="T13" fmla="*/ 0 h 1251"/>
                                <a:gd name="T14" fmla="*/ 15 w 1515"/>
                                <a:gd name="T15" fmla="*/ 30 h 1251"/>
                                <a:gd name="T16" fmla="*/ 23 w 1515"/>
                                <a:gd name="T17" fmla="*/ 30 h 1251"/>
                                <a:gd name="T18" fmla="*/ 15 w 1515"/>
                                <a:gd name="T19" fmla="*/ 30 h 1251"/>
                                <a:gd name="T20" fmla="*/ 0 w 1515"/>
                                <a:gd name="T21" fmla="*/ 0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0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2"/>
                        <wpg:cNvGrpSpPr>
                          <a:grpSpLocks/>
                        </wpg:cNvGrpSpPr>
                        <wpg:grpSpPr bwMode="auto">
                          <a:xfrm>
                            <a:off x="7829" y="-1225"/>
                            <a:ext cx="1137" cy="712"/>
                            <a:chOff x="7829" y="-1225"/>
                            <a:chExt cx="1137" cy="712"/>
                          </a:xfrm>
                        </wpg:grpSpPr>
                        <wps:wsp>
                          <wps:cNvPr id="169" name="Freeform 22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5 w 1137"/>
                                <a:gd name="T1" fmla="*/ 30 h 712"/>
                                <a:gd name="T2" fmla="*/ 30 w 1137"/>
                                <a:gd name="T3" fmla="*/ 36 h 712"/>
                                <a:gd name="T4" fmla="*/ 30 w 1137"/>
                                <a:gd name="T5" fmla="*/ 0 h 712"/>
                                <a:gd name="T6" fmla="*/ 6 w 1137"/>
                                <a:gd name="T7" fmla="*/ 0 h 712"/>
                                <a:gd name="T8" fmla="*/ 6 w 1137"/>
                                <a:gd name="T9" fmla="*/ 21 h 712"/>
                                <a:gd name="T10" fmla="*/ 15 w 1137"/>
                                <a:gd name="T11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5" y="30"/>
                                  </a:moveTo>
                                  <a:lnTo>
                                    <a:pt x="30" y="36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224"/>
                          <wps:cNvSpPr>
                            <a:spLocks/>
                          </wps:cNvSpPr>
                          <wps:spPr bwMode="auto">
                            <a:xfrm>
                              <a:off x="7829" y="-11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225"/>
                          <wps:cNvSpPr>
                            <a:spLocks/>
                          </wps:cNvSpPr>
                          <wps:spPr bwMode="auto">
                            <a:xfrm>
                              <a:off x="7829" y="-10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226"/>
                          <wps:cNvSpPr>
                            <a:spLocks/>
                          </wps:cNvSpPr>
                          <wps:spPr bwMode="auto">
                            <a:xfrm>
                              <a:off x="7829" y="-10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227"/>
                          <wps:cNvSpPr>
                            <a:spLocks/>
                          </wps:cNvSpPr>
                          <wps:spPr bwMode="auto">
                            <a:xfrm>
                              <a:off x="7829" y="-9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28"/>
                          <wps:cNvSpPr>
                            <a:spLocks/>
                          </wps:cNvSpPr>
                          <wps:spPr bwMode="auto">
                            <a:xfrm>
                              <a:off x="7829" y="-9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229"/>
                          <wps:cNvSpPr>
                            <a:spLocks/>
                          </wps:cNvSpPr>
                          <wps:spPr bwMode="auto">
                            <a:xfrm>
                              <a:off x="7829" y="-8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230"/>
                          <wps:cNvSpPr>
                            <a:spLocks/>
                          </wps:cNvSpPr>
                          <wps:spPr bwMode="auto">
                            <a:xfrm>
                              <a:off x="7829" y="-7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231"/>
                          <wps:cNvSpPr>
                            <a:spLocks/>
                          </wps:cNvSpPr>
                          <wps:spPr bwMode="auto">
                            <a:xfrm>
                              <a:off x="7829" y="-7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232"/>
                          <wps:cNvSpPr>
                            <a:spLocks/>
                          </wps:cNvSpPr>
                          <wps:spPr bwMode="auto">
                            <a:xfrm>
                              <a:off x="7829" y="-6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233"/>
                          <wps:cNvSpPr>
                            <a:spLocks/>
                          </wps:cNvSpPr>
                          <wps:spPr bwMode="auto">
                            <a:xfrm>
                              <a:off x="7829" y="-6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234"/>
                          <wps:cNvSpPr>
                            <a:spLocks/>
                          </wps:cNvSpPr>
                          <wps:spPr bwMode="auto">
                            <a:xfrm>
                              <a:off x="78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235"/>
                          <wps:cNvSpPr>
                            <a:spLocks/>
                          </wps:cNvSpPr>
                          <wps:spPr bwMode="auto">
                            <a:xfrm>
                              <a:off x="79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236"/>
                          <wps:cNvSpPr>
                            <a:spLocks/>
                          </wps:cNvSpPr>
                          <wps:spPr bwMode="auto">
                            <a:xfrm>
                              <a:off x="79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237"/>
                          <wps:cNvSpPr>
                            <a:spLocks/>
                          </wps:cNvSpPr>
                          <wps:spPr bwMode="auto">
                            <a:xfrm>
                              <a:off x="80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238"/>
                          <wps:cNvSpPr>
                            <a:spLocks/>
                          </wps:cNvSpPr>
                          <wps:spPr bwMode="auto">
                            <a:xfrm>
                              <a:off x="80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239"/>
                          <wps:cNvSpPr>
                            <a:spLocks/>
                          </wps:cNvSpPr>
                          <wps:spPr bwMode="auto">
                            <a:xfrm>
                              <a:off x="81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240"/>
                          <wps:cNvSpPr>
                            <a:spLocks/>
                          </wps:cNvSpPr>
                          <wps:spPr bwMode="auto">
                            <a:xfrm>
                              <a:off x="82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241"/>
                          <wps:cNvSpPr>
                            <a:spLocks/>
                          </wps:cNvSpPr>
                          <wps:spPr bwMode="auto">
                            <a:xfrm>
                              <a:off x="82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242"/>
                          <wps:cNvSpPr>
                            <a:spLocks/>
                          </wps:cNvSpPr>
                          <wps:spPr bwMode="auto">
                            <a:xfrm>
                              <a:off x="83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243"/>
                          <wps:cNvSpPr>
                            <a:spLocks/>
                          </wps:cNvSpPr>
                          <wps:spPr bwMode="auto">
                            <a:xfrm>
                              <a:off x="83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244"/>
                          <wps:cNvSpPr>
                            <a:spLocks/>
                          </wps:cNvSpPr>
                          <wps:spPr bwMode="auto">
                            <a:xfrm>
                              <a:off x="84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245"/>
                          <wps:cNvSpPr>
                            <a:spLocks/>
                          </wps:cNvSpPr>
                          <wps:spPr bwMode="auto">
                            <a:xfrm>
                              <a:off x="85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246"/>
                          <wps:cNvSpPr>
                            <a:spLocks/>
                          </wps:cNvSpPr>
                          <wps:spPr bwMode="auto">
                            <a:xfrm>
                              <a:off x="85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247"/>
                          <wps:cNvSpPr>
                            <a:spLocks/>
                          </wps:cNvSpPr>
                          <wps:spPr bwMode="auto">
                            <a:xfrm>
                              <a:off x="86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48"/>
                          <wps:cNvSpPr>
                            <a:spLocks/>
                          </wps:cNvSpPr>
                          <wps:spPr bwMode="auto">
                            <a:xfrm>
                              <a:off x="86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249"/>
                          <wps:cNvSpPr>
                            <a:spLocks/>
                          </wps:cNvSpPr>
                          <wps:spPr bwMode="auto">
                            <a:xfrm>
                              <a:off x="87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50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989 w 1137"/>
                                <a:gd name="T1" fmla="*/ 637 h 712"/>
                                <a:gd name="T2" fmla="*/ 989 w 1137"/>
                                <a:gd name="T3" fmla="*/ 667 h 712"/>
                                <a:gd name="T4" fmla="*/ 1019 w 1137"/>
                                <a:gd name="T5" fmla="*/ 667 h 712"/>
                                <a:gd name="T6" fmla="*/ 1136 w 1137"/>
                                <a:gd name="T7" fmla="*/ 652 h 712"/>
                                <a:gd name="T8" fmla="*/ 1016 w 1137"/>
                                <a:gd name="T9" fmla="*/ 592 h 712"/>
                                <a:gd name="T10" fmla="*/ 1019 w 1137"/>
                                <a:gd name="T11" fmla="*/ 637 h 712"/>
                                <a:gd name="T12" fmla="*/ 989 w 1137"/>
                                <a:gd name="T13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989" y="637"/>
                                  </a:moveTo>
                                  <a:lnTo>
                                    <a:pt x="989" y="667"/>
                                  </a:lnTo>
                                  <a:lnTo>
                                    <a:pt x="1019" y="667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6" y="592"/>
                                  </a:lnTo>
                                  <a:lnTo>
                                    <a:pt x="1019" y="637"/>
                                  </a:lnTo>
                                  <a:lnTo>
                                    <a:pt x="98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51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67 h 712"/>
                                <a:gd name="T2" fmla="*/ 1016 w 1137"/>
                                <a:gd name="T3" fmla="*/ 667 h 712"/>
                                <a:gd name="T4" fmla="*/ 1016 w 1137"/>
                                <a:gd name="T5" fmla="*/ 712 h 712"/>
                                <a:gd name="T6" fmla="*/ 1136 w 1137"/>
                                <a:gd name="T7" fmla="*/ 652 h 712"/>
                                <a:gd name="T8" fmla="*/ 1019 w 1137"/>
                                <a:gd name="T9" fmla="*/ 66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67"/>
                                  </a:moveTo>
                                  <a:lnTo>
                                    <a:pt x="1016" y="667"/>
                                  </a:lnTo>
                                  <a:lnTo>
                                    <a:pt x="1016" y="712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9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52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37 h 712"/>
                                <a:gd name="T2" fmla="*/ 1016 w 1137"/>
                                <a:gd name="T3" fmla="*/ 592 h 712"/>
                                <a:gd name="T4" fmla="*/ 1016 w 1137"/>
                                <a:gd name="T5" fmla="*/ 636 h 712"/>
                                <a:gd name="T6" fmla="*/ 1019 w 1137"/>
                                <a:gd name="T7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37"/>
                                  </a:moveTo>
                                  <a:lnTo>
                                    <a:pt x="1016" y="592"/>
                                  </a:lnTo>
                                  <a:lnTo>
                                    <a:pt x="1016" y="636"/>
                                  </a:lnTo>
                                  <a:lnTo>
                                    <a:pt x="101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5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6 w 1137"/>
                                <a:gd name="T1" fmla="*/ 30 h 712"/>
                                <a:gd name="T2" fmla="*/ 6 w 1137"/>
                                <a:gd name="T3" fmla="*/ 21 h 712"/>
                                <a:gd name="T4" fmla="*/ 0 w 1137"/>
                                <a:gd name="T5" fmla="*/ 15 h 712"/>
                                <a:gd name="T6" fmla="*/ 0 w 1137"/>
                                <a:gd name="T7" fmla="*/ 36 h 712"/>
                                <a:gd name="T8" fmla="*/ 30 w 1137"/>
                                <a:gd name="T9" fmla="*/ 36 h 712"/>
                                <a:gd name="T10" fmla="*/ 15 w 1137"/>
                                <a:gd name="T11" fmla="*/ 30 h 712"/>
                                <a:gd name="T12" fmla="*/ 6 w 1137"/>
                                <a:gd name="T13" fmla="*/ 21 h 712"/>
                                <a:gd name="T14" fmla="*/ 6 w 1137"/>
                                <a:gd name="T15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6" y="30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Rectangle 254"/>
                        <wps:cNvSpPr>
                          <a:spLocks/>
                        </wps:cNvSpPr>
                        <wps:spPr bwMode="auto">
                          <a:xfrm>
                            <a:off x="9048" y="-1602"/>
                            <a:ext cx="606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255"/>
                        <wpg:cNvGrpSpPr>
                          <a:grpSpLocks/>
                        </wpg:cNvGrpSpPr>
                        <wpg:grpSpPr bwMode="auto">
                          <a:xfrm>
                            <a:off x="8247" y="-1504"/>
                            <a:ext cx="801" cy="215"/>
                            <a:chOff x="8247" y="-1504"/>
                            <a:chExt cx="801" cy="215"/>
                          </a:xfrm>
                        </wpg:grpSpPr>
                        <wps:wsp>
                          <wps:cNvPr id="202" name="Rectangle 256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57"/>
                          <wps:cNvSpPr>
                            <a:spLocks/>
                          </wps:cNvSpPr>
                          <wps:spPr bwMode="auto">
                            <a:xfrm>
                              <a:off x="8247" y="-14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58"/>
                          <wps:cNvSpPr>
                            <a:spLocks/>
                          </wps:cNvSpPr>
                          <wps:spPr bwMode="auto">
                            <a:xfrm>
                              <a:off x="8247" y="-13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59"/>
                          <wps:cNvSpPr>
                            <a:spLocks/>
                          </wps:cNvSpPr>
                          <wps:spPr bwMode="auto">
                            <a:xfrm>
                              <a:off x="82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60"/>
                          <wps:cNvSpPr>
                            <a:spLocks/>
                          </wps:cNvSpPr>
                          <wps:spPr bwMode="auto">
                            <a:xfrm>
                              <a:off x="83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61"/>
                          <wps:cNvSpPr>
                            <a:spLocks/>
                          </wps:cNvSpPr>
                          <wps:spPr bwMode="auto">
                            <a:xfrm>
                              <a:off x="84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62"/>
                          <wps:cNvSpPr>
                            <a:spLocks/>
                          </wps:cNvSpPr>
                          <wps:spPr bwMode="auto">
                            <a:xfrm>
                              <a:off x="84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63"/>
                          <wps:cNvSpPr>
                            <a:spLocks/>
                          </wps:cNvSpPr>
                          <wps:spPr bwMode="auto">
                            <a:xfrm>
                              <a:off x="85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64"/>
                          <wps:cNvSpPr>
                            <a:spLocks/>
                          </wps:cNvSpPr>
                          <wps:spPr bwMode="auto">
                            <a:xfrm>
                              <a:off x="85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65"/>
                          <wps:cNvSpPr>
                            <a:spLocks/>
                          </wps:cNvSpPr>
                          <wps:spPr bwMode="auto">
                            <a:xfrm>
                              <a:off x="86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66"/>
                          <wps:cNvSpPr>
                            <a:spLocks/>
                          </wps:cNvSpPr>
                          <wps:spPr bwMode="auto">
                            <a:xfrm>
                              <a:off x="87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67"/>
                          <wps:cNvSpPr>
                            <a:spLocks/>
                          </wps:cNvSpPr>
                          <wps:spPr bwMode="auto">
                            <a:xfrm>
                              <a:off x="87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68"/>
                          <wps:cNvSpPr>
                            <a:spLocks/>
                          </wps:cNvSpPr>
                          <wps:spPr bwMode="auto">
                            <a:xfrm>
                              <a:off x="88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69"/>
                          <wps:cNvSpPr>
                            <a:spLocks/>
                          </wps:cNvSpPr>
                          <wps:spPr bwMode="auto">
                            <a:xfrm>
                              <a:off x="88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70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801" cy="215"/>
                            </a:xfrm>
                            <a:custGeom>
                              <a:avLst/>
                              <a:gdLst>
                                <a:gd name="T0" fmla="*/ 700 w 801"/>
                                <a:gd name="T1" fmla="*/ 140 h 215"/>
                                <a:gd name="T2" fmla="*/ 680 w 801"/>
                                <a:gd name="T3" fmla="*/ 95 h 215"/>
                                <a:gd name="T4" fmla="*/ 680 w 801"/>
                                <a:gd name="T5" fmla="*/ 215 h 215"/>
                                <a:gd name="T6" fmla="*/ 800 w 801"/>
                                <a:gd name="T7" fmla="*/ 155 h 215"/>
                                <a:gd name="T8" fmla="*/ 680 w 801"/>
                                <a:gd name="T9" fmla="*/ 95 h 215"/>
                                <a:gd name="T10" fmla="*/ 700 w 801"/>
                                <a:gd name="T11" fmla="*/ 140 h 215"/>
                                <a:gd name="T12" fmla="*/ 700 w 801"/>
                                <a:gd name="T13" fmla="*/ 140 h 215"/>
                                <a:gd name="T14" fmla="*/ 700 w 801"/>
                                <a:gd name="T15" fmla="*/ 170 h 215"/>
                                <a:gd name="T16" fmla="*/ 700 w 801"/>
                                <a:gd name="T17" fmla="*/ 170 h 215"/>
                                <a:gd name="T18" fmla="*/ 700 w 801"/>
                                <a:gd name="T19" fmla="*/ 14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1" h="215">
                                  <a:moveTo>
                                    <a:pt x="700" y="140"/>
                                  </a:moveTo>
                                  <a:lnTo>
                                    <a:pt x="680" y="95"/>
                                  </a:lnTo>
                                  <a:lnTo>
                                    <a:pt x="680" y="215"/>
                                  </a:lnTo>
                                  <a:lnTo>
                                    <a:pt x="800" y="155"/>
                                  </a:lnTo>
                                  <a:lnTo>
                                    <a:pt x="680" y="95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71"/>
                          <wps:cNvSpPr>
                            <a:spLocks/>
                          </wps:cNvSpPr>
                          <wps:spPr bwMode="auto">
                            <a:xfrm>
                              <a:off x="9340" y="-1364"/>
                              <a:ext cx="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363D2" id="Group 105" o:spid="_x0000_s1027" style="position:absolute;left:0;text-align:left;margin-left:294.25pt;margin-top:-92.05pt;width:188.95pt;height:155.4pt;z-index:-251627520;mso-position-horizontal-relative:page" coordorigin="5885,-1841" coordsize="3779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" o:allowincell="f">
                <v:rect id="Rectangle 106" o:spid="_x0000_s1028" style="position:absolute;left:7017;top:-1831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35cIA&#10;AADbAAAADwAAAGRycy9kb3ducmV2LnhtbESPT4vCMBTE78J+h/AW9qapBXWpRpEFQdCDf5Z6fTTP&#10;tpi8lCZbu9/eCILHYWZ+wyxWvTWio9bXjhWMRwkI4sLpmksFv+fN8BuED8gajWNS8E8eVsuPwQIz&#10;7e58pO4UShEh7DNUUIXQZFL6oiKLfuQa4uhdXWsxRNmWUrd4j3BrZJokU2mx5rhQYUM/FRW3059V&#10;kObW9JPZdMZ8KA+XfWd3G5Mr9fXZr+cgAvXhHX61t1rBJ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PflwgAAANsAAAAPAAAAAAAAAAAAAAAAAJgCAABkcnMvZG93&#10;bnJldi54bWxQSwUGAAAAAAQABAD1AAAAhwMAAAAA&#10;" filled="f" strokeweight="1pt">
                  <v:path arrowok="t"/>
                </v:rect>
                <v:rect id="Rectangle 107" o:spid="_x0000_s1029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08" o:spid="_x0000_s1030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KCsIA&#10;AADbAAAADwAAAGRycy9kb3ducmV2LnhtbESPT4vCMBTE7wt+h/AEb2uq+I9qFBEEYffgVtHro3m2&#10;xeSlNLF2v/1GEPY4zMxvmNWms0a01PjKsYLRMAFBnDtdcaHgfNp/LkD4gKzROCYFv+Rhs+59rDDV&#10;7sk/1GahEBHCPkUFZQh1KqXPS7Loh64mjt7NNRZDlE0hdYPPCLdGjpNkJi1WHBdKrGlXUn7PHlbB&#10;+GJNN53P5szH4nj9bu3X3lyUGvS77RJEoC78h9/tg1YwncD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coKwgAAANsAAAAPAAAAAAAAAAAAAAAAAJgCAABkcnMvZG93&#10;bnJldi54bWxQSwUGAAAAAAQABAD1AAAAhwMAAAAA&#10;" filled="f" strokeweight="1pt">
                  <v:path arrowok="t"/>
                </v:rect>
                <v:rect id="Rectangle 109" o:spid="_x0000_s1031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10" o:spid="_x0000_s1032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5sMA&#10;AADbAAAADwAAAGRycy9kb3ducmV2LnhtbESPQWvCQBSE7wX/w/IEb3WjkFhSVxFBKLSHNBZ7fWSf&#10;SXD3bciuSfz33UKhx2FmvmG2+8kaMVDvW8cKVssEBHHldMu1gq/z6fkFhA/IGo1jUvAgD/vd7GmL&#10;uXYjf9JQhlpECPscFTQhdLmUvmrIol+6jjh6V9dbDFH2tdQ9jhFujVwnSSYtthwXGuzo2FB1K+9W&#10;wfpizZRusg1zURffH4N9P5mLUov5dHgFEWgK/+G/9ptWkG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fx5sMAAADbAAAADwAAAAAAAAAAAAAAAACYAgAAZHJzL2Rv&#10;d25yZXYueG1sUEsFBgAAAAAEAAQA9QAAAIgDAAAAAA==&#10;" filled="f" strokeweight="1pt">
                  <v:path arrowok="t"/>
                </v:rect>
                <v:rect id="Rectangle 111" o:spid="_x0000_s1033" style="position:absolute;left:5903;top:-1075;width:1420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DE5BC5" w:rsidRDefault="00DE5BC5" w:rsidP="0036687B">
                        <w:pPr>
                          <w:spacing w:after="0" w:line="2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s-PE"/>
                          </w:rPr>
                          <w:drawing>
                            <wp:inline distT="0" distB="0" distL="0" distR="0" wp14:anchorId="715477B2" wp14:editId="5080CF97">
                              <wp:extent cx="904875" cy="1390650"/>
                              <wp:effectExtent l="0" t="0" r="9525" b="0"/>
                              <wp:docPr id="227" name="Imagen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39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5BC5" w:rsidRDefault="00DE5BC5" w:rsidP="003668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2" o:spid="_x0000_s1034" style="position:absolute;left:5893;top:-1084;width:1441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e8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0J7wgAAANsAAAAPAAAAAAAAAAAAAAAAAJgCAABkcnMvZG93&#10;bnJldi54bWxQSwUGAAAAAAQABAD1AAAAhwMAAAAA&#10;" filled="f">
                  <v:path arrowok="t"/>
                </v:rect>
                <v:group id="Group 113" o:spid="_x0000_s1035" style="position:absolute;left:7116;top:-556;width:1915;height:1620" coordorigin="7116,-556" coordsize="191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14" o:spid="_x0000_s1036" style="position:absolute;left:7116;top:-5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lML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rg+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OklMLoAAADbAAAADwAAAAAAAAAAAAAAAACYAgAAZHJzL2Rvd25yZXYueG1s&#10;UEsFBgAAAAAEAAQA9QAAAH8DAAAAAA==&#10;" fillcolor="#933634" stroked="f">
                    <v:path arrowok="t"/>
                  </v:rect>
                  <v:rect id="Rectangle 115" o:spid="_x0000_s1037" style="position:absolute;left:7116;top:-4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Aq78A&#10;AADbAAAADwAAAGRycy9kb3ducmV2LnhtbESPQYvCMBSE78L+h/AWvGnaBYtU06KCi9dVe380b9uy&#10;yUtpYq3/3iwIHoeZ+YbZlpM1YqTBd44VpMsEBHHtdMeNguvluFiD8AFZo3FMCh7koSw+ZlvMtbvz&#10;D43n0IgIYZ+jgjaEPpfS1y1Z9EvXE0fv1w0WQ5RDI/WA9wi3Rn4lSSYtdhwXWuzp0FL9d75ZBZhU&#10;t4YOq0v26M03hWO6H02l1Pxz2m1ABJrCO/xqn7SCLIX/L/E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YCrvwAAANsAAAAPAAAAAAAAAAAAAAAAAJgCAABkcnMvZG93bnJl&#10;di54bWxQSwUGAAAAAAQABAD1AAAAhAMAAAAA&#10;" fillcolor="#933634" stroked="f">
                    <v:path arrowok="t"/>
                  </v:rect>
                  <v:rect id="Rectangle 116" o:spid="_x0000_s1038" style="position:absolute;left:7116;top:-4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e3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dx7cvAAAANsAAAAPAAAAAAAAAAAAAAAAAJgCAABkcnMvZG93bnJldi54&#10;bWxQSwUGAAAAAAQABAD1AAAAgQMAAAAA&#10;" fillcolor="#933634" stroked="f">
                    <v:path arrowok="t"/>
                  </v:rect>
                  <v:rect id="Rectangle 117" o:spid="_x0000_s1039" style="position:absolute;left:7116;top:-3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7R8EA&#10;AADbAAAADwAAAGRycy9kb3ducmV2LnhtbESPQWvCQBSE7wX/w/KE3ppNK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7u0fBAAAA2wAAAA8AAAAAAAAAAAAAAAAAmAIAAGRycy9kb3du&#10;cmV2LnhtbFBLBQYAAAAABAAEAPUAAACGAwAAAAA=&#10;" fillcolor="#933634" stroked="f">
                    <v:path arrowok="t"/>
                  </v:rect>
                  <v:rect id="Rectangle 118" o:spid="_x0000_s1040" style="position:absolute;left:7116;top:-3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jM8EA&#10;AADbAAAADwAAAGRycy9kb3ducmV2LnhtbESPQWvCQBSE7wX/w/KE3ppNi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IzPBAAAA2wAAAA8AAAAAAAAAAAAAAAAAmAIAAGRycy9kb3du&#10;cmV2LnhtbFBLBQYAAAAABAAEAPUAAACGAwAAAAA=&#10;" fillcolor="#933634" stroked="f">
                    <v:path arrowok="t"/>
                  </v:rect>
                  <v:rect id="Rectangle 119" o:spid="_x0000_s1041" style="position:absolute;left:7116;top:-2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Gq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H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noaovAAAANsAAAAPAAAAAAAAAAAAAAAAAJgCAABkcnMvZG93bnJldi54&#10;bWxQSwUGAAAAAAQABAD1AAAAgQMAAAAA&#10;" fillcolor="#933634" stroked="f">
                    <v:path arrowok="t"/>
                  </v:rect>
                  <v:rect id="Rectangle 120" o:spid="_x0000_s1042" style="position:absolute;left:7116;top:-1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Y37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TeH7Jf4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TBjfvAAAANsAAAAPAAAAAAAAAAAAAAAAAJgCAABkcnMvZG93bnJldi54&#10;bWxQSwUGAAAAAAQABAD1AAAAgQMAAAAA&#10;" fillcolor="#933634" stroked="f">
                    <v:path arrowok="t"/>
                  </v:rect>
                  <v:rect id="Rectangle 121" o:spid="_x0000_s1043" style="position:absolute;left:7116;top:-1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9RM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IP+A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vUTBAAAA2wAAAA8AAAAAAAAAAAAAAAAAmAIAAGRycy9kb3du&#10;cmV2LnhtbFBLBQYAAAAABAAEAPUAAACGAwAAAAA=&#10;" fillcolor="#933634" stroked="f">
                    <v:path arrowok="t"/>
                  </v:rect>
                  <v:rect id="Rectangle 122" o:spid="_x0000_s1044" style="position:absolute;left:7116;top:-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pNr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jg2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p8pNroAAADbAAAADwAAAAAAAAAAAAAAAACYAgAAZHJzL2Rvd25yZXYueG1s&#10;UEsFBgAAAAAEAAQA9QAAAH8DAAAAAA==&#10;" fillcolor="#933634" stroked="f">
                    <v:path arrowok="t"/>
                  </v:rect>
                  <v:rect id="Rectangle 123" o:spid="_x0000_s1045" style="position:absolute;left:7116;top:-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Mrc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Qb6G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TjK3BAAAA2wAAAA8AAAAAAAAAAAAAAAAAmAIAAGRycy9kb3du&#10;cmV2LnhtbFBLBQYAAAAABAAEAPUAAACGAwAAAAA=&#10;" fillcolor="#933634" stroked="f">
                    <v:path arrowok="t"/>
                  </v:rect>
                  <v:rect id="Rectangle 124" o:spid="_x0000_s1046" style="position:absolute;left:7116;top: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7b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TCz7boAAADbAAAADwAAAAAAAAAAAAAAAACYAgAAZHJzL2Rvd25yZXYueG1s&#10;UEsFBgAAAAAEAAQA9QAAAH8DAAAAAA==&#10;" fillcolor="#933634" stroked="f">
                    <v:path arrowok="t"/>
                  </v:rect>
                  <v:rect id="Rectangle 125" o:spid="_x0000_s1047" style="position:absolute;left:7116;top:1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Wdr0A&#10;AADbAAAADwAAAGRycy9kb3ducmV2LnhtbESPQavCMBCE74L/IazgTdMK6qMaRQXFq/q8L83aFpNN&#10;aWKt/94IgsdhZr5hluvOGtFS4yvHCtJxAoI4d7riQsH/ZT/6A+EDskbjmBS8yMN61e8tMdPuySdq&#10;z6EQEcI+QwVlCHUmpc9LsujHriaO3s01FkOUTSF1g88It0ZOkmQmLVYcF0qsaVdSfj8/rAJMro+C&#10;dtPL7FWbA4V9um3NVanhoNssQATqwi/8bR+1gnk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wWdr0AAADbAAAADwAAAAAAAAAAAAAAAACYAgAAZHJzL2Rvd25yZXYu&#10;eG1sUEsFBgAAAAAEAAQA9QAAAIIDAAAAAA==&#10;" fillcolor="#933634" stroked="f">
                    <v:path arrowok="t"/>
                  </v:rect>
                  <v:rect id="Rectangle 126" o:spid="_x0000_s1048" style="position:absolute;left:7116;top:1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A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zF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6IAb0AAADbAAAADwAAAAAAAAAAAAAAAACYAgAAZHJzL2Rvd25yZXYu&#10;eG1sUEsFBgAAAAAEAAQA9QAAAIIDAAAAAA==&#10;" fillcolor="#933634" stroked="f">
                    <v:path arrowok="t"/>
                  </v:rect>
                  <v:rect id="Rectangle 127" o:spid="_x0000_s1049" style="position:absolute;left:7116;top:2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tmsAA&#10;AADbAAAADwAAAGRycy9kb3ducmV2LnhtbESPW4vCMBSE3xf8D+EIvq2pK16opsUVlH319n5ojm0x&#10;OSlNrPXfmwXBx2FmvmHWeW+N6Kj1tWMFk3ECgrhwuuZSwfm0+16C8AFZo3FMCp7kIc8GX2tMtXvw&#10;gbpjKEWEsE9RQRVCk0rpi4os+rFriKN3da3FEGVbSt3iI8KtkT9JMpcWa44LFTa0rai4He9WASaX&#10;e0nb2Wn+bMyewm7y25mLUqNhv1mBCNSHT/jd/tMKFlP4/xJ/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ItmsAAAADbAAAADwAAAAAAAAAAAAAAAACYAgAAZHJzL2Rvd25y&#10;ZXYueG1sUEsFBgAAAAAEAAQA9QAAAIUDAAAAAA==&#10;" fillcolor="#933634" stroked="f">
                    <v:path arrowok="t"/>
                  </v:rect>
                  <v:rect id="Rectangle 128" o:spid="_x0000_s1050" style="position:absolute;left:7116;top:2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17sAA&#10;AADbAAAADwAAAGRycy9kb3ducmV2LnhtbESPW4vCMBSE3xf8D+EIvq2pizeqaXEFZV+9vR+aY1tM&#10;TkoTa/33ZkHwcZiZb5h13lsjOmp97VjBZJyAIC6crrlUcD7tvpcgfEDWaByTgid5yLPB1xpT7R58&#10;oO4YShEh7FNUUIXQpFL6oiKLfuwa4uhdXWsxRNmWUrf4iHBr5E+SzKXFmuNChQ1tKypux7tVgMnl&#10;XtJ2dpo/G7OnsJv8duai1GjYb1YgAvXhE363/7SCxRT+v8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u17sAAAADbAAAADwAAAAAAAAAAAAAAAACYAgAAZHJzL2Rvd25y&#10;ZXYueG1sUEsFBgAAAAAEAAQA9QAAAIUDAAAAAA==&#10;" fillcolor="#933634" stroked="f">
                    <v:path arrowok="t"/>
                  </v:rect>
                  <v:rect id="Rectangle 129" o:spid="_x0000_s1051" style="position:absolute;left:7116;top:3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Qd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w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cQdb0AAADbAAAADwAAAAAAAAAAAAAAAACYAgAAZHJzL2Rvd25yZXYu&#10;eG1sUEsFBgAAAAAEAAQA9QAAAIIDAAAAAA==&#10;" fillcolor="#933634" stroked="f">
                    <v:path arrowok="t"/>
                  </v:rect>
                  <v:rect id="Rectangle 130" o:spid="_x0000_s1052" style="position:absolute;left:7116;top:4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OAs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4CO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VjgLBAAAA2wAAAA8AAAAAAAAAAAAAAAAAmAIAAGRycy9kb3du&#10;cmV2LnhtbFBLBQYAAAAABAAEAPUAAACGAwAAAAA=&#10;" fillcolor="#933634" stroked="f">
                    <v:path arrowok="t"/>
                  </v:rect>
                  <v:rect id="Rectangle 131" o:spid="_x0000_s1053" style="position:absolute;left:7116;top:4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m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x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krmb0AAADbAAAADwAAAAAAAAAAAAAAAACYAgAAZHJzL2Rvd25yZXYu&#10;eG1sUEsFBgAAAAAEAAQA9QAAAIIDAAAAAA==&#10;" fillcolor="#933634" stroked="f">
                    <v:path arrowok="t"/>
                  </v:rect>
                  <v:rect id="Rectangle 132" o:spid="_x0000_s1054" style="position:absolute;left:7116;top:5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/67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0a/67oAAADbAAAADwAAAAAAAAAAAAAAAACYAgAAZHJzL2Rvd25yZXYueG1s&#10;UEsFBgAAAAAEAAQA9QAAAH8DAAAAAA==&#10;" fillcolor="#933634" stroked="f">
                    <v:path arrowok="t"/>
                  </v:rect>
                  <v:rect id="Rectangle 133" o:spid="_x0000_s1055" style="position:absolute;left:7116;top:5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cM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3jbwv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GnDBAAAA2wAAAA8AAAAAAAAAAAAAAAAAmAIAAGRycy9kb3du&#10;cmV2LnhtbFBLBQYAAAAABAAEAPUAAACGAwAAAAA=&#10;" fillcolor="#933634" stroked="f">
                    <v:path arrowok="t"/>
                  </v:rect>
                  <v:rect id="Rectangle 134" o:spid="_x0000_s1056" style="position:absolute;left:7116;top:6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Dyr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Vwf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OXDyroAAADbAAAADwAAAAAAAAAAAAAAAACYAgAAZHJzL2Rvd25yZXYueG1s&#10;UEsFBgAAAAAEAAQA9QAAAH8DAAAAAA==&#10;" fillcolor="#933634" stroked="f">
                    <v:path arrowok="t"/>
                  </v:rect>
                  <v:rect id="Rectangle 135" o:spid="_x0000_s1057" style="position:absolute;left:7116;top:7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UbwA&#10;AADbAAAADwAAAGRycy9kb3ducmV2LnhtbESPzQrCMBCE74LvEFbwpmkFRapRVFC8+ndfmrUtJpvS&#10;xFrf3giCx2FmvmGW684a0VLjK8cK0nECgjh3uuJCwfWyH81B+ICs0TgmBW/ysF71e0vMtHvxidpz&#10;KESEsM9QQRlCnUnp85Is+rGriaN3d43FEGVTSN3gK8KtkZMkmUmLFceFEmvalZQ/zk+rAJPbs6Dd&#10;9DJ71+ZAYZ9uW3NTajjoNgsQgbrwD//aR61gns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qWZRvAAAANsAAAAPAAAAAAAAAAAAAAAAAJgCAABkcnMvZG93bnJldi54&#10;bWxQSwUGAAAAAAQABAD1AAAAgQMAAAAA&#10;" fillcolor="#933634" stroked="f">
                    <v:path arrowok="t"/>
                  </v:rect>
                  <v:rect id="Rectangle 136" o:spid="_x0000_s1058" style="position:absolute;left:7116;top:7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4J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RS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v4Jr0AAADbAAAADwAAAAAAAAAAAAAAAACYAgAAZHJzL2Rvd25yZXYu&#10;eG1sUEsFBgAAAAAEAAQA9QAAAIIDAAAAAA==&#10;" fillcolor="#933634" stroked="f">
                    <v:path arrowok="t"/>
                  </v:rect>
                  <v:rect id="Rectangle 137" o:spid="_x0000_s1059" style="position:absolute;left:7116;top:8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dvbwA&#10;AADbAAAADwAAAGRycy9kb3ducmV2LnhtbESPzQrCMBCE74LvEFbwpqmK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N129vAAAANsAAAAPAAAAAAAAAAAAAAAAAJgCAABkcnMvZG93bnJldi54&#10;bWxQSwUGAAAAAAQABAD1AAAAgQMAAAAA&#10;" fillcolor="#933634" stroked="f">
                    <v:path arrowok="t"/>
                  </v:rect>
                  <v:rect id="Rectangle 138" o:spid="_x0000_s1060" style="position:absolute;left:7116;top:8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FybwA&#10;AADbAAAADwAAAGRycy9kb3ducmV2LnhtbESPzQrCMBCE74LvEFbwpqmi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3sXJvAAAANsAAAAPAAAAAAAAAAAAAAAAAJgCAABkcnMvZG93bnJldi54&#10;bWxQSwUGAAAAAAQABAD1AAAAgQMAAAAA&#10;" fillcolor="#933634" stroked="f">
                    <v:path arrowok="t"/>
                  </v:rect>
                  <v:rect id="Rectangle 139" o:spid="_x0000_s1061" style="position:absolute;left:7116;top:9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gU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Qy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JgUr0AAADbAAAADwAAAAAAAAAAAAAAAACYAgAAZHJzL2Rvd25yZXYu&#10;eG1sUEsFBgAAAAAEAAQA9QAAAIIDAAAAAA==&#10;" fillcolor="#933634" stroked="f">
                    <v:path arrowok="t"/>
                  </v:rect>
                  <v:shape id="Freeform 140" o:spid="_x0000_s1062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y2sIA&#10;AADbAAAADwAAAGRycy9kb3ducmV2LnhtbESPQYvCMBSE7wv+h/AEb2uiBynVKCIoe/Cgdn/As3m2&#10;xeYlNlmt/nqzsLDHYWa+YRar3rbiTl1oHGuYjBUI4tKZhisN38X2MwMRIrLB1jFpeFKA1XLwscDc&#10;uAcf6X6KlUgQDjlqqGP0uZShrMliGDtPnLyL6yzGJLtKmg4fCW5bOVVqJi02nBZq9LSpqbyefqwG&#10;5XexfRb+clifMyU30+IW9i+tR8N+PQcRqY//4b/2l9GQzeD3S/o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vLawgAAANsAAAAPAAAAAAAAAAAAAAAAAJgCAABkcnMvZG93&#10;bnJldi54bWxQSwUGAAAAAAQABAD1AAAAhwMAAAAA&#10;" path="m43,1576r,-30l30,1560r,1l28,1560r-28,l,1576r43,xe" fillcolor="#933634" stroked="f">
                    <v:path arrowok="t" o:connecttype="custom" o:connectlocs="43,1576;43,1546;30,1560;30,1561;28,1560;0,1560;0,1576;43,1576" o:connectangles="0,0,0,0,0,0,0,0"/>
                  </v:shape>
                  <v:shape id="Freeform 141" o:spid="_x0000_s106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XQcMA&#10;AADbAAAADwAAAGRycy9kb3ducmV2LnhtbESPwW7CMBBE75X4B2uReis2HNooYBBCAnHgQAkfsMRL&#10;EhGvTWwg8PV1pUo9jmbmjWa26G0r7tSFxrGG8UiBIC6dabjScCzWHxmIEJENto5Jw5MCLOaDtxnm&#10;xj34m+6HWIkE4ZCjhjpGn0sZyposhpHzxMk7u85iTLKrpOnwkeC2lROlPqXFhtNCjZ5WNZWXw81q&#10;UH4T22fhz/vlKVNyNSmuYffS+n3YL6cgIvXxP/zX3hoN2Rf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JXQcMAAADbAAAADwAAAAAAAAAAAAAAAACYAgAAZHJzL2Rv&#10;d25yZXYueG1sUEsFBgAAAAAEAAQA9QAAAIgDAAAAAA==&#10;" path="m28,1560r2,1l30,1560r13,-14l15,1546r13,14xe" fillcolor="#933634" stroked="f">
                    <v:path arrowok="t" o:connecttype="custom" o:connectlocs="28,1560;30,1561;30,1560;43,1546;15,1546;28,1560" o:connectangles="0,0,0,0,0,0"/>
                  </v:shape>
                  <v:rect id="Rectangle 142" o:spid="_x0000_s1064" style="position:absolute;left:71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PzL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Rwb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9pPPzLoAAADbAAAADwAAAAAAAAAAAAAAAACYAgAAZHJzL2Rvd25yZXYueG1s&#10;UEsFBgAAAAAEAAQA9QAAAH8DAAAAAA==&#10;" fillcolor="#933634" stroked="f">
                    <v:path arrowok="t"/>
                  </v:rect>
                  <v:rect id="Rectangle 143" o:spid="_x0000_s1065" style="position:absolute;left:72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qV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b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32pXvAAAANsAAAAPAAAAAAAAAAAAAAAAAJgCAABkcnMvZG93bnJldi54&#10;bWxQSwUGAAAAAAQABAD1AAAAgQMAAAAA&#10;" fillcolor="#933634" stroked="f">
                    <v:path arrowok="t"/>
                  </v:rect>
                  <v:rect id="Rectangle 144" o:spid="_x0000_s1066" style="position:absolute;left:73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VF7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TxVF7oAAADbAAAADwAAAAAAAAAAAAAAAACYAgAAZHJzL2Rvd25yZXYueG1s&#10;UEsFBgAAAAAEAAQA9QAAAH8DAAAAAA==&#10;" fillcolor="#933634" stroked="f">
                    <v:path arrowok="t"/>
                  </v:rect>
                  <v:rect id="Rectangle 145" o:spid="_x0000_s1067" style="position:absolute;left:73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wjL0A&#10;AADbAAAADwAAAGRycy9kb3ducmV2LnhtbESPQavCMBCE74L/IazgTdMKiq8aRQXFq/q8L83aFpNN&#10;aWKt/94IgsdhZr5hluvOGtFS4yvHCtJxAoI4d7riQsH/ZT+ag/ABWaNxTApe5GG96veWmGn35BO1&#10;51CICGGfoYIyhDqT0uclWfRjVxNH7+YaiyHKppC6wWeEWyMnSTKTFiuOCyXWtCspv58fVgEm10dB&#10;u+ll9qrNgcI+3bbmqtRw0G0WIAJ14Rf+to9awV8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DwjL0AAADbAAAADwAAAAAAAAAAAAAAAACYAgAAZHJzL2Rvd25yZXYu&#10;eG1sUEsFBgAAAAAEAAQA9QAAAIIDAAAAAA==&#10;" fillcolor="#933634" stroked="f">
                    <v:path arrowok="t"/>
                  </v:rect>
                  <v:rect id="Rectangle 146" o:spid="_x0000_s1068" style="position:absolute;left:74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u+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z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om77vAAAANsAAAAPAAAAAAAAAAAAAAAAAJgCAABkcnMvZG93bnJldi54&#10;bWxQSwUGAAAAAAQABAD1AAAAgQMAAAAA&#10;" fillcolor="#933634" stroked="f">
                    <v:path arrowok="t"/>
                  </v:rect>
                  <v:rect id="Rectangle 147" o:spid="_x0000_s1069" style="position:absolute;left:74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LYL8A&#10;AADbAAAADwAAAGRycy9kb3ducmV2LnhtbESPT4vCMBTE7wt+h/AEb2vqi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7stgvwAAANsAAAAPAAAAAAAAAAAAAAAAAJgCAABkcnMvZG93bnJl&#10;di54bWxQSwUGAAAAAAQABAD1AAAAhAMAAAAA&#10;" fillcolor="#933634" stroked="f">
                    <v:path arrowok="t"/>
                  </v:rect>
                  <v:rect id="Rectangle 148" o:spid="_x0000_s1070" style="position:absolute;left:75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TFL8A&#10;AADbAAAADwAAAGRycy9kb3ducmV2LnhtbESPT4vCMBTE7wt+h/AEb2vqo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1MUvwAAANsAAAAPAAAAAAAAAAAAAAAAAJgCAABkcnMvZG93bnJl&#10;di54bWxQSwUGAAAAAAQABAD1AAAAhAMAAAAA&#10;" fillcolor="#933634" stroked="f">
                    <v:path arrowok="t"/>
                  </v:rect>
                  <v:rect id="Rectangle 149" o:spid="_x0000_s1071" style="position:absolute;left:76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j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S/aPvAAAANsAAAAPAAAAAAAAAAAAAAAAAJgCAABkcnMvZG93bnJldi54&#10;bWxQSwUGAAAAAAQABAD1AAAAgQMAAAAA&#10;" fillcolor="#933634" stroked="f">
                    <v:path arrowok="t"/>
                  </v:rect>
                  <v:rect id="Rectangle 150" o:spid="_x0000_s1072" style="position:absolute;left:76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o+M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wTq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ZaPjBAAAA2wAAAA8AAAAAAAAAAAAAAAAAmAIAAGRycy9kb3du&#10;cmV2LnhtbFBLBQYAAAAABAAEAPUAAACGAwAAAAA=&#10;" fillcolor="#933634" stroked="f">
                    <v:path arrowok="t"/>
                  </v:rect>
                  <v:rect id="Rectangle 151" o:spid="_x0000_s1073" style="position:absolute;left:77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NY8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9i+wf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zWPBAAAA2wAAAA8AAAAAAAAAAAAAAAAAmAIAAGRycy9kb3du&#10;cmV2LnhtbFBLBQYAAAAABAAEAPUAAACGAwAAAAA=&#10;" fillcolor="#933634" stroked="f">
                    <v:path arrowok="t"/>
                  </v:rect>
                  <v:rect id="Rectangle 152" o:spid="_x0000_s1074" style="position:absolute;left:77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ZEb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0pZEboAAADbAAAADwAAAAAAAAAAAAAAAACYAgAAZHJzL2Rvd25yZXYueG1s&#10;UEsFBgAAAAAEAAQA9QAAAH8DAAAAAA==&#10;" fillcolor="#933634" stroked="f">
                    <v:path arrowok="t"/>
                  </v:rect>
                  <v:rect id="Rectangle 153" o:spid="_x0000_s1075" style="position:absolute;left:78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8ir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vyKvAAAANsAAAAPAAAAAAAAAAAAAAAAAJgCAABkcnMvZG93bnJldi54&#10;bWxQSwUGAAAAAAQABAD1AAAAgQMAAAAA&#10;" fillcolor="#933634" stroked="f">
                    <v:path arrowok="t"/>
                  </v:rect>
                  <v:rect id="Rectangle 154" o:spid="_x0000_s1076" style="position:absolute;left:79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8Is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gyz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x8IsAAAADcAAAADwAAAAAAAAAAAAAAAACYAgAAZHJzL2Rvd25y&#10;ZXYueG1sUEsFBgAAAAAEAAQA9QAAAIUDAAAAAA==&#10;" fillcolor="#933634" stroked="f">
                    <v:path arrowok="t"/>
                  </v:rect>
                  <v:rect id="Rectangle 155" o:spid="_x0000_s1077" style="position:absolute;left:79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Zub8A&#10;AADcAAAADwAAAGRycy9kb3ducmV2LnhtbERPS2sCMRC+F/wPYYTearJCpayblVZQvFbrfdiMu4vJ&#10;ZNnEffx7Uyj0Nh/fc4rd5KwYqA+tZw3ZSoEgrrxpudbwczm8fYAIEdmg9UwaZgqwKxcvBebGj/xN&#10;wznWIoVwyFFDE2OXSxmqhhyGle+IE3fzvcOYYF9L0+OYwp2Va6U20mHLqaHBjvYNVffzw2lAdX3U&#10;tH+/bObOHikesq/BXrV+XU6fWxCRpvgv/nOfTJqvMvh9Jl0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Nm5vwAAANwAAAAPAAAAAAAAAAAAAAAAAJgCAABkcnMvZG93bnJl&#10;di54bWxQSwUGAAAAAAQABAD1AAAAhAMAAAAA&#10;" fillcolor="#933634" stroked="f">
                    <v:path arrowok="t"/>
                  </v:rect>
                  <v:rect id="Rectangle 156" o:spid="_x0000_s1078" style="position:absolute;left:80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Hzr4A&#10;AADcAAAADwAAAGRycy9kb3ducmV2LnhtbERPTYvCMBC9C/sfwizsTROFFammxRVcvK7a+9CMbTGZ&#10;lCbW+u/NguBtHu9zNsXorBioD61nDfOZAkFcedNyreF82k9XIEJENmg9k4YHBSjyj8kGM+Pv/EfD&#10;MdYihXDIUEMTY5dJGaqGHIaZ74gTd/G9w5hgX0vT4z2FOysXSi2lw5ZTQ4Md7Rqqrseb04CqvNW0&#10;+z4tH539pbif/wy21Prrc9yuQUQa41v8ch9Mmq8W8P9MukDm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yR86+AAAA3AAAAA8AAAAAAAAAAAAAAAAAmAIAAGRycy9kb3ducmV2&#10;LnhtbFBLBQYAAAAABAAEAPUAAACDAwAAAAA=&#10;" fillcolor="#933634" stroked="f">
                    <v:path arrowok="t"/>
                  </v:rect>
                  <v:rect id="Rectangle 157" o:spid="_x0000_s1079" style="position:absolute;left:80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iVb8A&#10;AADcAAAADwAAAGRycy9kb3ducmV2LnhtbERPTWvDMAy9F/YfjAa7tXY2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uJVvwAAANwAAAAPAAAAAAAAAAAAAAAAAJgCAABkcnMvZG93bnJl&#10;di54bWxQSwUGAAAAAAQABAD1AAAAhAMAAAAA&#10;" fillcolor="#933634" stroked="f">
                    <v:path arrowok="t"/>
                  </v:rect>
                  <v:rect id="Rectangle 158" o:spid="_x0000_s1080" style="position:absolute;left:81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6Ib8A&#10;AADcAAAADwAAAGRycy9kb3ducmV2LnhtbERPTWvDMAy9F/YfjAa7tXbG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3ohvwAAANwAAAAPAAAAAAAAAAAAAAAAAJgCAABkcnMvZG93bnJl&#10;di54bWxQSwUGAAAAAAQABAD1AAAAhAMAAAAA&#10;" fillcolor="#933634" stroked="f">
                    <v:path arrowok="t"/>
                  </v:rect>
                  <v:rect id="Rectangle 159" o:spid="_x0000_s1081" style="position:absolute;left:82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fur4A&#10;AADcAAAADwAAAGRycy9kb3ducmV2LnhtbERPS4vCMBC+C/sfwix4s0kXFOk2iltw8errPjSzbTGZ&#10;lCbW+u83wsLe5uN7TrmdnBUjDaHzrCHPFAji2puOGw2X836xBhEiskHrmTQ8KcB28zYrsTD+wUca&#10;T7ERKYRDgRraGPtCylC35DBkvidO3I8fHMYEh0aaAR8p3Fn5odRKOuw4NbTYU9VSfTvdnQZU13tD&#10;1fK8evb2m+I+/xrtVev5+7T7BBFpiv/iP/fBpPlqCa9n0gV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b37q+AAAA3AAAAA8AAAAAAAAAAAAAAAAAmAIAAGRycy9kb3ducmV2&#10;LnhtbFBLBQYAAAAABAAEAPUAAACDAwAAAAA=&#10;" fillcolor="#933634" stroked="f">
                    <v:path arrowok="t"/>
                  </v:rect>
                  <v:rect id="Rectangle 160" o:spid="_x0000_s1082" style="position:absolute;left:82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Bzb4A&#10;AADcAAAADwAAAGRycy9kb3ducmV2LnhtbERPS4vCMBC+C/sfwix406QLFqnGooLLXn3dh2a2LZtM&#10;ShNr/fcbQfA2H99z1uXorBioD61nDdlcgSCuvGm51nA5H2ZLECEiG7SeScODApSbj8kaC+PvfKTh&#10;FGuRQjgUqKGJsSukDFVDDsPcd8SJ+/W9w5hgX0vT4z2FOyu/lMqlw5ZTQ4Md7Ruq/k43pwHV9VbT&#10;fnHOH539pnjIdoO9aj39HLcrEJHG+Ba/3D8mzVc5PJ9JF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JQc2+AAAA3AAAAA8AAAAAAAAAAAAAAAAAmAIAAGRycy9kb3ducmV2&#10;LnhtbFBLBQYAAAAABAAEAPUAAACDAwAAAAA=&#10;" fillcolor="#933634" stroked="f">
                    <v:path arrowok="t"/>
                  </v:rect>
                  <v:rect id="Rectangle 161" o:spid="_x0000_s1083" style="position:absolute;left:83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kVr8A&#10;AADcAAAADwAAAGRycy9kb3ducmV2LnhtbERPTWvDMAy9F/YfjAa7tXYGS0dWN2yFjl6XrHcRa0mY&#10;LYfYTZN/PxcGvenxPrUrZ2fFRGPoPWvINgoEceNNz62G7/q4fgURIrJB65k0LBSg3D+sdlgYf+Uv&#10;mqrYihTCoUANXYxDIWVoOnIYNn4gTtyPHx3GBMdWmhGvKdxZ+axULh32nBo6HOjQUfNbXZwGVOdL&#10;S4eXOl8G+0nxmH1M9qz10+P8/gYi0hzv4n/3yaT5agu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eRWvwAAANwAAAAPAAAAAAAAAAAAAAAAAJgCAABkcnMvZG93bnJl&#10;di54bWxQSwUGAAAAAAQABAD1AAAAhAMAAAAA&#10;" fillcolor="#933634" stroked="f">
                    <v:path arrowok="t"/>
                  </v:rect>
                  <v:rect id="Rectangle 162" o:spid="_x0000_s1084" style="position:absolute;left:83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wJM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Qyj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pwJMAAAADcAAAADwAAAAAAAAAAAAAAAACYAgAAZHJzL2Rvd25y&#10;ZXYueG1sUEsFBgAAAAAEAAQA9QAAAIUDAAAAAA==&#10;" fillcolor="#933634" stroked="f">
                    <v:path arrowok="t"/>
                  </v:rect>
                  <v:rect id="Rectangle 163" o:spid="_x0000_s1085" style="position:absolute;left:84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Vv78A&#10;AADcAAAADwAAAGRycy9kb3ducmV2LnhtbERPTWvDMAy9F/YfjAa7tXYGC11WN2yFjl6XrHcRa0mY&#10;LYfYTZN/PxcGvenxPrUrZ2fFRGPoPWvINgoEceNNz62G7/q43oIIEdmg9UwaFgpQ7h9WOyyMv/IX&#10;TVVsRQrhUKCGLsahkDI0HTkMGz8QJ+7Hjw5jgmMrzYjXFO6sfFYqlw57Tg0dDnToqPmtLk4DqvOl&#10;pcNLnS+D/aR4zD4me9b66XF+fwMRaY538b/7ZNJ89Qq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tW/vwAAANwAAAAPAAAAAAAAAAAAAAAAAJgCAABkcnMvZG93bnJl&#10;di54bWxQSwUGAAAAAAQABAD1AAAAhAMAAAAA&#10;" fillcolor="#933634" stroked="f">
                    <v:path arrowok="t"/>
                  </v:rect>
                  <v:rect id="Rectangle 164" o:spid="_x0000_s1086" style="position:absolute;left:85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q/8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eCL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Xq/8AAAADcAAAADwAAAAAAAAAAAAAAAACYAgAAZHJzL2Rvd25y&#10;ZXYueG1sUEsFBgAAAAAEAAQA9QAAAIUDAAAAAA==&#10;" fillcolor="#933634" stroked="f">
                    <v:path arrowok="t"/>
                  </v:rect>
                  <v:rect id="Rectangle 165" o:spid="_x0000_s1087" style="position:absolute;left:85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PZ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65T2S7AAAA3AAAAA8AAAAAAAAAAAAAAAAAmAIAAGRycy9kb3ducmV2Lnht&#10;bFBLBQYAAAAABAAEAPUAAACAAwAAAAA=&#10;" fillcolor="#933634" stroked="f">
                    <v:path arrowok="t"/>
                  </v:rect>
                  <v:rect id="Rectangle 166" o:spid="_x0000_s1088" style="position:absolute;left:86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RE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P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5r0RO7AAAA3AAAAA8AAAAAAAAAAAAAAAAAmAIAAGRycy9kb3ducmV2Lnht&#10;bFBLBQYAAAAABAAEAPUAAACAAwAAAAA=&#10;" fillcolor="#933634" stroked="f">
                    <v:path arrowok="t"/>
                  </v:rect>
                  <v:rect id="Rectangle 167" o:spid="_x0000_s1089" style="position:absolute;left:86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0i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J3SIvAAAANwAAAAPAAAAAAAAAAAAAAAAAJgCAABkcnMvZG93bnJldi54&#10;bWxQSwUGAAAAAAQABAD1AAAAgQMAAAAA&#10;" fillcolor="#933634" stroked="f">
                    <v:path arrowok="t"/>
                  </v:rect>
                  <v:rect id="Rectangle 168" o:spid="_x0000_s1090" style="position:absolute;left:87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s/L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zuz8vAAAANwAAAAPAAAAAAAAAAAAAAAAAJgCAABkcnMvZG93bnJldi54&#10;bWxQSwUGAAAAAAQABAD1AAAAgQMAAAAA&#10;" fillcolor="#933634" stroked="f">
                    <v:path arrowok="t"/>
                  </v:rect>
                  <v:rect id="Rectangle 169" o:spid="_x0000_s1091" style="position:absolute;left:88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JZ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GCSWe7AAAA3AAAAA8AAAAAAAAAAAAAAAAAmAIAAGRycy9kb3ducmV2Lnht&#10;bFBLBQYAAAAABAAEAPUAAACAAwAAAAA=&#10;" fillcolor="#933634" stroked="f">
                    <v:path arrowok="t"/>
                  </v:rect>
                  <v:rect id="Rectangle 170" o:spid="_x0000_s1092" style="position:absolute;left:88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XEL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dnO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cQvwAAANwAAAAPAAAAAAAAAAAAAAAAAJgCAABkcnMvZG93bnJl&#10;di54bWxQSwUGAAAAAAQABAD1AAAAhAMAAAAA&#10;" fillcolor="#933634" stroked="f">
                    <v:path arrowok="t"/>
                  </v:rect>
                  <v:shape id="Freeform 171" o:spid="_x0000_s109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bXcEA&#10;AADcAAAADwAAAGRycy9kb3ducmV2LnhtbERPzYrCMBC+L/gOYQRva6IHlWoUERQPHly7DzDbjG2x&#10;mcQmavXpN8LC3ubj+53FqrONuFMbascaRkMFgrhwpuZSw3e+/ZyBCBHZYOOYNDwpwGrZ+1hgZtyD&#10;v+h+iqVIIRwy1FDF6DMpQ1GRxTB0njhxZ9dajAm2pTQtPlK4beRYqYm0WHNqqNDTpqLicrpZDcrv&#10;YvPM/fm4/pkpuRnn13B4aT3od+s5iEhd/Bf/ufcmzR9N4f1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W13BAAAA3AAAAA8AAAAAAAAAAAAAAAAAmAIAAGRycy9kb3du&#10;cmV2LnhtbFBLBQYAAAAABAAEAPUAAACGAwAAAAA=&#10;" path="m1813,1546r-18,-45l1795,1621r120,-60l1795,1501r18,45l1815,1546r,30l1813,1576r,-30xe" fillcolor="#933634" stroked="f">
                    <v:path arrowok="t" o:connecttype="custom" o:connectlocs="1813,1546;1795,1501;1795,1621;1915,1561;1795,1501;1813,1546;1815,1546;1815,1576;1813,1576;1813,1546" o:connectangles="0,0,0,0,0,0,0,0,0,0"/>
                  </v:shape>
                  <v:rect id="Rectangle 172" o:spid="_x0000_s1094" style="position:absolute;left:9879;top:990;width: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m+c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dCK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Pm+cAAAADcAAAADwAAAAAAAAAAAAAAAACYAgAAZHJzL2Rvd25y&#10;ZXYueG1sUEsFBgAAAAAEAAQA9QAAAIUDAAAAAA==&#10;" fillcolor="#933634" stroked="f">
                    <v:path arrowok="t"/>
                  </v:rect>
                </v:group>
                <v:rect id="Rectangle 173" o:spid="_x0000_s1095" style="position:absolute;left:9031;top:-899;width:60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FQMEA&#10;AADcAAAADwAAAGRycy9kb3ducmV2LnhtbERPS4vCMBC+L/gfwgje1lTBVzWKCIKwe3Cr6HVoxraY&#10;TEoTa/ffbwRhb/PxPWe16awRLTW+cqxgNExAEOdOV1woOJ/2n3MQPiBrNI5JwS952Kx7HytMtXvy&#10;D7VZKEQMYZ+igjKEOpXS5yVZ9ENXE0fu5hqLIcKmkLrBZwy3Ro6TZCotVhwbSqxpV1J+zx5Wwfhi&#10;TTeZTWfMx+J4/W7t195clBr0u+0SRKAu/Ivf7oOO80cL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xUDBAAAA3AAAAA8AAAAAAAAAAAAAAAAAmAIAAGRycy9kb3du&#10;cmV2LnhtbFBLBQYAAAAABAAEAPUAAACGAwAAAAA=&#10;" filled="f" strokeweight="1pt">
                  <v:path arrowok="t"/>
                </v:rect>
                <v:rect id="Rectangle 174" o:spid="_x0000_s1096" style="position:absolute;left:9031;top:-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YMQA&#10;AADcAAAADwAAAGRycy9kb3ducmV2LnhtbESPT2vCQBDF7wW/wzKCt7ox4B9SVxFBKNSDVbHXITtN&#10;QndnQ3aN8dt3DoXeZnhv3vvNejt4p3rqYhPYwGyagSIug224MnC9HF5XoGJCtugCk4EnRdhuRi9r&#10;LGx48Cf151QpCeFYoIE6pbbQOpY1eYzT0BKL9h06j0nWrtK2w4eEe6fzLFtojw1LQ40t7Wsqf853&#10;byC/eTfMl4sl86k6fR17/3FwN2Mm42H3BirRkP7Nf9fvVvBz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pmDEAAAA3AAAAA8AAAAAAAAAAAAAAAAAmAIAAGRycy9k&#10;b3ducmV2LnhtbFBLBQYAAAAABAAEAPUAAACJAwAAAAA=&#10;" filled="f" strokeweight="1pt">
                  <v:path arrowok="t"/>
                </v:rect>
                <v:rect id="Rectangle 175" o:spid="_x0000_s1097" style="position:absolute;left:9031;top:7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+8EA&#10;AADcAAAADwAAAGRycy9kb3ducmV2LnhtbERPS4vCMBC+C/sfwix409SCD7pGWRYEQQ++6F6HZmyL&#10;yaQ0sdZ/bxYWvM3H95zlurdGdNT62rGCyTgBQVw4XXOp4HLejBYgfEDWaByTgid5WK8+BkvMtHvw&#10;kbpTKEUMYZ+hgiqEJpPSFxVZ9GPXEEfu6lqLIcK2lLrFRwy3RqZJMpMWa44NFTb0U1FxO92tgjS3&#10;pp/OZ3PmQ3n43Xd2tzG5UsPP/vsLRKA+vMX/7q2O89MJ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gA/vBAAAA3AAAAA8AAAAAAAAAAAAAAAAAmAIAAGRycy9kb3du&#10;cmV2LnhtbFBLBQYAAAAABAAEAPUAAACGAwAAAAA=&#10;" filled="f" strokeweight="1pt">
                  <v:path arrowok="t"/>
                </v:rect>
                <v:group id="Group 176" o:spid="_x0000_s1098" style="position:absolute;left:7451;top:-1013;width:1515;height:1251" coordorigin="7451,-1013" coordsize="1515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177" o:spid="_x0000_s1099" style="position:absolute;left:7451;top:-9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+Nb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9LvjW7AAAA3AAAAA8AAAAAAAAAAAAAAAAAmAIAAGRycy9kb3ducmV2Lnht&#10;bFBLBQYAAAAABAAEAPUAAACAAwAAAAA=&#10;" fillcolor="#933634" stroked="f">
                    <v:path arrowok="t"/>
                  </v:rect>
                  <v:rect id="Rectangle 178" o:spid="_x0000_s1100" style="position:absolute;left:7451;top:-8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mQ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iJkG7AAAA3AAAAA8AAAAAAAAAAAAAAAAAmAIAAGRycy9kb3ducmV2Lnht&#10;bFBLBQYAAAAABAAEAPUAAACAAwAAAAA=&#10;" fillcolor="#933634" stroked="f">
                    <v:path arrowok="t"/>
                  </v:rect>
                  <v:rect id="Rectangle 179" o:spid="_x0000_s1101" style="position:absolute;left:7451;top:-8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D2r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0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/ug9q7AAAA3AAAAA8AAAAAAAAAAAAAAAAAmAIAAGRycy9kb3ducmV2Lnht&#10;bFBLBQYAAAAABAAEAPUAAACAAwAAAAA=&#10;" fillcolor="#933634" stroked="f">
                    <v:path arrowok="t"/>
                  </v:rect>
                  <v:rect id="Rectangle 180" o:spid="_x0000_s1102" style="position:absolute;left:7451;top:-7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dr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8Ha27AAAA3AAAAA8AAAAAAAAAAAAAAAAAmAIAAGRycy9kb3ducmV2Lnht&#10;bFBLBQYAAAAABAAEAPUAAACAAwAAAAA=&#10;" fillcolor="#933634" stroked="f">
                    <v:path arrowok="t"/>
                  </v:rect>
                  <v:rect id="Rectangle 181" o:spid="_x0000_s1103" style="position:absolute;left:7451;top:-7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4Nr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8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BwuDa7AAAA3AAAAA8AAAAAAAAAAAAAAAAAmAIAAGRycy9kb3ducmV2Lnht&#10;bFBLBQYAAAAABAAEAPUAAACAAwAAAAA=&#10;" fillcolor="#933634" stroked="f">
                    <v:path arrowok="t"/>
                  </v:rect>
                  <v:rect id="Rectangle 182" o:spid="_x0000_s1104" style="position:absolute;left:7451;top:-6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sRL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T4V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yxEvwAAANwAAAAPAAAAAAAAAAAAAAAAAJgCAABkcnMvZG93bnJl&#10;di54bWxQSwUGAAAAAAQABAD1AAAAhAMAAAAA&#10;" fillcolor="#933634" stroked="f">
                    <v:path arrowok="t"/>
                  </v:rect>
                  <v:rect id="Rectangle 183" o:spid="_x0000_s1105" style="position:absolute;left:7451;top:-5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J37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8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6jid+7AAAA3AAAAA8AAAAAAAAAAAAAAAAAmAIAAGRycy9kb3ducmV2Lnht&#10;bFBLBQYAAAAABAAEAPUAAACAAwAAAAA=&#10;" fillcolor="#933634" stroked="f">
                    <v:path arrowok="t"/>
                  </v:rect>
                  <v:rect id="Rectangle 184" o:spid="_x0000_s1106" style="position:absolute;left:7451;top:-5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2n8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C2n8AAAADcAAAADwAAAAAAAAAAAAAAAACYAgAAZHJzL2Rvd25y&#10;ZXYueG1sUEsFBgAAAAAEAAQA9QAAAIUDAAAAAA==&#10;" fillcolor="#933634" stroked="f">
                    <v:path arrowok="t"/>
                  </v:rect>
                  <v:rect id="Rectangle 185" o:spid="_x0000_s1107" style="position:absolute;left:7451;top:-4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B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DBMEvAAAANwAAAAPAAAAAAAAAAAAAAAAAJgCAABkcnMvZG93bnJldi54&#10;bWxQSwUGAAAAAAQABAD1AAAAgQMAAAAA&#10;" fillcolor="#933634" stroked="f">
                    <v:path arrowok="t"/>
                  </v:rect>
                  <v:rect id="Rectangle 186" o:spid="_x0000_s1108" style="position:absolute;left:7451;top:-4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Nc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ejXO7AAAA3AAAAA8AAAAAAAAAAAAAAAAAmAIAAGRycy9kb3ducmV2Lnht&#10;bFBLBQYAAAAABAAEAPUAAACAAwAAAAA=&#10;" fillcolor="#933634" stroked="f">
                    <v:path arrowok="t"/>
                  </v:rect>
                  <v:rect id="Rectangle 187" o:spid="_x0000_s1109" style="position:absolute;left:7451;top:-3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o6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SKOi7AAAA3AAAAA8AAAAAAAAAAAAAAAAAmAIAAGRycy9kb3ducmV2Lnht&#10;bFBLBQYAAAAABAAEAPUAAACAAwAAAAA=&#10;" fillcolor="#933634" stroked="f">
                    <v:path arrowok="t"/>
                  </v:rect>
                  <v:rect id="Rectangle 188" o:spid="_x0000_s1110" style="position:absolute;left:7451;top:-2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wnL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2d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uwnL0AAADcAAAADwAAAAAAAAAAAAAAAACYAgAAZHJzL2Rvd25yZXYu&#10;eG1sUEsFBgAAAAAEAAQA9QAAAIIDAAAAAA==&#10;" fillcolor="#933634" stroked="f">
                    <v:path arrowok="t"/>
                  </v:rect>
                  <v:rect id="Rectangle 189" o:spid="_x0000_s1111" style="position:absolute;left:7451;top:-2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VB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3FQe7AAAA3AAAAA8AAAAAAAAAAAAAAAAAmAIAAGRycy9kb3ducmV2Lnht&#10;bFBLBQYAAAAABAAEAPUAAACAAwAAAAA=&#10;" fillcolor="#933634" stroked="f">
                    <v:path arrowok="t"/>
                  </v:rect>
                  <v:rect id="Rectangle 190" o:spid="_x0000_s1112" style="position:absolute;left:7451;top:-1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LcL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i3C+AAAA3AAAAA8AAAAAAAAAAAAAAAAAmAIAAGRycy9kb3ducmV2&#10;LnhtbFBLBQYAAAAABAAEAPUAAACDAwAAAAA=&#10;" fillcolor="#933634" stroked="f">
                    <v:path arrowok="t"/>
                  </v:rect>
                  <v:rect id="Rectangle 191" o:spid="_x0000_s1113" style="position:absolute;left:7451;top:-1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u67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D9dwP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pLuu+AAAA3AAAAA8AAAAAAAAAAAAAAAAAmAIAAGRycy9kb3ducmV2&#10;LnhtbFBLBQYAAAAABAAEAPUAAACDAwAAAAA=&#10;" fillcolor="#933634" stroked="f">
                    <v:path arrowok="t"/>
                  </v:rect>
                  <v:rect id="Rectangle 192" o:spid="_x0000_s1114" style="position:absolute;left:7451;top:-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6mc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a6mcAAAADcAAAADwAAAAAAAAAAAAAAAACYAgAAZHJzL2Rvd25y&#10;ZXYueG1sUEsFBgAAAAAEAAQA9QAAAIUDAAAAAA==&#10;" fillcolor="#933634" stroked="f">
                    <v:path arrowok="t"/>
                  </v:rect>
                  <v:rect id="Rectangle 193" o:spid="_x0000_s1115" style="position:absolute;left:7451;top:1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fA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6HwK+AAAA3AAAAA8AAAAAAAAAAAAAAAAAmAIAAGRycy9kb3ducmV2&#10;LnhtbFBLBQYAAAAABAAEAPUAAACDAwAAAAA=&#10;" fillcolor="#933634" stroked="f">
                    <v:path arrowok="t"/>
                  </v:rect>
                  <v:rect id="Rectangle 194" o:spid="_x0000_s1116" style="position:absolute;left:7451;top:7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F4s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F4sAAAADcAAAADwAAAAAAAAAAAAAAAACYAgAAZHJzL2Rvd25y&#10;ZXYueG1sUEsFBgAAAAAEAAQA9QAAAIUDAAAAAA==&#10;" fillcolor="#933634" stroked="f">
                    <v:path arrowok="t"/>
                  </v:rect>
                  <v:rect id="Rectangle 195" o:spid="_x0000_s1117" style="position:absolute;left:7451;top:13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geb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CmB5vAAAANwAAAAPAAAAAAAAAAAAAAAAAJgCAABkcnMvZG93bnJldi54&#10;bWxQSwUGAAAAAAQABAD1AAAAgQMAAAAA&#10;" fillcolor="#933634" stroked="f">
                    <v:path arrowok="t"/>
                  </v:rect>
                  <v:rect id="Rectangle 196" o:spid="_x0000_s1118" style="position:absolute;left:74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+D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Y/g67AAAA3AAAAA8AAAAAAAAAAAAAAAAAmAIAAGRycy9kb3ducmV2Lnht&#10;bFBLBQYAAAAABAAEAPUAAACAAwAAAAA=&#10;" fillcolor="#933634" stroked="f">
                    <v:path arrowok="t"/>
                  </v:rect>
                  <v:rect id="Rectangle 197" o:spid="_x0000_s1119" style="position:absolute;left:75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blb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+c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Rblb0AAADcAAAADwAAAAAAAAAAAAAAAACYAgAAZHJzL2Rvd25yZXYu&#10;eG1sUEsFBgAAAAAEAAQA9QAAAIIDAAAAAA==&#10;" fillcolor="#933634" stroked="f">
                    <v:path arrowok="t"/>
                  </v:rect>
                  <v:rect id="Rectangle 198" o:spid="_x0000_s1120" style="position:absolute;left:76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D4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19w+G7AAAA3AAAAA8AAAAAAAAAAAAAAAAAmAIAAGRycy9kb3ducmV2Lnht&#10;bFBLBQYAAAAABAAEAPUAAACAAwAAAAA=&#10;" fillcolor="#933634" stroked="f">
                    <v:path arrowok="t"/>
                  </v:rect>
                  <v:rect id="Rectangle 199" o:spid="_x0000_s1121" style="position:absolute;left:76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xZnq7AAAA3AAAAA8AAAAAAAAAAAAAAAAAmAIAAGRycy9kb3ducmV2Lnht&#10;bFBLBQYAAAAABAAEAPUAAACAAwAAAAA=&#10;" fillcolor="#933634" stroked="f">
                    <v:path arrowok="t"/>
                  </v:rect>
                  <v:rect id="Rectangle 200" o:spid="_x0000_s1122" style="position:absolute;left:77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D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j+A2+AAAA3AAAAA8AAAAAAAAAAAAAAAAAmAIAAGRycy9kb3ducmV2&#10;LnhtbFBLBQYAAAAABAAEAPUAAACDAwAAAAA=&#10;" fillcolor="#933634" stroked="f">
                    <v:path arrowok="t"/>
                  </v:rect>
                  <v:rect id="Rectangle 201" o:spid="_x0000_s1123" style="position:absolute;left:77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dlr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08X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vXZa+AAAA3AAAAA8AAAAAAAAAAAAAAAAAmAIAAGRycy9kb3ducmV2&#10;LnhtbFBLBQYAAAAABAAEAPUAAACDAwAAAAA=&#10;" fillcolor="#933634" stroked="f">
                    <v:path arrowok="t"/>
                  </v:rect>
                  <v:rect id="Rectangle 202" o:spid="_x0000_s1124" style="position:absolute;left:78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5M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DJ5MAAAADcAAAADwAAAAAAAAAAAAAAAACYAgAAZHJzL2Rvd25y&#10;ZXYueG1sUEsFBgAAAAAEAAQA9QAAAIUDAAAAAA==&#10;" fillcolor="#933634" stroked="f">
                    <v:path arrowok="t"/>
                  </v:rect>
                  <v:rect id="Rectangle 203" o:spid="_x0000_s1125" style="position:absolute;left:79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sf7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8bH++AAAA3AAAAA8AAAAAAAAAAAAAAAAAmAIAAGRycy9kb3ducmV2&#10;LnhtbFBLBQYAAAAABAAEAPUAAACDAwAAAAA=&#10;" fillcolor="#933634" stroked="f">
                    <v:path arrowok="t"/>
                  </v:rect>
                  <v:rect id="Rectangle 204" o:spid="_x0000_s1126" style="position:absolute;left:79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TP7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wRf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1M/vwAAANwAAAAPAAAAAAAAAAAAAAAAAJgCAABkcnMvZG93bnJl&#10;di54bWxQSwUGAAAAAAQABAD1AAAAhAMAAAAA&#10;" fillcolor="#933634" stroked="f">
                    <v:path arrowok="t"/>
                  </v:rect>
                  <v:rect id="Rectangle 205" o:spid="_x0000_s1127" style="position:absolute;left:80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p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T9qS7AAAA3AAAAA8AAAAAAAAAAAAAAAAAmAIAAGRycy9kb3ducmV2Lnht&#10;bFBLBQYAAAAABAAEAPUAAACAAwAAAAA=&#10;" fillcolor="#933634" stroked="f">
                    <v:path arrowok="t"/>
                  </v:rect>
                  <v:rect id="Rectangle 206" o:spid="_x0000_s1128" style="position:absolute;left:80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07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s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BaNO7AAAA3AAAAA8AAAAAAAAAAAAAAAAAmAIAAGRycy9kb3ducmV2Lnht&#10;bFBLBQYAAAAABAAEAPUAAACAAwAAAAA=&#10;" fillcolor="#933634" stroked="f">
                    <v:path arrowok="t"/>
                  </v:rect>
                  <v:rect id="Rectangle 207" o:spid="_x0000_s1129" style="position:absolute;left:81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NS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NzUi7AAAA3AAAAA8AAAAAAAAAAAAAAAAAmAIAAGRycy9kb3ducmV2Lnht&#10;bFBLBQYAAAAABAAEAPUAAACAAwAAAAA=&#10;" fillcolor="#933634" stroked="f">
                    <v:path arrowok="t"/>
                  </v:rect>
                  <v:rect id="Rectangle 208" o:spid="_x0000_s1130" style="position:absolute;left:82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VPL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kVTy7AAAA3AAAAA8AAAAAAAAAAAAAAAAAmAIAAGRycy9kb3ducmV2Lnht&#10;bFBLBQYAAAAABAAEAPUAAACAAwAAAAA=&#10;" fillcolor="#933634" stroked="f">
                    <v:path arrowok="t"/>
                  </v:rect>
                  <v:rect id="Rectangle 209" o:spid="_x0000_s1131" style="position:absolute;left:82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wp7sA&#10;AADcAAAADwAAAGRycy9kb3ducmV2LnhtbERPSwrCMBDdC94hjOBOU4WKVKOooLj1tx+asS0mk9LE&#10;Wm9vBMHdPN53luvOGtFS4yvHCibjBARx7nTFhYLrZT+ag/ABWaNxTAre5GG96veWmGn34hO151CI&#10;GMI+QwVlCHUmpc9LsujHriaO3N01FkOETSF1g68Ybo2cJslMWqw4NpRY066k/HF+WgWY3J4F7dLL&#10;7F2bA4X9ZNuam1LDQbdZgAjUhb/45z7qO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fo8Ke7AAAA3AAAAA8AAAAAAAAAAAAAAAAAmAIAAGRycy9kb3ducmV2Lnht&#10;bFBLBQYAAAAABAAEAPUAAACAAwAAAAA=&#10;" fillcolor="#933634" stroked="f">
                    <v:path arrowok="t"/>
                  </v:rect>
                  <v:rect id="Rectangle 210" o:spid="_x0000_s1132" style="position:absolute;left:83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u0L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L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c6btC7AAAA3AAAAA8AAAAAAAAAAAAAAAAAmAIAAGRycy9kb3ducmV2Lnht&#10;bFBLBQYAAAAABAAEAPUAAACAAwAAAAA=&#10;" fillcolor="#933634" stroked="f">
                    <v:path arrowok="t"/>
                  </v:rect>
                  <v:rect id="Rectangle 211" o:spid="_x0000_s1133" style="position:absolute;left:83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L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y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2y0u7AAAA3AAAAA8AAAAAAAAAAAAAAAAAmAIAAGRycy9kb3ducmV2Lnht&#10;bFBLBQYAAAAABAAEAPUAAACAAwAAAAA=&#10;" fillcolor="#933634" stroked="f">
                    <v:path arrowok="t"/>
                  </v:rect>
                  <v:rect id="Rectangle 212" o:spid="_x0000_s1134" style="position:absolute;left:84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fOb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4R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V85vwAAANwAAAAPAAAAAAAAAAAAAAAAAJgCAABkcnMvZG93bnJl&#10;di54bWxQSwUGAAAAAAQABAD1AAAAhAMAAAAA&#10;" fillcolor="#933634" stroked="f">
                    <v:path arrowok="t"/>
                  </v:rect>
                  <v:rect id="Rectangle 213" o:spid="_x0000_s1135" style="position:absolute;left:85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6or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y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+qK7AAAA3AAAAA8AAAAAAAAAAAAAAAAAmAIAAGRycy9kb3ducmV2Lnht&#10;bFBLBQYAAAAABAAEAPUAAACAAwAAAAA=&#10;" fillcolor="#933634" stroked="f">
                    <v:path arrowok="t"/>
                  </v:rect>
                  <v:rect id="Rectangle 214" o:spid="_x0000_s1136" style="position:absolute;left:85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ZgsAA&#10;AADcAAAADwAAAGRycy9kb3ducmV2LnhtbESPT4vCMBDF7wt+hzCCtzVVsEjXKCooXtc/96GZbYvJ&#10;pDSx1m/vHIS9zfDevPeb1WbwTvXUxSawgdk0A0VcBttwZeB6OXwvQcWEbNEFJgMvirBZj75WWNjw&#10;5F/qz6lSEsKxQAN1Sm2hdSxr8hinoSUW7S90HpOsXaVth08J907PsyzXHhuWhhpb2tdU3s8PbwCz&#10;26Oi/eKSv1p3pHSY7Xp3M2YyHrY/oBIN6d/8uT5Zwc8FX56RCf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ZgsAAAADcAAAADwAAAAAAAAAAAAAAAACYAgAAZHJzL2Rvd25y&#10;ZXYueG1sUEsFBgAAAAAEAAQA9QAAAIUDAAAAAA==&#10;" fillcolor="#933634" stroked="f">
                    <v:path arrowok="t"/>
                  </v:rect>
                  <v:rect id="Rectangle 215" o:spid="_x0000_s1137" style="position:absolute;left:86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8Gb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fnG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vzwZvwAAANwAAAAPAAAAAAAAAAAAAAAAAJgCAABkcnMvZG93bnJl&#10;di54bWxQSwUGAAAAAAQABAD1AAAAhAMAAAAA&#10;" fillcolor="#933634" stroked="f">
                    <v:path arrowok="t"/>
                  </v:rect>
                  <v:rect id="Rectangle 216" o:spid="_x0000_s1138" style="position:absolute;left:86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ibr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tom67AAAA3AAAAA8AAAAAAAAAAAAAAAAAmAIAAGRycy9kb3ducmV2Lnht&#10;bFBLBQYAAAAABAAEAPUAAACAAwAAAAA=&#10;" fillcolor="#933634" stroked="f">
                    <v:path arrowok="t"/>
                  </v:rect>
                  <v:rect id="Rectangle 217" o:spid="_x0000_s1139" style="position:absolute;left:87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H9b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hB/W+AAAA3AAAAA8AAAAAAAAAAAAAAAAAmAIAAGRycy9kb3ducmV2&#10;LnhtbFBLBQYAAAAABAAEAPUAAACDAwAAAAA=&#10;" fillcolor="#933634" stroked="f">
                    <v:path arrowok="t"/>
                  </v:rect>
                  <v:rect id="Rectangle 218" o:spid="_x0000_s1140" style="position:absolute;left:88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fg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In4G+AAAA3AAAAA8AAAAAAAAAAAAAAAAAmAIAAGRycy9kb3ducmV2&#10;LnhtbFBLBQYAAAAABAAEAPUAAACDAwAAAAA=&#10;" fillcolor="#933634" stroked="f">
                    <v:path arrowok="t"/>
                  </v:rect>
                  <v:shape id="Freeform 219" o:spid="_x0000_s1141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kHcMA&#10;AADcAAAADwAAAGRycy9kb3ducmV2LnhtbERPTWvCQBC9C/0PyxR6043ShhJdpRYkvYVoC/U2zU6T&#10;kOxsyG6T9N+7guBtHu9zNrvJtGKg3tWWFSwXEQjiwuqaSwWfp8P8FYTzyBpby6Tgnxzstg+zDSba&#10;jpzTcPSlCCHsElRQed8lUrqiIoNuYTviwP3a3qAPsC+l7nEM4aaVqyiKpcGaQ0OFHb1XVDTHP6Og&#10;SZ9/Cttk30uTpl/uPOT7Idsr9fQ4va1BeJr8XXxzf+gwP36B6zPhAr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kHcMAAADcAAAADwAAAAAAAAAAAAAAAACYAgAAZHJzL2Rv&#10;d25yZXYueG1sUEsFBgAAAAAEAAQA9QAAAIgDAAAAAA==&#10;" path="m1409,1176r-15,-45l1394,1251r120,-60l1394,1131r15,45l1414,1176r,30l1409,1206r,-30xe" fillcolor="#933634" stroked="f">
                    <v:path arrowok="t" o:connecttype="custom" o:connectlocs="1409,1176;1394,1131;1394,1251;1514,1191;1394,1131;1409,1176;1414,1176;1414,1206;1409,1206;1409,1176" o:connectangles="0,0,0,0,0,0,0,0,0,0"/>
                  </v:shape>
                  <v:rect id="Rectangle 220" o:spid="_x0000_s1142" style="position:absolute;left:9610;top:163;width: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kb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WpG27AAAA3AAAAA8AAAAAAAAAAAAAAAAAmAIAAGRycy9kb3ducmV2Lnht&#10;bFBLBQYAAAAABAAEAPUAAACAAwAAAAA=&#10;" fillcolor="#933634" stroked="f">
                    <v:path arrowok="t"/>
                  </v:rect>
                  <v:shape id="Freeform 221" o:spid="_x0000_s1143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f8cEA&#10;AADcAAAADwAAAGRycy9kb3ducmV2LnhtbERPTYvCMBC9C/sfwix401RZdKlGWRek3kRdQW9jM7al&#10;zaQ02Vr/vREEb/N4nzNfdqYSLTWusKxgNIxAEKdWF5wp+DusB98gnEfWWFkmBXdysFx89OYYa3vj&#10;HbV7n4kQwi5GBbn3dSylS3My6Ia2Jg7c1TYGfYBNJnWDtxBuKjmOook0WHBoyLGm35zScv9vFJTJ&#10;1yW15fY0MklydOd2t2q3K6X6n93PDISnzr/FL/dGh/mTK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2n/HBAAAA3AAAAA8AAAAAAAAAAAAAAAAAmAIAAGRycy9kb3du&#10;cmV2LnhtbFBLBQYAAAAABAAEAPUAAACGAwAAAAA=&#10;" path="m,l,36r30,l30,15r-7,6l23,,,,15,30r8,l15,30,,xe" fillcolor="#933634" stroked="f">
                    <v:path arrowok="t" o:connecttype="custom" o:connectlocs="0,0;0,36;30,36;30,15;23,21;23,0;0,0;15,30;23,30;15,30;0,0" o:connectangles="0,0,0,0,0,0,0,0,0,0,0"/>
                  </v:shape>
                </v:group>
                <v:group id="Group 222" o:spid="_x0000_s1144" style="position:absolute;left:7829;top:-1225;width:1137;height:712" coordorigin="7829,-1225" coordsize="1137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3" o:spid="_x0000_s114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J8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ih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xyfBAAAA3AAAAA8AAAAAAAAAAAAAAAAAmAIAAGRycy9kb3du&#10;cmV2LnhtbFBLBQYAAAAABAAEAPUAAACGAwAAAAA=&#10;" path="m15,30r15,6l30,,6,r,21l15,30xe" fillcolor="#933634" stroked="f">
                    <v:path arrowok="t" o:connecttype="custom" o:connectlocs="15,30;30,36;30,0;6,0;6,21;15,30" o:connectangles="0,0,0,0,0,0"/>
                  </v:shape>
                  <v:rect id="Rectangle 224" o:spid="_x0000_s1146" style="position:absolute;left:7829;top:-11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X8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qD1/BAAAA3AAAAA8AAAAAAAAAAAAAAAAAmAIAAGRycy9kb3du&#10;cmV2LnhtbFBLBQYAAAAABAAEAPUAAACGAwAAAAA=&#10;" fillcolor="#933634" stroked="f">
                    <v:path arrowok="t"/>
                  </v:rect>
                  <v:rect id="Rectangle 225" o:spid="_x0000_s1147" style="position:absolute;left:7829;top:-10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qxLwA&#10;AADcAAAADwAAAGRycy9kb3ducmV2LnhtbERPy6rCMBDdC/5DGMGdphXUSzWKCopb9bofmrEtJpPS&#10;xFr/3giCuzmc5yzXnTWipcZXjhWk4wQEce50xYWC/8t+9AfCB2SNxjEpeJGH9arfW2Km3ZNP1J5D&#10;IWII+wwVlCHUmZQ+L8miH7uaOHI311gMETaF1A0+Y7g1cpIkM2mx4thQYk27kvL7+WEVYHJ9FLSb&#10;Xmav2hwo7NNta65KDQfdZgEiUBd+4q/7qOP8e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qrEvAAAANwAAAAPAAAAAAAAAAAAAAAAAJgCAABkcnMvZG93bnJldi54&#10;bWxQSwUGAAAAAAQABAD1AAAAgQMAAAAA&#10;" fillcolor="#933634" stroked="f">
                    <v:path arrowok="t"/>
                  </v:rect>
                  <v:rect id="Rectangle 226" o:spid="_x0000_s1148" style="position:absolute;left:7829;top:-10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0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0NLO7AAAA3AAAAA8AAAAAAAAAAAAAAAAAmAIAAGRycy9kb3ducmV2Lnht&#10;bFBLBQYAAAAABAAEAPUAAACAAwAAAAA=&#10;" fillcolor="#933634" stroked="f">
                    <v:path arrowok="t"/>
                  </v:rect>
                  <v:rect id="Rectangle 227" o:spid="_x0000_s1149" style="position:absolute;left:7829;top:-9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RKL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L+Ywv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4kSi+AAAA3AAAAA8AAAAAAAAAAAAAAAAAmAIAAGRycy9kb3ducmV2&#10;LnhtbFBLBQYAAAAABAAEAPUAAACDAwAAAAA=&#10;" fillcolor="#933634" stroked="f">
                    <v:path arrowok="t"/>
                  </v:rect>
                  <v:rect id="Rectangle 228" o:spid="_x0000_s1150" style="position:absolute;left:7829;top:-9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JXL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y+m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RCVy+AAAA3AAAAA8AAAAAAAAAAAAAAAAAmAIAAGRycy9kb3ducmV2&#10;LnhtbFBLBQYAAAAABAAEAPUAAACDAwAAAAA=&#10;" fillcolor="#933634" stroked="f">
                    <v:path arrowok="t"/>
                  </v:rect>
                  <v:rect id="Rectangle 229" o:spid="_x0000_s1151" style="position:absolute;left:7829;top:-8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sx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drMe7AAAA3AAAAA8AAAAAAAAAAAAAAAAAmAIAAGRycy9kb3ducmV2Lnht&#10;bFBLBQYAAAAABAAEAPUAAACAAwAAAAA=&#10;" fillcolor="#933634" stroked="f">
                    <v:path arrowok="t"/>
                  </v:rect>
                  <v:rect id="Rectangle 230" o:spid="_x0000_s1152" style="position:absolute;left:7829;top:-7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sL4A&#10;AADcAAAADwAAAGRycy9kb3ducmV2LnhtbERPTYvCMBC9C/6HMII3TRWsS9e0rILiVV3vQzPblk0m&#10;pYm1/nsjCN7m8T5nUwzWiJ463zhWsJgnIIhLpxuuFPxe9rMvED4gazSOScGDPBT5eLTBTLs7n6g/&#10;h0rEEPYZKqhDaDMpfVmTRT93LXHk/lxnMUTYVVJ3eI/h1shlkqTSYsOxocaWdjWV/+ebVYDJ9VbR&#10;bnVJH605UNgvtr25KjWdDD/fIAIN4SN+u486zl+n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PMrC+AAAA3AAAAA8AAAAAAAAAAAAAAAAAmAIAAGRycy9kb3ducmV2&#10;LnhtbFBLBQYAAAAABAAEAPUAAACDAwAAAAA=&#10;" fillcolor="#933634" stroked="f">
                    <v:path arrowok="t"/>
                  </v:rect>
                  <v:rect id="Rectangle 231" o:spid="_x0000_s1153" style="position:absolute;left:7829;top:-7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OXK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PDlyu7AAAA3AAAAA8AAAAAAAAAAAAAAAAAmAIAAGRycy9kb3ducmV2Lnht&#10;bFBLBQYAAAAABAAEAPUAAACAAwAAAAA=&#10;" fillcolor="#933634" stroked="f">
                    <v:path arrowok="t"/>
                  </v:rect>
                  <v:rect id="Rectangle 232" o:spid="_x0000_s1154" style="position:absolute;left:7829;top:-6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DWc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Wn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A1nBAAAA3AAAAA8AAAAAAAAAAAAAAAAAmAIAAGRycy9kb3du&#10;cmV2LnhtbFBLBQYAAAAABAAEAPUAAACGAwAAAAA=&#10;" fillcolor="#933634" stroked="f">
                    <v:path arrowok="t"/>
                  </v:rect>
                  <v:rect id="Rectangle 233" o:spid="_x0000_s1155" style="position:absolute;left:7829;top:-6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mwsAA&#10;AADcAAAADwAAAGRycy9kb3ducmV2LnhtbERPTWuDQBC9F/Iflin01qwWahObVVIhJdfG5D64U5Xu&#10;zoq7Mfrvu4FCb/N4n7MrZ2vERKPvHStI1wkI4sbpnlsF5/rwvAHhA7JG45gULOShLFYPO8y1u/EX&#10;TafQihjCPkcFXQhDLqVvOrLo124gjty3Gy2GCMdW6hFvMdwa+ZIkmbTYc2zocKCqo+bndLUKMLlc&#10;W6pe62wZzCeFQ/oxmYtST4/z/h1EoDn8i//cRx3nv23h/ky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CmwsAAAADcAAAADwAAAAAAAAAAAAAAAACYAgAAZHJzL2Rvd25y&#10;ZXYueG1sUEsFBgAAAAAEAAQA9QAAAIUDAAAAAA==&#10;" fillcolor="#933634" stroked="f">
                    <v:path arrowok="t"/>
                  </v:rect>
                  <v:rect id="Rectangle 234" o:spid="_x0000_s1156" style="position:absolute;left:78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/eM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4Ms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/f3jBAAAA3AAAAA8AAAAAAAAAAAAAAAAAmAIAAGRycy9kb3du&#10;cmV2LnhtbFBLBQYAAAAABAAEAPUAAACGAwAAAAA=&#10;" fillcolor="#933634" stroked="f">
                    <v:path arrowok="t"/>
                  </v:rect>
                  <v:rect id="Rectangle 235" o:spid="_x0000_s1157" style="position:absolute;left:79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a4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az2uO7AAAA3AAAAA8AAAAAAAAAAAAAAAAAmAIAAGRycy9kb3ducmV2Lnht&#10;bFBLBQYAAAAABAAEAPUAAACAAwAAAAA=&#10;" fillcolor="#933634" stroked="f">
                    <v:path arrowok="t"/>
                  </v:rect>
                  <v:rect id="Rectangle 236" o:spid="_x0000_s1158" style="position:absolute;left:79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El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hRJS7AAAA3AAAAA8AAAAAAAAAAAAAAAAAmAIAAGRycy9kb3ducmV2Lnht&#10;bFBLBQYAAAAABAAEAPUAAACAAwAAAAA=&#10;" fillcolor="#933634" stroked="f">
                    <v:path arrowok="t"/>
                  </v:rect>
                  <v:rect id="Rectangle 237" o:spid="_x0000_s1159" style="position:absolute;left:80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hD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t4Q+7AAAA3AAAAA8AAAAAAAAAAAAAAAAAmAIAAGRycy9kb3ducmV2Lnht&#10;bFBLBQYAAAAABAAEAPUAAACAAwAAAAA=&#10;" fillcolor="#933634" stroked="f">
                    <v:path arrowok="t"/>
                  </v:rect>
                  <v:rect id="Rectangle 238" o:spid="_x0000_s1160" style="position:absolute;left:80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5e7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EeXu7AAAA3AAAAA8AAAAAAAAAAAAAAAAAmAIAAGRycy9kb3ducmV2Lnht&#10;bFBLBQYAAAAABAAEAPUAAACAAwAAAAA=&#10;" fillcolor="#933634" stroked="f">
                    <v:path arrowok="t"/>
                  </v:rect>
                  <v:rect id="Rectangle 239" o:spid="_x0000_s1161" style="position:absolute;left:81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4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I3OC7AAAA3AAAAA8AAAAAAAAAAAAAAAAAmAIAAGRycy9kb3ducmV2Lnht&#10;bFBLBQYAAAAABAAEAPUAAACAAwAAAAA=&#10;" fillcolor="#933634" stroked="f">
                    <v:path arrowok="t"/>
                  </v:rect>
                  <v:rect id="Rectangle 240" o:spid="_x0000_s1162" style="position:absolute;left:82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Cl7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aQpe7AAAA3AAAAA8AAAAAAAAAAAAAAAAAmAIAAGRycy9kb3ducmV2Lnht&#10;bFBLBQYAAAAABAAEAPUAAACAAwAAAAA=&#10;" fillcolor="#933634" stroked="f">
                    <v:path arrowok="t"/>
                  </v:rect>
                  <v:rect id="Rectangle 241" o:spid="_x0000_s1163" style="position:absolute;left:82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nDL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+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W5wy7AAAA3AAAAA8AAAAAAAAAAAAAAAAAmAIAAGRycy9kb3ducmV2Lnht&#10;bFBLBQYAAAAABAAEAPUAAACAAwAAAAA=&#10;" fillcolor="#933634" stroked="f">
                    <v:path arrowok="t"/>
                  </v:rect>
                  <v:rect id="Rectangle 242" o:spid="_x0000_s1164" style="position:absolute;left:83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zfs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c37BAAAA3AAAAA8AAAAAAAAAAAAAAAAAmAIAAGRycy9kb3du&#10;cmV2LnhtbFBLBQYAAAAABAAEAPUAAACGAwAAAAA=&#10;" fillcolor="#933634" stroked="f">
                    <v:path arrowok="t"/>
                  </v:rect>
                  <v:rect id="Rectangle 243" o:spid="_x0000_s1165" style="position:absolute;left:83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W5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2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F1uW7AAAA3AAAAA8AAAAAAAAAAAAAAAAAmAIAAGRycy9kb3ducmV2Lnht&#10;bFBLBQYAAAAABAAEAPUAAACAAwAAAAA=&#10;" fillcolor="#933634" stroked="f">
                    <v:path arrowok="t"/>
                  </v:rect>
                  <v:rect id="Rectangle 244" o:spid="_x0000_s1166" style="position:absolute;left:84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ppcEA&#10;AADcAAAADwAAAGRycy9kb3ducmV2LnhtbESPT4vCMBDF74LfIYzgTVMXlLUaRQUXr+uf+9CMbTGZ&#10;lCbW+u2dw8LeZnhv3vvNett7pzpqYx3YwGyagSIugq25NHC9HCffoGJCtugCk4E3RdhuhoM15ja8&#10;+Je6cyqVhHDM0UCVUpNrHYuKPMZpaIhFu4fWY5K1LbVt8SXh3umvLFtojzVLQ4UNHSoqHuenN4DZ&#10;7VnSYX5ZvBv3Q+k423fuZsx41O9WoBL16d/8d32ygr8U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m6aXBAAAA3AAAAA8AAAAAAAAAAAAAAAAAmAIAAGRycy9kb3du&#10;cmV2LnhtbFBLBQYAAAAABAAEAPUAAACGAwAAAAA=&#10;" fillcolor="#933634" stroked="f">
                    <v:path arrowok="t"/>
                  </v:rect>
                  <v:rect id="Rectangle 245" o:spid="_x0000_s1167" style="position:absolute;left:85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MPrwA&#10;AADcAAAADwAAAGRycy9kb3ducmV2LnhtbERPy6rCMBDdC/5DGMGdphUUbzWKCopb9bofmrEtJpPS&#10;xFr/3giCuzmc5yzXnTWipcZXjhWk4wQEce50xYWC/8t+NAfhA7JG45gUvMjDetXvLTHT7sknas+h&#10;EDGEfYYKyhDqTEqfl2TRj11NHLmbayyGCJtC6gafMdwaOUmSmbRYcWwosaZdSfn9/LAKMLk+CtpN&#10;L7NXbQ4U9um2NVelhoNuswARqAs/8dd91HH+Xw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akw+vAAAANwAAAAPAAAAAAAAAAAAAAAAAJgCAABkcnMvZG93bnJldi54&#10;bWxQSwUGAAAAAAQABAD1AAAAgQMAAAAA&#10;" fillcolor="#933634" stroked="f">
                    <v:path arrowok="t"/>
                  </v:rect>
                  <v:rect id="Rectangle 246" o:spid="_x0000_s1168" style="position:absolute;left:85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SS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40km7AAAA3AAAAA8AAAAAAAAAAAAAAAAAmAIAAGRycy9kb3ducmV2Lnht&#10;bFBLBQYAAAAABAAEAPUAAACAAwAAAAA=&#10;" fillcolor="#933634" stroked="f">
                    <v:path arrowok="t"/>
                  </v:rect>
                  <v:rect id="Rectangle 247" o:spid="_x0000_s1169" style="position:absolute;left:86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30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0d9K+AAAA3AAAAA8AAAAAAAAAAAAAAAAAmAIAAGRycy9kb3ducmV2&#10;LnhtbFBLBQYAAAAABAAEAPUAAACDAwAAAAA=&#10;" fillcolor="#933634" stroked="f">
                    <v:path arrowok="t"/>
                  </v:rect>
                  <v:rect id="Rectangle 248" o:spid="_x0000_s1170" style="position:absolute;left:86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vpr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d76a+AAAA3AAAAA8AAAAAAAAAAAAAAAAAmAIAAGRycy9kb3ducmV2&#10;LnhtbFBLBQYAAAAABAAEAPUAAACDAwAAAAA=&#10;" fillcolor="#933634" stroked="f">
                    <v:path arrowok="t"/>
                  </v:rect>
                  <v:rect id="Rectangle 249" o:spid="_x0000_s1171" style="position:absolute;left:87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KP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xRSj27AAAA3AAAAA8AAAAAAAAAAAAAAAAAmAIAAGRycy9kb3ducmV2Lnht&#10;bFBLBQYAAAAABAAEAPUAAACAAwAAAAA=&#10;" fillcolor="#933634" stroked="f">
                    <v:path arrowok="t"/>
                  </v:rect>
                  <v:shape id="Freeform 250" o:spid="_x0000_s1172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cs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yg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I3LBAAAA3AAAAA8AAAAAAAAAAAAAAAAAmAIAAGRycy9kb3du&#10;cmV2LnhtbFBLBQYAAAAABAAEAPUAAACGAwAAAAA=&#10;" path="m989,637r,30l1019,667r117,-15l1016,592r3,45l989,637xe" fillcolor="#933634" stroked="f">
                    <v:path arrowok="t" o:connecttype="custom" o:connectlocs="989,637;989,667;1019,667;1136,652;1016,592;1019,637;989,637" o:connectangles="0,0,0,0,0,0,0"/>
                  </v:shape>
                  <v:shape id="Freeform 251" o:spid="_x0000_s1173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G6cEA&#10;AADcAAAADwAAAGRycy9kb3ducmV2LnhtbERPTWsCMRC9C/6HMEJvmnUP6q5GkUJpvQjVSq/DZtws&#10;bibbJNX13zdCwds83uesNr1txZV8aBwrmE4yEMSV0w3XCr6Ob+MFiBCRNbaOScGdAmzWw8EKS+1u&#10;/EnXQ6xFCuFQogITY1dKGSpDFsPEdcSJOztvMSboa6k93lK4bWWeZTNpseHUYLCjV0PV5fBrFRQ7&#10;H3aY5/70M7vvcX/6LszlXamXUb9dgojUx6f43/2h0/xiD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hunBAAAA3AAAAA8AAAAAAAAAAAAAAAAAmAIAAGRycy9kb3du&#10;cmV2LnhtbFBLBQYAAAAABAAEAPUAAACGAwAAAAA=&#10;" path="m1019,667r-3,l1016,712r120,-60l1019,667xe" fillcolor="#933634" stroked="f">
                    <v:path arrowok="t" o:connecttype="custom" o:connectlocs="1019,667;1016,667;1016,712;1136,652;1019,667" o:connectangles="0,0,0,0,0"/>
                  </v:shape>
                  <v:shape id="Freeform 252" o:spid="_x0000_s1174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Sm8QA&#10;AADcAAAADwAAAGRycy9kb3ducmV2LnhtbESPQW/CMAyF75P2HyJP2m2k9IDWjoAmJMS4II2BdrUa&#10;r6lonJIEKP9+PkzazdZ7fu/zfDn6Xl0ppi6wgemkAEXcBNtxa+DwtX55BZUyssU+MBm4U4Ll4vFh&#10;jrUNN/6k6z63SkI41WjA5TzUWqfGkcc0CQOxaD8hesyyxlbbiDcJ970ui2KmPXYsDQ4HWjlqTvuL&#10;N1BtY9piWcbjeXbf4e74XbnTxpjnp/H9DVSmMf+b/64/rOBX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pvEAAAA3AAAAA8AAAAAAAAAAAAAAAAAmAIAAGRycy9k&#10;b3ducmV2LnhtbFBLBQYAAAAABAAEAPUAAACJAwAAAAA=&#10;" path="m1019,637r-3,-45l1016,636r3,1xe" fillcolor="#933634" stroked="f">
                    <v:path arrowok="t" o:connecttype="custom" o:connectlocs="1019,637;1016,592;1016,636;1019,637" o:connectangles="0,0,0,0"/>
                  </v:shape>
                  <v:shape id="Freeform 253" o:spid="_x0000_s117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3AMEA&#10;AADcAAAADwAAAGRycy9kb3ducmV2LnhtbERPS4vCMBC+L/gfwgje1tQeZNs1igjiehHWB16HZrYp&#10;NpOaZLX+e7Ow4G0+vufMFr1txY18aBwrmIwzEMSV0w3XCo6H9fsHiBCRNbaOScGDAizmg7cZltrd&#10;+Ztu+1iLFMKhRAUmxq6UMlSGLIax64gT9+O8xZigr6X2eE/htpV5lk2lxYZTg8GOVoaqy/7XKii2&#10;Pmwxz/3pOn3scHc6F+ayUWo07JefICL18SX+d3/pNL8o4O+Zd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twDBAAAA3AAAAA8AAAAAAAAAAAAAAAAAmAIAAGRycy9kb3du&#10;cmV2LnhtbFBLBQYAAAAABAAEAPUAAACGAwAAAAA=&#10;" path="m6,30r,-9l,15,,36r30,l15,30,6,21r,9xe" fillcolor="#933634" stroked="f">
                    <v:path arrowok="t" o:connecttype="custom" o:connectlocs="6,30;6,21;0,15;0,36;30,36;15,30;6,21;6,30" o:connectangles="0,0,0,0,0,0,0,0"/>
                  </v:shape>
                </v:group>
                <v:rect id="Rectangle 254" o:spid="_x0000_s1176" style="position:absolute;left:9048;top:-1602;width:60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bfMAA&#10;AADcAAAADwAAAGRycy9kb3ducmV2LnhtbERPTWvCQBC9F/wPywi91Y1CVaKriCAU6sGq6HXIjklw&#10;dzZk1xj/fedQ6PHxvpfr3jvVURvrwAbGowwUcRFszaWB82n3MQcVE7JFF5gMvCjCejV4W2Juw5N/&#10;qDumUkkIxxwNVCk1udaxqMhjHIWGWLhbaD0mgW2pbYtPCfdOT7Jsqj3WLA0VNrStqLgfH97A5OJd&#10;/zmbzpgP5eG67/z3zl2MeR/2mwWoRH36F/+5v6z4MpkvZ+Q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ybfMAAAADcAAAADwAAAAAAAAAAAAAAAACYAgAAZHJzL2Rvd25y&#10;ZXYueG1sUEsFBgAAAAAEAAQA9QAAAIUDAAAAAA==&#10;" filled="f" strokeweight="1pt">
                  <v:path arrowok="t"/>
                </v:rect>
                <v:group id="Group 255" o:spid="_x0000_s1177" style="position:absolute;left:8247;top:-1504;width:801;height:215" coordorigin="8247,-1504" coordsize="80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56" o:spid="_x0000_s1178" style="position:absolute;left:8247;top:-15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mssEA&#10;AADcAAAADwAAAGRycy9kb3ducmV2LnhtbESPzWrDMBCE74W+g9hCbo1kQ0xwLZs2kNJr83NfrK1t&#10;Kq2MpTj221eFQo/DzHzDVM3irJhpCoNnDdlWgSBuvRm403A5H5/3IEJENmg9k4aVAjT140OFpfF3&#10;/qT5FDuRIBxK1NDHOJZShrYnh2HrR+LkffnJYUxy6qSZ8J7gzspcqUI6HDgt9DjSoaf2+3RzGlBd&#10;bx0ddudiHe07xWP2Ntur1pun5fUFRKQl/of/2h9GQ65y+D2TjoC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JrLBAAAA3AAAAA8AAAAAAAAAAAAAAAAAmAIAAGRycy9kb3du&#10;cmV2LnhtbFBLBQYAAAAABAAEAPUAAACGAwAAAAA=&#10;" fillcolor="#933634" stroked="f">
                    <v:path arrowok="t"/>
                  </v:rect>
                  <v:rect id="Rectangle 257" o:spid="_x0000_s1179" style="position:absolute;left:8247;top:-14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DKb8A&#10;AADcAAAADwAAAGRycy9kb3ducmV2LnhtbESPzarCMBSE94LvEI7gThO9KF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4MpvwAAANwAAAAPAAAAAAAAAAAAAAAAAJgCAABkcnMvZG93bnJl&#10;di54bWxQSwUGAAAAAAQABAD1AAAAhAMAAAAA&#10;" fillcolor="#933634" stroked="f">
                    <v:path arrowok="t"/>
                  </v:rect>
                  <v:rect id="Rectangle 258" o:spid="_x0000_s1180" style="position:absolute;left:8247;top:-13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bXb8A&#10;AADcAAAADwAAAGRycy9kb3ducmV2LnhtbESPzarCMBSE94LvEI7gThPlKl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htdvwAAANwAAAAPAAAAAAAAAAAAAAAAAJgCAABkcnMvZG93bnJl&#10;di54bWxQSwUGAAAAAAQABAD1AAAAhAMAAAAA&#10;" fillcolor="#933634" stroked="f">
                    <v:path arrowok="t"/>
                  </v:rect>
                  <v:rect id="Rectangle 259" o:spid="_x0000_s1181" style="position:absolute;left:82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+xr8A&#10;AADcAAAADwAAAGRycy9kb3ducmV2LnhtbESPQYvCMBSE7wv+h/AEb2uioCzVKCooXtXt/dE822Ly&#10;UppY6783guBxmJlvmOW6d1Z01Ibas4bJWIEgLrypudTwf9n//oEIEdmg9UwanhRgvRr8LDEz/sEn&#10;6s6xFAnCIUMNVYxNJmUoKnIYxr4hTt7Vtw5jkm0pTYuPBHdWTpWaS4c1p4UKG9pVVNzOd6cBVX4v&#10;aTe7zJ+NPVDcT7adzbUeDfvNAkSkPn7Dn/bRaJiqGbzPp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r7GvwAAANwAAAAPAAAAAAAAAAAAAAAAAJgCAABkcnMvZG93bnJl&#10;di54bWxQSwUGAAAAAAQABAD1AAAAhAMAAAAA&#10;" fillcolor="#933634" stroked="f">
                    <v:path arrowok="t"/>
                  </v:rect>
                  <v:rect id="Rectangle 260" o:spid="_x0000_s1182" style="position:absolute;left:83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gscEA&#10;AADcAAAADwAAAGRycy9kb3ducmV2LnhtbESPwWrDMBBE74H+g9hAb4mUQE1xLYcmkNJr7Oa+WFvb&#10;VFoZS3Gcv68CgRyHmXnDFLvZWTHRGHrPGjZrBYK48abnVsNPfVy9gwgR2aD1TBpuFGBXviwKzI2/&#10;8ommKrYiQTjkqKGLccilDE1HDsPaD8TJ+/Wjw5jk2Eoz4jXBnZVbpTLpsOe00OFAh46av+riNKA6&#10;X1o6vNXZbbBfFI+b/WTPWr8u588PEJHm+Aw/2t9Gw1ZlcD+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ILHBAAAA3AAAAA8AAAAAAAAAAAAAAAAAmAIAAGRycy9kb3du&#10;cmV2LnhtbFBLBQYAAAAABAAEAPUAAACGAwAAAAA=&#10;" fillcolor="#933634" stroked="f">
                    <v:path arrowok="t"/>
                  </v:rect>
                  <v:rect id="Rectangle 261" o:spid="_x0000_s1183" style="position:absolute;left:84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FKr8A&#10;AADcAAAADwAAAGRycy9kb3ducmV2LnhtbESPzarCMBSE94LvEI7gThOFq1KNooIXt9ef/aE5tsXk&#10;pDSx1rc3wgWXw8x8w6w2nbOipSZUnjVMxgoEce5NxYWGy/kwWoAIEdmg9UwaXhRgs+73VpgZ/+Q/&#10;ak+xEAnCIUMNZYx1JmXIS3IYxr4mTt7NNw5jkk0hTYPPBHdWTpWaSYcVp4USa9qXlN9PD6cB1fVR&#10;0P7nPHvV9pfiYbJr7VXr4aDbLkFE6uI3/N8+Gg1TNYf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IUqvwAAANwAAAAPAAAAAAAAAAAAAAAAAJgCAABkcnMvZG93bnJl&#10;di54bWxQSwUGAAAAAAQABAD1AAAAhAMAAAAA&#10;" fillcolor="#933634" stroked="f">
                    <v:path arrowok="t"/>
                  </v:rect>
                  <v:rect id="Rectangle 262" o:spid="_x0000_s1184" style="position:absolute;left:84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RWLoA&#10;AADcAAAADwAAAGRycy9kb3ducmV2LnhtbERPSwrCMBDdC94hjOBOEwVFqlFUUNz62w/N2BaTSWli&#10;rbc3C8Hl4/1Xm85Z0VITKs8aJmMFgjj3puJCw+16GC1AhIhs0HomDR8KsFn3eyvMjH/zmdpLLEQK&#10;4ZChhjLGOpMy5CU5DGNfEyfu4RuHMcGmkKbBdwp3Vk6VmkuHFaeGEmval5Q/Ly+nAdX9VdB+dp1/&#10;anukeJjsWnvXejjotksQkbr4F//cJ6NhqtLadCYdAb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X8RWLoAAADcAAAADwAAAAAAAAAAAAAAAACYAgAAZHJzL2Rvd25yZXYueG1s&#10;UEsFBgAAAAAEAAQA9QAAAH8DAAAAAA==&#10;" fillcolor="#933634" stroked="f">
                    <v:path arrowok="t"/>
                  </v:rect>
                  <v:rect id="Rectangle 263" o:spid="_x0000_s1185" style="position:absolute;left:85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0w78A&#10;AADcAAAADwAAAGRycy9kb3ducmV2LnhtbESPzarCMBSE94LvEI7gThOFK1qNooIXt9ef/aE5tsXk&#10;pDSx1rc3wgWXw8x8w6w2nbOipSZUnjVMxgoEce5NxYWGy/kwmoMIEdmg9UwaXhRgs+73VpgZ/+Q/&#10;ak+xEAnCIUMNZYx1JmXIS3IYxr4mTt7NNw5jkk0hTYPPBHdWTpWaSYcVp4USa9qXlN9PD6cB1fVR&#10;0P7nPHvV9pfiYbJr7VXr4aDbLkFE6uI3/N8+Gg1TtYD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7TDvwAAANwAAAAPAAAAAAAAAAAAAAAAAJgCAABkcnMvZG93bnJl&#10;di54bWxQSwUGAAAAAAQABAD1AAAAhAMAAAAA&#10;" fillcolor="#933634" stroked="f">
                    <v:path arrowok="t"/>
                  </v:rect>
                  <v:rect id="Rectangle 264" o:spid="_x0000_s1186" style="position:absolute;left:85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Lg7sA&#10;AADcAAAADwAAAGRycy9kb3ducmV2LnhtbERPSwrCMBDdC94hjOBO0wqKVKOooLj10/3QjG0xmZQm&#10;1np7sxBcPt5/ve2tER21vnasIJ0mIIgLp2suFdxvx8kShA/IGo1jUvAhD9vNcLDGTLs3X6i7hlLE&#10;EPYZKqhCaDIpfVGRRT91DXHkHq61GCJsS6lbfMdwa+QsSRbSYs2xocKGDhUVz+vLKsAkf5V0mN8W&#10;n8acKBzTfWdypcajfrcCEagPf/HPfdYKZmmcH8/EI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rQi4O7AAAA3AAAAA8AAAAAAAAAAAAAAAAAmAIAAGRycy9kb3ducmV2Lnht&#10;bFBLBQYAAAAABAAEAPUAAACAAwAAAAA=&#10;" fillcolor="#933634" stroked="f">
                    <v:path arrowok="t"/>
                  </v:rect>
                  <v:rect id="Rectangle 265" o:spid="_x0000_s1187" style="position:absolute;left:86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uGL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qbwPROP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wuGL0AAADcAAAADwAAAAAAAAAAAAAAAACYAgAAZHJzL2Rvd25yZXYu&#10;eG1sUEsFBgAAAAAEAAQA9QAAAIIDAAAAAA==&#10;" fillcolor="#933634" stroked="f">
                    <v:path arrowok="t"/>
                  </v:rect>
                  <v:rect id="Rectangle 266" o:spid="_x0000_s1188" style="position:absolute;left:87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wb8AA&#10;AADcAAAADwAAAGRycy9kb3ducmV2LnhtbESPQYvCMBSE78L+h/AW9qZpCytSTYsruHhdtfdH82yL&#10;yUtpYq3/3iwIHoeZ+YbZlJM1YqTBd44VpIsEBHHtdMeNgvNpP1+B8AFZo3FMCh7koSw+ZhvMtbvz&#10;H43H0IgIYZ+jgjaEPpfS1y1Z9AvXE0fv4gaLIcqhkXrAe4RbI7MkWUqLHceFFnvatVRfjzerAJPq&#10;1tDu+7R89OaXwj79GU2l1NfntF2DCDSFd/jVPmgFWZrB/5l4BG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6wb8AAAADcAAAADwAAAAAAAAAAAAAAAACYAgAAZHJzL2Rvd25y&#10;ZXYueG1sUEsFBgAAAAAEAAQA9QAAAIUDAAAAAA==&#10;" fillcolor="#933634" stroked="f">
                    <v:path arrowok="t"/>
                  </v:rect>
                  <v:rect id="Rectangle 267" o:spid="_x0000_s1189" style="position:absolute;left:87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V9MAA&#10;AADcAAAADwAAAGRycy9kb3ducmV2LnhtbESPzarCMBSE9xd8h3AEd7dpF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IV9MAAAADcAAAADwAAAAAAAAAAAAAAAACYAgAAZHJzL2Rvd25y&#10;ZXYueG1sUEsFBgAAAAAEAAQA9QAAAIUDAAAAAA==&#10;" fillcolor="#933634" stroked="f">
                    <v:path arrowok="t"/>
                  </v:rect>
                  <v:rect id="Rectangle 268" o:spid="_x0000_s1190" style="position:absolute;left:88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NgMAA&#10;AADcAAAADwAAAGRycy9kb3ducmV2LnhtbESPzarCMBSE9xd8h3AEd7dpR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uNgMAAAADcAAAADwAAAAAAAAAAAAAAAACYAgAAZHJzL2Rvd25y&#10;ZXYueG1sUEsFBgAAAAAEAAQA9QAAAIUDAAAAAA==&#10;" fillcolor="#933634" stroked="f">
                    <v:path arrowok="t"/>
                  </v:rect>
                  <v:rect id="Rectangle 269" o:spid="_x0000_s1191" style="position:absolute;left:88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oG7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k7heyYeAb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coG70AAADcAAAADwAAAAAAAAAAAAAAAACYAgAAZHJzL2Rvd25yZXYu&#10;eG1sUEsFBgAAAAAEAAQA9QAAAIIDAAAAAA==&#10;" fillcolor="#933634" stroked="f">
                    <v:path arrowok="t"/>
                  </v:rect>
                  <v:shape id="Freeform 270" o:spid="_x0000_s1192" style="position:absolute;left:8247;top:-1504;width:801;height:215;visibility:visible;mso-wrap-style:square;v-text-anchor:top" coordsize="8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xg8IA&#10;AADcAAAADwAAAGRycy9kb3ducmV2LnhtbESP3YrCMBSE7wXfIRxh7zRtKSLVKCIKe7Eo/jzAsTm2&#10;xeakNLF2394IgpfDzHzDLFa9qUVHrassK4gnEQji3OqKCwWX8248A+E8ssbaMin4Jwer5XCwwEzb&#10;Jx+pO/lCBAi7DBWU3jeZlC4vyaCb2IY4eDfbGvRBtoXULT4D3NQyiaKpNFhxWCixoU1J+f30MAr2&#10;ySH9O3bJbRuns+Lqd5zeG1bqZ9Sv5yA89f4b/rR/tYIkn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bGDwgAAANwAAAAPAAAAAAAAAAAAAAAAAJgCAABkcnMvZG93&#10;bnJldi54bWxQSwUGAAAAAAQABAD1AAAAhwMAAAAA&#10;" path="m700,140l680,95r,120l800,155,680,95r20,45l700,140r,30l700,170r,-30xe" fillcolor="#933634" stroked="f">
                    <v:path arrowok="t" o:connecttype="custom" o:connectlocs="700,140;680,95;680,215;800,155;680,95;700,140;700,140;700,170;700,170;700,140" o:connectangles="0,0,0,0,0,0,0,0,0,0"/>
                  </v:shape>
                  <v:rect id="Rectangle 271" o:spid="_x0000_s1193" style="position:absolute;left:9340;top:-1364;width: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T98AA&#10;AADcAAAADwAAAGRycy9kb3ducmV2LnhtbESPS6vCMBSE9xf8D+EI7m7TCj6oRlFBcXt97A/NsS0m&#10;J6WJtf57I1xwOczMN8xy3VsjOmp97VhBlqQgiAunay4VXM773zkIH5A1Gsek4EUe1qvBzxJz7Z78&#10;R90plCJC2OeooAqhyaX0RUUWfeIa4ujdXGsxRNmWUrf4jHBr5DhNp9JizXGhwoZ2FRX308MqwPT6&#10;KGk3OU9fjTlQ2GfbzlyVGg37zQJEoD58w//to1YwzmbwOR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kT98AAAADcAAAADwAAAAAAAAAAAAAAAACYAgAAZHJzL2Rvd25y&#10;ZXYueG1sUEsFBgAAAAAEAAQA9QAAAIUDAAAAAA==&#10;" fillcolor="#933634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t>03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Berlin Sans FB Demi" w:hAnsi="Berlin Sans FB Demi" w:cs="Berlin Sans FB Demi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8C19E6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245C52" w:rsidRDefault="008C19E6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 xml:space="preserve">                                                                                                                                                        04</w:t>
      </w:r>
    </w:p>
    <w:p w:rsidR="00245C52" w:rsidRDefault="008C19E6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 xml:space="preserve">                                                                                                           </w:t>
      </w:r>
    </w:p>
    <w:p w:rsidR="006C27F2" w:rsidRDefault="006C27F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36687B" w:rsidRPr="00175A12" w:rsidRDefault="0036687B" w:rsidP="00175A12">
      <w:pPr>
        <w:widowControl w:val="0"/>
        <w:autoSpaceDE w:val="0"/>
        <w:autoSpaceDN w:val="0"/>
        <w:adjustRightInd w:val="0"/>
        <w:spacing w:before="33" w:after="0" w:line="239" w:lineRule="auto"/>
        <w:ind w:left="745" w:right="7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 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án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 w:rsidR="008E48E8">
        <w:rPr>
          <w:rFonts w:ascii="Arial" w:hAnsi="Arial" w:cs="Arial"/>
          <w:sz w:val="20"/>
          <w:szCs w:val="20"/>
        </w:rPr>
        <w:t xml:space="preserve"> SIMPLES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275526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 w:rsidR="002755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 w:rsidR="00175A12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 w:rsidR="00175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 w:rsidR="00175A12">
        <w:rPr>
          <w:rFonts w:ascii="Arial" w:hAnsi="Arial" w:cs="Arial"/>
          <w:sz w:val="20"/>
          <w:szCs w:val="20"/>
        </w:rPr>
        <w:t xml:space="preserve">/o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175A12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>s</w:t>
      </w:r>
      <w:r w:rsidR="006C27F2">
        <w:rPr>
          <w:rFonts w:ascii="Arial" w:hAnsi="Arial" w:cs="Arial"/>
          <w:sz w:val="20"/>
          <w:szCs w:val="20"/>
        </w:rPr>
        <w:t>.</w:t>
      </w:r>
      <w:r w:rsidR="00275526">
        <w:rPr>
          <w:rFonts w:ascii="Arial" w:hAnsi="Arial" w:cs="Arial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Caso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spec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954" w:right="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71B6B">
        <w:rPr>
          <w:rFonts w:ascii="Times New Roman" w:hAnsi="Times New Roman" w:cs="Times New Roman"/>
          <w:spacing w:val="-1"/>
          <w:sz w:val="20"/>
          <w:szCs w:val="20"/>
        </w:rPr>
        <w:tab/>
      </w:r>
      <w:r w:rsidR="00371B6B" w:rsidRPr="00371B6B">
        <w:rPr>
          <w:rFonts w:ascii="Arial" w:hAnsi="Arial" w:cs="Arial"/>
          <w:spacing w:val="-1"/>
          <w:sz w:val="20"/>
          <w:szCs w:val="20"/>
        </w:rPr>
        <w:t>Para acreditar habilitación de colegiatura (en caso de ser requerido en el Perfil del Puesto), deberá presentar copia del Certificado de Habilitación del colegio profesional correspondiente.</w:t>
      </w:r>
    </w:p>
    <w:p w:rsidR="00175A12" w:rsidRPr="00175A12" w:rsidRDefault="00175A12" w:rsidP="00175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A12" w:rsidRDefault="00175A12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5A12">
        <w:rPr>
          <w:rFonts w:ascii="Arial" w:hAnsi="Arial" w:cs="Arial"/>
          <w:color w:val="000000"/>
          <w:sz w:val="20"/>
          <w:szCs w:val="20"/>
        </w:rPr>
        <w:t xml:space="preserve">Adjuntar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fotocopia legible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Documento Nacional de Identidad – DNI vigente,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caso contrario el postulante quedará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DESCALIFICADO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proceso de selección. </w:t>
      </w:r>
    </w:p>
    <w:p w:rsidR="00B86E2E" w:rsidRPr="00B86E2E" w:rsidRDefault="00B86E2E" w:rsidP="00B86E2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 w:rsidR="007F0710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parte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tes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tén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erados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 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 en 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10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56674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175A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 w:rsidR="00175A12">
        <w:rPr>
          <w:rFonts w:ascii="Arial" w:hAnsi="Arial" w:cs="Arial"/>
          <w:sz w:val="20"/>
          <w:szCs w:val="20"/>
        </w:rPr>
        <w:t>16:0</w:t>
      </w:r>
      <w:r>
        <w:rPr>
          <w:rFonts w:ascii="Arial" w:hAnsi="Arial" w:cs="Arial"/>
          <w:sz w:val="20"/>
          <w:szCs w:val="20"/>
        </w:rPr>
        <w:t>0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eg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onog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igi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="00FB1D03">
        <w:rPr>
          <w:rFonts w:ascii="Arial" w:hAnsi="Arial" w:cs="Arial"/>
          <w:b/>
          <w:bCs/>
          <w:sz w:val="20"/>
          <w:szCs w:val="20"/>
        </w:rPr>
        <w:t xml:space="preserve">GERENCIA SUB </w:t>
      </w:r>
      <w:r w:rsidR="00175A12">
        <w:rPr>
          <w:rFonts w:ascii="Arial" w:hAnsi="Arial" w:cs="Arial"/>
          <w:b/>
          <w:bCs/>
          <w:sz w:val="20"/>
          <w:szCs w:val="20"/>
        </w:rPr>
        <w:t>REGIONAL JAEN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té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gún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icha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ato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NCE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3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De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arado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erto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5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42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ance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6687B" w:rsidRPr="00F670F3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F670F3" w:rsidRDefault="00F670F3" w:rsidP="00F670F3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torga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1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 De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82" w:lineRule="exact"/>
        <w:ind w:left="3079" w:right="3095"/>
        <w:jc w:val="center"/>
        <w:rPr>
          <w:rFonts w:ascii="Arial" w:hAnsi="Arial" w:cs="Arial"/>
          <w:sz w:val="16"/>
          <w:szCs w:val="16"/>
        </w:rPr>
        <w:sectPr w:rsidR="0036687B" w:rsidSect="002A76C4">
          <w:headerReference w:type="default" r:id="rId10"/>
          <w:pgSz w:w="11920" w:h="16840"/>
          <w:pgMar w:top="1418" w:right="1572" w:bottom="156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z w:val="20"/>
          <w:szCs w:val="20"/>
          <w:u w:val="single"/>
        </w:rPr>
        <w:t>FORM</w:t>
      </w:r>
      <w:r w:rsidRPr="0036687B">
        <w:rPr>
          <w:rFonts w:ascii="Arial" w:hAnsi="Arial" w:cs="Arial"/>
          <w:b/>
          <w:bCs/>
          <w:spacing w:val="-1"/>
          <w:sz w:val="20"/>
          <w:szCs w:val="20"/>
          <w:u w:val="single"/>
        </w:rPr>
        <w:t>A</w:t>
      </w:r>
      <w:r w:rsidRPr="0036687B">
        <w:rPr>
          <w:rFonts w:ascii="Arial" w:hAnsi="Arial" w:cs="Arial"/>
          <w:b/>
          <w:bCs/>
          <w:sz w:val="20"/>
          <w:szCs w:val="20"/>
          <w:u w:val="single"/>
        </w:rPr>
        <w:t>TO 1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6687B">
        <w:rPr>
          <w:rFonts w:ascii="Arial" w:hAnsi="Arial" w:cs="Arial"/>
          <w:b/>
          <w:bCs/>
          <w:sz w:val="20"/>
          <w:szCs w:val="20"/>
        </w:rPr>
        <w:t>OLI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6687B">
        <w:rPr>
          <w:rFonts w:ascii="Arial" w:hAnsi="Arial" w:cs="Arial"/>
          <w:b/>
          <w:bCs/>
          <w:sz w:val="20"/>
          <w:szCs w:val="20"/>
        </w:rPr>
        <w:t>IT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36687B">
        <w:rPr>
          <w:rFonts w:ascii="Arial" w:hAnsi="Arial" w:cs="Arial"/>
          <w:b/>
          <w:bCs/>
          <w:sz w:val="20"/>
          <w:szCs w:val="20"/>
        </w:rPr>
        <w:t>D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36687B">
        <w:rPr>
          <w:rFonts w:ascii="Arial" w:hAnsi="Arial" w:cs="Arial"/>
          <w:b/>
          <w:bCs/>
          <w:sz w:val="20"/>
          <w:szCs w:val="20"/>
        </w:rPr>
        <w:t>E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NSCR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PC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3"/>
          <w:sz w:val="20"/>
          <w:szCs w:val="20"/>
        </w:rPr>
        <w:t>Ó</w:t>
      </w:r>
      <w:r w:rsidRPr="0036687B">
        <w:rPr>
          <w:rFonts w:ascii="Arial" w:hAnsi="Arial" w:cs="Arial"/>
          <w:b/>
          <w:bCs/>
          <w:sz w:val="20"/>
          <w:szCs w:val="20"/>
        </w:rPr>
        <w:t>N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eñor: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6" w:after="0" w:line="252" w:lineRule="exact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residen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té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 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ión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erso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al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ali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pacing w:val="5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 de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 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ñ</w:t>
      </w:r>
      <w:r w:rsidRPr="0036687B">
        <w:rPr>
          <w:rFonts w:ascii="Arial" w:hAnsi="Arial" w:cs="Arial"/>
          <w:sz w:val="20"/>
          <w:szCs w:val="20"/>
        </w:rPr>
        <w:t>o Fi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cal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2</w:t>
      </w:r>
      <w:r w:rsidRPr="0036687B">
        <w:rPr>
          <w:rFonts w:ascii="Arial" w:hAnsi="Arial" w:cs="Arial"/>
          <w:spacing w:val="-2"/>
          <w:sz w:val="20"/>
          <w:szCs w:val="20"/>
        </w:rPr>
        <w:t>0</w:t>
      </w:r>
      <w:r w:rsidR="00DE5BC5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en 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se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stit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cion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7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Y</w:t>
      </w:r>
      <w:r w:rsidRPr="0036687B">
        <w:rPr>
          <w:rFonts w:ascii="Arial" w:hAnsi="Arial" w:cs="Arial"/>
          <w:sz w:val="20"/>
          <w:szCs w:val="20"/>
        </w:rPr>
        <w:t>o,…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 xml:space="preserve">.,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dent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f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cado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con </w:t>
      </w:r>
      <w:r w:rsidRPr="0036687B">
        <w:rPr>
          <w:rFonts w:ascii="Arial" w:hAnsi="Arial" w:cs="Arial"/>
          <w:spacing w:val="-1"/>
          <w:sz w:val="20"/>
          <w:szCs w:val="20"/>
        </w:rPr>
        <w:t>D</w:t>
      </w:r>
      <w:r w:rsidRPr="0036687B">
        <w:rPr>
          <w:rFonts w:ascii="Arial" w:hAnsi="Arial" w:cs="Arial"/>
          <w:spacing w:val="-4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Con 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>.., 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strito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z w:val="20"/>
          <w:szCs w:val="20"/>
        </w:rPr>
        <w:t>.......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rov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ia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</w:t>
      </w:r>
      <w:r w:rsidRPr="0036687B">
        <w:rPr>
          <w:rFonts w:ascii="Arial" w:hAnsi="Arial" w:cs="Arial"/>
          <w:sz w:val="20"/>
          <w:szCs w:val="20"/>
        </w:rPr>
        <w:t>........., depart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mento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Med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pres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to se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con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idere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ipar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rso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de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ón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sonal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Mod</w:t>
      </w:r>
      <w:r w:rsidRPr="0036687B">
        <w:rPr>
          <w:rFonts w:ascii="Arial" w:hAnsi="Arial" w:cs="Arial"/>
          <w:spacing w:val="3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idad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ontrato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dm</w:t>
      </w:r>
      <w:r w:rsidRPr="0036687B">
        <w:rPr>
          <w:rFonts w:ascii="Arial" w:hAnsi="Arial" w:cs="Arial"/>
          <w:sz w:val="20"/>
          <w:szCs w:val="20"/>
        </w:rPr>
        <w:t>ini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tr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tivo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er</w:t>
      </w:r>
      <w:r w:rsidRPr="0036687B">
        <w:rPr>
          <w:rFonts w:ascii="Arial" w:hAnsi="Arial" w:cs="Arial"/>
          <w:spacing w:val="-2"/>
          <w:sz w:val="20"/>
          <w:szCs w:val="20"/>
        </w:rPr>
        <w:t>v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4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–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>-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1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>omb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36687B">
        <w:rPr>
          <w:rFonts w:ascii="Arial" w:hAnsi="Arial" w:cs="Arial"/>
          <w:b/>
          <w:bCs/>
          <w:sz w:val="20"/>
          <w:szCs w:val="20"/>
        </w:rPr>
        <w:t>e de la pl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36687B">
        <w:rPr>
          <w:rFonts w:ascii="Arial" w:hAnsi="Arial" w:cs="Arial"/>
          <w:b/>
          <w:bCs/>
          <w:sz w:val="20"/>
          <w:szCs w:val="20"/>
        </w:rPr>
        <w:t>za:</w:t>
      </w:r>
      <w:r w:rsidRPr="003668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 xml:space="preserve">° de Folios: </w:t>
      </w:r>
      <w:r w:rsidRPr="0036687B">
        <w:rPr>
          <w:rFonts w:ascii="Arial" w:hAnsi="Arial" w:cs="Arial"/>
          <w:spacing w:val="-1"/>
          <w:sz w:val="20"/>
          <w:szCs w:val="20"/>
        </w:rPr>
        <w:t>……………</w:t>
      </w:r>
      <w:r w:rsidRPr="0036687B">
        <w:rPr>
          <w:rFonts w:ascii="Arial" w:hAnsi="Arial" w:cs="Arial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479" w:lineRule="auto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 lo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ual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meto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los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inea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ient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ab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cid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l</w:t>
      </w:r>
      <w:r w:rsidRPr="0036687B">
        <w:rPr>
          <w:rFonts w:ascii="Arial" w:hAnsi="Arial" w:cs="Arial"/>
          <w:sz w:val="20"/>
          <w:szCs w:val="20"/>
        </w:rPr>
        <w:t>as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ba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sente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proc</w:t>
      </w:r>
      <w:r w:rsidRPr="0036687B">
        <w:rPr>
          <w:rFonts w:ascii="Arial" w:hAnsi="Arial" w:cs="Arial"/>
          <w:spacing w:val="-2"/>
          <w:sz w:val="20"/>
          <w:szCs w:val="20"/>
        </w:rPr>
        <w:t>es</w:t>
      </w:r>
      <w:r w:rsidRPr="0036687B">
        <w:rPr>
          <w:rFonts w:ascii="Arial" w:hAnsi="Arial" w:cs="Arial"/>
          <w:sz w:val="20"/>
          <w:szCs w:val="20"/>
        </w:rPr>
        <w:t xml:space="preserve">o.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djunto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mi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xped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ente 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nten</w:t>
      </w:r>
      <w:r w:rsidRPr="0036687B">
        <w:rPr>
          <w:rFonts w:ascii="Arial" w:hAnsi="Arial" w:cs="Arial"/>
          <w:spacing w:val="-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do en 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n fo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 xml:space="preserve">der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an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in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otro 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lar me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scri</w:t>
      </w:r>
      <w:r w:rsidRPr="0036687B">
        <w:rPr>
          <w:rFonts w:ascii="Arial" w:hAnsi="Arial" w:cs="Arial"/>
          <w:spacing w:val="-2"/>
          <w:sz w:val="20"/>
          <w:szCs w:val="20"/>
        </w:rPr>
        <w:t>bo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tenta</w:t>
      </w:r>
      <w:r w:rsidRPr="0036687B">
        <w:rPr>
          <w:rFonts w:ascii="Arial" w:hAnsi="Arial" w:cs="Arial"/>
          <w:spacing w:val="1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e,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right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Jaén,…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z w:val="20"/>
          <w:szCs w:val="20"/>
        </w:rPr>
        <w:t>. de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245C52">
        <w:rPr>
          <w:rFonts w:ascii="Arial" w:hAnsi="Arial" w:cs="Arial"/>
          <w:spacing w:val="-1"/>
          <w:sz w:val="20"/>
          <w:szCs w:val="20"/>
        </w:rPr>
        <w:t>……</w:t>
      </w:r>
      <w:r w:rsidRPr="00245C52">
        <w:rPr>
          <w:rFonts w:ascii="Arial" w:hAnsi="Arial" w:cs="Arial"/>
          <w:sz w:val="20"/>
          <w:szCs w:val="20"/>
        </w:rPr>
        <w:t>…</w:t>
      </w:r>
      <w:r w:rsidRPr="00245C52">
        <w:rPr>
          <w:rFonts w:ascii="Arial" w:hAnsi="Arial" w:cs="Arial"/>
          <w:spacing w:val="-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del</w:t>
      </w:r>
      <w:r w:rsidRPr="00245C52">
        <w:rPr>
          <w:rFonts w:ascii="Arial" w:hAnsi="Arial" w:cs="Arial"/>
          <w:spacing w:val="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201</w:t>
      </w:r>
      <w:r w:rsidR="00062D50">
        <w:rPr>
          <w:rFonts w:ascii="Arial" w:hAnsi="Arial" w:cs="Arial"/>
          <w:sz w:val="20"/>
          <w:szCs w:val="20"/>
        </w:rPr>
        <w:t>8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3" w:after="0" w:line="16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52" w:lineRule="exact"/>
        <w:ind w:left="102" w:right="5416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Firma: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ab/>
      </w:r>
      <w:r w:rsidRPr="0036687B">
        <w:rPr>
          <w:rFonts w:ascii="Arial" w:hAnsi="Arial" w:cs="Arial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ombre y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pe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DN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  <w:sectPr w:rsidR="0036687B" w:rsidRPr="0036687B">
          <w:pgSz w:w="11920" w:h="16840"/>
          <w:pgMar w:top="1560" w:right="158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718" w:right="35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02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3100"/>
          <w:tab w:val="left" w:pos="5900"/>
        </w:tabs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tabs>
          <w:tab w:val="left" w:pos="3640"/>
          <w:tab w:val="left" w:pos="666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terno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3400"/>
          <w:tab w:val="left" w:pos="4300"/>
          <w:tab w:val="left" w:pos="5240"/>
          <w:tab w:val="left" w:pos="5720"/>
        </w:tabs>
        <w:autoSpaceDE w:val="0"/>
        <w:autoSpaceDN w:val="0"/>
        <w:adjustRightInd w:val="0"/>
        <w:spacing w:after="0" w:line="240" w:lineRule="auto"/>
        <w:ind w:left="1984" w:right="3058" w:firstLine="1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 Lugar</w:t>
      </w:r>
      <w:r>
        <w:rPr>
          <w:rFonts w:ascii="Arial" w:hAnsi="Arial" w:cs="Arial"/>
          <w:sz w:val="20"/>
          <w:szCs w:val="20"/>
        </w:rPr>
        <w:tab/>
        <w:t>día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  <w:t>año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565" w:right="6688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CD9A43" wp14:editId="75A3BFC6">
                <wp:simplePos x="0" y="0"/>
                <wp:positionH relativeFrom="page">
                  <wp:posOffset>5503545</wp:posOffset>
                </wp:positionH>
                <wp:positionV relativeFrom="page">
                  <wp:posOffset>3700780</wp:posOffset>
                </wp:positionV>
                <wp:extent cx="214630" cy="423545"/>
                <wp:effectExtent l="0" t="0" r="0" b="0"/>
                <wp:wrapNone/>
                <wp:docPr id="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9167" id="Rectangle 275" o:spid="_x0000_s1026" style="position:absolute;margin-left:433.35pt;margin-top:291.4pt;width:16.9pt;height:33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600FB0E" wp14:editId="0EABFFC3">
                <wp:simplePos x="0" y="0"/>
                <wp:positionH relativeFrom="page">
                  <wp:posOffset>3991610</wp:posOffset>
                </wp:positionH>
                <wp:positionV relativeFrom="paragraph">
                  <wp:posOffset>436880</wp:posOffset>
                </wp:positionV>
                <wp:extent cx="214630" cy="423545"/>
                <wp:effectExtent l="0" t="0" r="0" b="0"/>
                <wp:wrapNone/>
                <wp:docPr id="4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67A" id="Rectangle 276" o:spid="_x0000_s1026" style="position:absolute;margin-left:314.3pt;margin-top:34.4pt;width:16.9pt;height:33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NEag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IL: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tabs>
          <w:tab w:val="left" w:pos="5280"/>
        </w:tabs>
        <w:autoSpaceDE w:val="0"/>
        <w:autoSpaceDN w:val="0"/>
        <w:adjustRightInd w:val="0"/>
        <w:spacing w:before="6"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ige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AP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8" w:after="0" w:line="460" w:lineRule="exact"/>
        <w:ind w:left="565" w:right="29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7F8DBD" wp14:editId="736D8AD0">
                <wp:simplePos x="0" y="0"/>
                <wp:positionH relativeFrom="page">
                  <wp:posOffset>1260475</wp:posOffset>
                </wp:positionH>
                <wp:positionV relativeFrom="paragraph">
                  <wp:posOffset>863600</wp:posOffset>
                </wp:positionV>
                <wp:extent cx="50101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0"/>
                        </a:xfrm>
                        <a:custGeom>
                          <a:avLst/>
                          <a:gdLst>
                            <a:gd name="T0" fmla="*/ 0 w 7890"/>
                            <a:gd name="T1" fmla="*/ 7890 w 78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9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3E0F9" id="Freeform 27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5pt,68pt,493.75pt,68pt" coordsize="7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ÚNICO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RIBU</w:t>
      </w: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RUC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º DIR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ICIL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“x”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ip</w:t>
      </w:r>
      <w:r>
        <w:rPr>
          <w:rFonts w:ascii="Arial" w:hAnsi="Arial" w:cs="Arial"/>
          <w:b/>
          <w:bCs/>
          <w:spacing w:val="1"/>
          <w:sz w:val="20"/>
          <w:szCs w:val="20"/>
        </w:rPr>
        <w:t>o)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940"/>
          <w:tab w:val="left" w:pos="7360"/>
        </w:tabs>
        <w:autoSpaceDE w:val="0"/>
        <w:autoSpaceDN w:val="0"/>
        <w:adjustRightInd w:val="0"/>
        <w:spacing w:before="34"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e/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z w:val="20"/>
          <w:szCs w:val="20"/>
        </w:rPr>
        <w:tab/>
        <w:t>Nº</w:t>
      </w:r>
      <w:r>
        <w:rPr>
          <w:rFonts w:ascii="Arial" w:hAnsi="Arial" w:cs="Arial"/>
          <w:sz w:val="20"/>
          <w:szCs w:val="20"/>
        </w:rPr>
        <w:tab/>
        <w:t>Dpt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000"/>
          <w:tab w:val="left" w:pos="2200"/>
          <w:tab w:val="left" w:pos="7180"/>
          <w:tab w:val="left" w:pos="7540"/>
          <w:tab w:val="left" w:pos="7600"/>
        </w:tabs>
        <w:autoSpaceDE w:val="0"/>
        <w:autoSpaceDN w:val="0"/>
        <w:adjustRightInd w:val="0"/>
        <w:spacing w:after="0" w:line="359" w:lineRule="auto"/>
        <w:ind w:left="565" w:right="1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DISTRI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VINC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DEP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TE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ÉFO</w:t>
      </w:r>
      <w:r>
        <w:rPr>
          <w:rFonts w:ascii="Arial" w:hAnsi="Arial" w:cs="Arial"/>
          <w:b/>
          <w:bCs/>
          <w:spacing w:val="-1"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tabs>
          <w:tab w:val="left" w:pos="2400"/>
          <w:tab w:val="left" w:pos="7600"/>
        </w:tabs>
        <w:autoSpaceDE w:val="0"/>
        <w:autoSpaceDN w:val="0"/>
        <w:adjustRightInd w:val="0"/>
        <w:spacing w:before="4" w:after="0" w:line="203" w:lineRule="exact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CELUL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5137"/>
      </w:tblGrid>
      <w:tr w:rsidR="0036687B" w:rsidTr="0036687B">
        <w:trPr>
          <w:trHeight w:hRule="exact" w:val="356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4760"/>
              </w:tabs>
              <w:autoSpaceDE w:val="0"/>
              <w:autoSpaceDN w:val="0"/>
              <w:adjustRightInd w:val="0"/>
              <w:spacing w:before="7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9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5080"/>
              </w:tabs>
              <w:autoSpaceDE w:val="0"/>
              <w:autoSpaceDN w:val="0"/>
              <w:adjustRightInd w:val="0"/>
              <w:spacing w:before="52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8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4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6687B" w:rsidRDefault="0036687B" w:rsidP="0036687B">
      <w:pPr>
        <w:widowControl w:val="0"/>
        <w:tabs>
          <w:tab w:val="left" w:pos="5220"/>
          <w:tab w:val="left" w:pos="6640"/>
          <w:tab w:val="left" w:pos="8640"/>
        </w:tabs>
        <w:autoSpaceDE w:val="0"/>
        <w:autoSpaceDN w:val="0"/>
        <w:adjustRightInd w:val="0"/>
        <w:spacing w:before="34" w:after="0" w:line="225" w:lineRule="exact"/>
        <w:ind w:left="5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C7330D8" wp14:editId="7A259BDE">
                <wp:simplePos x="0" y="0"/>
                <wp:positionH relativeFrom="page">
                  <wp:posOffset>4639310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155D7" id="Rectangle 278" o:spid="_x0000_s1026" style="position:absolute;margin-left:365.3pt;margin-top:-7.7pt;width:16.9pt;height:26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0x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FD985D8" wp14:editId="26F05C0E">
                <wp:simplePos x="0" y="0"/>
                <wp:positionH relativeFrom="page">
                  <wp:posOffset>3689350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71B3" id="Rectangle 279" o:spid="_x0000_s1026" style="position:absolute;margin-left:290.5pt;margin-top:-7.7pt;width:16.9pt;height:26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KP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ACI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 w:rsidR="00F670F3">
        <w:rPr>
          <w:rFonts w:ascii="Arial" w:hAnsi="Arial" w:cs="Arial"/>
          <w:b/>
          <w:bCs/>
          <w:w w:val="99"/>
          <w:position w:val="-1"/>
          <w:sz w:val="20"/>
          <w:szCs w:val="20"/>
        </w:rPr>
        <w:t>:</w:t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F670F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SÍ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NO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Nº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565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 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arnet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565" w:right="261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E083B7B" wp14:editId="4CDED8F1">
                <wp:simplePos x="0" y="0"/>
                <wp:positionH relativeFrom="page">
                  <wp:posOffset>5100955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74B7" id="Rectangle 280" o:spid="_x0000_s1026" style="position:absolute;margin-left:401.65pt;margin-top:-8.4pt;width:16.9pt;height:20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C3567C0" wp14:editId="47D9EE31">
                <wp:simplePos x="0" y="0"/>
                <wp:positionH relativeFrom="page">
                  <wp:posOffset>4203700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1A29" id="Rectangle 281" o:spid="_x0000_s1026" style="position:absolute;margin-left:331pt;margin-top:-8.4pt;width:16.9pt;height:2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l7awIAAOY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LIC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7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ori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propor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debién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adj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ar</w:t>
      </w:r>
      <w:r>
        <w:rPr>
          <w:rFonts w:ascii="Arial" w:hAnsi="Arial" w:cs="Arial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los</w:t>
      </w:r>
      <w:r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z w:val="20"/>
          <w:szCs w:val="20"/>
          <w:u w:val="thick"/>
        </w:rPr>
        <w:t>cu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os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que</w:t>
      </w:r>
      <w:r>
        <w:rPr>
          <w:rFonts w:ascii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uste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nt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do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65085">
        <w:rPr>
          <w:rFonts w:ascii="Arial" w:hAnsi="Arial" w:cs="Arial"/>
          <w:spacing w:val="1"/>
          <w:sz w:val="20"/>
          <w:szCs w:val="20"/>
        </w:rPr>
        <w:t>simple</w:t>
      </w:r>
      <w:r>
        <w:rPr>
          <w:rFonts w:ascii="Arial" w:hAnsi="Arial" w:cs="Arial"/>
          <w:spacing w:val="1"/>
          <w:sz w:val="20"/>
          <w:szCs w:val="20"/>
        </w:rPr>
        <w:t>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420" w:header="410" w:footer="1283" w:gutter="0"/>
          <w:cols w:space="720" w:equalWidth="0">
            <w:col w:w="890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098"/>
        <w:gridCol w:w="2007"/>
        <w:gridCol w:w="1251"/>
        <w:gridCol w:w="1430"/>
        <w:gridCol w:w="692"/>
      </w:tblGrid>
      <w:tr w:rsidR="0036687B" w:rsidTr="0036687B">
        <w:trPr>
          <w:trHeight w:hRule="exact" w:val="73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21" w:right="306"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TULO O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3" w:right="484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ESTUDI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8" w:right="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EXPE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ICIÓN DEL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ULO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ÍS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FOLIO</w:t>
            </w:r>
          </w:p>
        </w:tc>
      </w:tr>
      <w:tr w:rsidR="0036687B" w:rsidTr="0036687B">
        <w:trPr>
          <w:trHeight w:hRule="exact" w:val="31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24" w:lineRule="exact"/>
        <w:ind w:left="790" w:right="42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25" w:lineRule="exact"/>
        <w:ind w:left="284" w:right="37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III.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CURS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/O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711"/>
        <w:gridCol w:w="2295"/>
        <w:gridCol w:w="1078"/>
        <w:gridCol w:w="1076"/>
        <w:gridCol w:w="1344"/>
        <w:gridCol w:w="718"/>
      </w:tblGrid>
      <w:tr w:rsidR="0036687B" w:rsidTr="0036687B">
        <w:trPr>
          <w:trHeight w:hRule="exact" w:val="93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9" w:right="26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NOMB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L</w:t>
            </w: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/O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DIOS</w:t>
            </w:r>
            <w:r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CIAL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IZ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NTRO</w:t>
            </w:r>
            <w:r>
              <w:rPr>
                <w:rFonts w:ascii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77" w:right="219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95" w:right="217" w:hanging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72" w:right="267" w:hanging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AÍS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54" w:firstLine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IO</w:t>
            </w: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2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spacing w:val="5"/>
          <w:sz w:val="20"/>
          <w:szCs w:val="20"/>
        </w:rPr>
        <w:t>PROFESIONAL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1" w:lineRule="auto"/>
        <w:ind w:left="825" w:right="1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RID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40" w:right="1480" w:bottom="280" w:left="1160" w:header="410" w:footer="1283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tabs>
          <w:tab w:val="left" w:pos="5440"/>
        </w:tabs>
        <w:autoSpaceDE w:val="0"/>
        <w:autoSpaceDN w:val="0"/>
        <w:adjustRightInd w:val="0"/>
        <w:spacing w:before="34" w:after="0" w:line="240" w:lineRule="auto"/>
        <w:ind w:left="825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99"/>
          <w:sz w:val="20"/>
          <w:szCs w:val="20"/>
        </w:rPr>
        <w:lastRenderedPageBreak/>
        <w:t>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w w:val="99"/>
          <w:sz w:val="20"/>
          <w:szCs w:val="20"/>
        </w:rPr>
        <w:t>profesional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mí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25" w:lineRule="exact"/>
        <w:ind w:left="8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</w:t>
      </w:r>
      <w:proofErr w:type="gramEnd"/>
      <w:r>
        <w:rPr>
          <w:rFonts w:ascii="Arial" w:hAnsi="Arial" w:cs="Arial"/>
          <w:position w:val="-1"/>
          <w:sz w:val="20"/>
          <w:szCs w:val="20"/>
        </w:rPr>
        <w:t>).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458" w:space="112"/>
            <w:col w:w="371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left="1108"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pacing w:val="2"/>
          <w:sz w:val="20"/>
          <w:szCs w:val="20"/>
          <w:u w:val="single"/>
        </w:rPr>
        <w:t>a</w:t>
      </w:r>
      <w:r>
        <w:rPr>
          <w:rFonts w:ascii="Arial" w:hAnsi="Arial" w:cs="Arial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 un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1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60" w:right="1480" w:bottom="280" w:left="1160" w:header="410" w:footer="1283" w:gutter="0"/>
          <w:cols w:space="720"/>
          <w:noEndnote/>
        </w:sectPr>
      </w:pPr>
    </w:p>
    <w:p w:rsidR="0036687B" w:rsidRDefault="0036687B" w:rsidP="00F670F3">
      <w:pPr>
        <w:widowControl w:val="0"/>
        <w:autoSpaceDE w:val="0"/>
        <w:autoSpaceDN w:val="0"/>
        <w:adjustRightInd w:val="0"/>
        <w:spacing w:before="34" w:after="0" w:line="225" w:lineRule="exact"/>
        <w:ind w:left="825" w:right="-38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lastRenderedPageBreak/>
        <w:t>b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ia</w:t>
      </w:r>
      <w:r w:rsidR="00865085">
        <w:rPr>
          <w:rFonts w:ascii="Arial" w:hAnsi="Arial" w:cs="Arial"/>
          <w:b/>
          <w:bCs/>
          <w:w w:val="99"/>
          <w:position w:val="-1"/>
          <w:sz w:val="20"/>
          <w:szCs w:val="20"/>
        </w:rPr>
        <w:t xml:space="preserve"> en </w:t>
      </w:r>
      <w:r w:rsidR="00A160AF">
        <w:rPr>
          <w:rFonts w:ascii="Arial" w:hAnsi="Arial" w:cs="Arial"/>
          <w:b/>
          <w:bCs/>
          <w:w w:val="99"/>
          <w:position w:val="-1"/>
          <w:sz w:val="20"/>
          <w:szCs w:val="20"/>
        </w:rPr>
        <w:t>específica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afi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14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323" w:space="133"/>
            <w:col w:w="3824"/>
          </w:cols>
          <w:noEndnote/>
        </w:sect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spacing w:val="1"/>
          <w:position w:val="-1"/>
          <w:sz w:val="20"/>
          <w:szCs w:val="20"/>
        </w:rPr>
        <w:t>(c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nz</w:t>
      </w:r>
      <w:r>
        <w:rPr>
          <w:rFonts w:ascii="Arial" w:hAnsi="Arial" w:cs="Arial"/>
          <w:position w:val="-1"/>
          <w:sz w:val="20"/>
          <w:szCs w:val="20"/>
        </w:rPr>
        <w:t xml:space="preserve">ar </w:t>
      </w:r>
      <w:r>
        <w:rPr>
          <w:rFonts w:ascii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</w:p>
    <w:p w:rsidR="0036687B" w:rsidRDefault="0036687B" w:rsidP="00F670F3">
      <w:pPr>
        <w:widowControl w:val="0"/>
        <w:autoSpaceDE w:val="0"/>
        <w:autoSpaceDN w:val="0"/>
        <w:adjustRightInd w:val="0"/>
        <w:spacing w:before="7" w:after="0" w:line="240" w:lineRule="auto"/>
        <w:ind w:righ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te)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59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250" w:right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</w:t>
      </w:r>
      <w:r>
        <w:rPr>
          <w:rFonts w:ascii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ías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abajos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la,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 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cr</w:t>
      </w:r>
      <w:r>
        <w:rPr>
          <w:rFonts w:ascii="Arial" w:hAnsi="Arial" w:cs="Arial"/>
          <w:b/>
          <w:bCs/>
          <w:sz w:val="20"/>
          <w:szCs w:val="20"/>
        </w:rPr>
        <w:t>onoló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ico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ció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42"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ta,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360" w:lineRule="auto"/>
        <w:ind w:left="1250" w:right="5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 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 DNI:</w:t>
      </w:r>
    </w:p>
    <w:p w:rsidR="0036687B" w:rsidRDefault="0036687B" w:rsidP="0036687B">
      <w:pPr>
        <w:widowControl w:val="0"/>
        <w:tabs>
          <w:tab w:val="left" w:pos="2220"/>
          <w:tab w:val="left" w:pos="2500"/>
        </w:tabs>
        <w:autoSpaceDE w:val="0"/>
        <w:autoSpaceDN w:val="0"/>
        <w:adjustRightInd w:val="0"/>
        <w:spacing w:before="3" w:after="0" w:line="240" w:lineRule="auto"/>
        <w:ind w:left="125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E93A58C" wp14:editId="514293DF">
                <wp:simplePos x="0" y="0"/>
                <wp:positionH relativeFrom="page">
                  <wp:posOffset>1565275</wp:posOffset>
                </wp:positionH>
                <wp:positionV relativeFrom="paragraph">
                  <wp:posOffset>864235</wp:posOffset>
                </wp:positionV>
                <wp:extent cx="1128395" cy="0"/>
                <wp:effectExtent l="0" t="0" r="0" b="0"/>
                <wp:wrapNone/>
                <wp:docPr id="4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0"/>
                        </a:xfrm>
                        <a:custGeom>
                          <a:avLst/>
                          <a:gdLst>
                            <a:gd name="T0" fmla="*/ 0 w 1777"/>
                            <a:gd name="T1" fmla="*/ 1777 w 17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7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11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B314E" id="Freeform 28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25pt,68.05pt,212.1pt,68.05pt" coordsize="1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" o:allowincell="f" filled="f" strokeweight=".31269mm">
                <v:path arrowok="t" o:connecttype="custom" o:connectlocs="0,0;11283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right="467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22FABB4" wp14:editId="79DADC1F">
                <wp:simplePos x="0" y="0"/>
                <wp:positionH relativeFrom="page">
                  <wp:posOffset>5600065</wp:posOffset>
                </wp:positionH>
                <wp:positionV relativeFrom="paragraph">
                  <wp:posOffset>-1080770</wp:posOffset>
                </wp:positionV>
                <wp:extent cx="717550" cy="737870"/>
                <wp:effectExtent l="0" t="0" r="0" b="0"/>
                <wp:wrapNone/>
                <wp:docPr id="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1F61" id="Rectangle 283" o:spid="_x0000_s1026" style="position:absolute;margin-left:440.95pt;margin-top:-85.1pt;width:56.5pt;height:58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NRbAIAAOY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position w:val="-1"/>
          <w:sz w:val="20"/>
          <w:szCs w:val="20"/>
        </w:rPr>
        <w:t>Hue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75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98" w:right="4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ILI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ÚN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RNSDD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358" w:lineRule="auto"/>
        <w:ind w:left="102"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tar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IDO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- </w:t>
      </w:r>
      <w:r>
        <w:rPr>
          <w:rFonts w:ascii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*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  <w:sectPr w:rsidR="0036687B">
          <w:pgSz w:w="11920" w:h="16840"/>
          <w:pgMar w:top="1320" w:right="1600" w:bottom="280" w:left="1600" w:header="410" w:footer="1283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5" w:lineRule="exact"/>
        <w:ind w:left="1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y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,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/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w w:val="99"/>
          <w:position w:val="-1"/>
          <w:sz w:val="20"/>
          <w:szCs w:val="20"/>
        </w:rPr>
        <w:t>_/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num="2" w:space="720" w:equalWidth="0">
            <w:col w:w="2534" w:space="222"/>
            <w:col w:w="5964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right="169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5C3B9942" wp14:editId="75735D74">
                <wp:simplePos x="0" y="0"/>
                <wp:positionH relativeFrom="page">
                  <wp:posOffset>5664835</wp:posOffset>
                </wp:positionH>
                <wp:positionV relativeFrom="paragraph">
                  <wp:posOffset>-1167765</wp:posOffset>
                </wp:positionV>
                <wp:extent cx="868680" cy="1088390"/>
                <wp:effectExtent l="0" t="0" r="0" b="0"/>
                <wp:wrapNone/>
                <wp:docPr id="3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839"/>
                          <a:chExt cx="1368" cy="1714"/>
                        </a:xfrm>
                      </wpg:grpSpPr>
                      <wps:wsp>
                        <wps:cNvPr id="35" name="Freeform 285"/>
                        <wps:cNvSpPr>
                          <a:spLocks/>
                        </wps:cNvSpPr>
                        <wps:spPr bwMode="auto">
                          <a:xfrm>
                            <a:off x="8927" y="-18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6"/>
                        <wps:cNvSpPr>
                          <a:spLocks/>
                        </wps:cNvSpPr>
                        <wps:spPr bwMode="auto">
                          <a:xfrm>
                            <a:off x="8932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7"/>
                        <wps:cNvSpPr>
                          <a:spLocks/>
                        </wps:cNvSpPr>
                        <wps:spPr bwMode="auto">
                          <a:xfrm>
                            <a:off x="8927" y="-131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8"/>
                        <wps:cNvSpPr>
                          <a:spLocks/>
                        </wps:cNvSpPr>
                        <wps:spPr bwMode="auto">
                          <a:xfrm>
                            <a:off x="10279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32D1" id="Group 284" o:spid="_x0000_s1026" style="position:absolute;margin-left:446.05pt;margin-top:-91.95pt;width:68.4pt;height:85.7pt;z-index:-251614208;mso-position-horizontal-relative:page" coordorigin="8921,-1839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" o:allowincell="f">
                <v:shape id="Freeform 285" o:spid="_x0000_s1027" style="position:absolute;left:8927;top:-18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9K8UA&#10;AADbAAAADwAAAGRycy9kb3ducmV2LnhtbESPT2vCQBTE74V+h+UVvOmmFa1GV1FBbC8W/4DXZ/Y1&#10;Cc2+DbtrEr99tyD0OMzMb5j5sjOVaMj50rKC10ECgjizuuRcwfm07U9A+ICssbJMCu7kYbl4fppj&#10;qm3LB2qOIRcRwj5FBUUIdSqlzwoy6Ae2Jo7et3UGQ5Qul9phG+Gmkm9JMpYGS44LBda0KSj7Od6M&#10;gull/97c2vbza5W48/66Owy32Vqp3ku3moEI1IX/8KP9oRUM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r0r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6" o:spid="_x0000_s1028" style="position:absolute;left:8932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hcMQA&#10;AADbAAAADwAAAGRycy9kb3ducmV2LnhtbESP3WrCQBSE7wXfYTmCN6VuVAglukr9Q6kgrfYBDtnT&#10;JDV7NmTXJL69Wyh4OczMN8x82ZlSNFS7wrKC8SgCQZxaXXCm4Puye30D4TyyxtIyKbiTg+Wi35tj&#10;om3LX9ScfSYChF2CCnLvq0RKl+Zk0I1sRRy8H1sb9EHWmdQ1tgFuSjmJolgaLDgs5FjROqf0er4Z&#10;BcfP03i/fdm4X6asMSsfV7L9UGo46N5nIDx1/hn+bx+0gmkMf1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IXDEAAAA2w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287" o:spid="_x0000_s1029" style="position:absolute;left:8927;top:-131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x8UA&#10;AADbAAAADwAAAGRycy9kb3ducmV2LnhtbESPT2vCQBTE7wW/w/IEb3VjharRVbQgthfFP+D1mX0m&#10;wezbsLsm6bfvFgo9DjPzG2ax6kwlGnK+tKxgNExAEGdWl5wruJy3r1MQPiBrrCyTgm/ysFr2XhaY&#10;atvykZpTyEWEsE9RQRFCnUrps4IM+qGtiaN3t85giNLlUjtsI9xU8i1J3qXBkuNCgTV9FJQ9Tk+j&#10;YHbdT5pn234d1om77G+743ibbZQa9Lv1HESgLvyH/9qfWsF4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IbH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8" o:spid="_x0000_s1030" style="position:absolute;left:10279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hT8AA&#10;AADbAAAADwAAAGRycy9kb3ducmV2LnhtbERPy2oCMRTdC/5DuEI3opm21MdolGIrdDu2osvL5DoZ&#10;nNwMSdTx75uF4PJw3st1ZxtxJR9qxwpexxkI4tLpmisFf7/b0QxEiMgaG8ek4E4B1qt+b4m5djcu&#10;6LqLlUghHHJUYGJscylDachiGLuWOHEn5y3GBH0ltcdbCreNfMuyibRYc2ow2NLGUHneXayC7/3G&#10;FPduKs/Hy/wDD374dShIqZdB97kAEamLT/HD/aMVvKe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hT8AAAADbAAAADwAAAAAAAAAAAAAAAACYAgAAZHJzL2Rvd25y&#10;ZXYueG1sUEsFBgAAAAAEAAQA9QAAAIUDAAAAAA=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3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CM,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uso,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egist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stema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ón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Regis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 Nac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onal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ancio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Desti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ución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Despi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  RNSDD</w:t>
      </w:r>
      <w:r>
        <w:rPr>
          <w:rFonts w:ascii="Arial" w:hAnsi="Arial" w:cs="Arial"/>
          <w:b/>
          <w:bCs/>
          <w:spacing w:val="2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bl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DD,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to,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n,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4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800"/>
          <w:tab w:val="left" w:pos="1340"/>
          <w:tab w:val="left" w:pos="2300"/>
          <w:tab w:val="left" w:pos="2580"/>
          <w:tab w:val="left" w:pos="3180"/>
          <w:tab w:val="left" w:pos="5960"/>
          <w:tab w:val="left" w:pos="7520"/>
          <w:tab w:val="left" w:pos="8240"/>
        </w:tabs>
        <w:autoSpaceDE w:val="0"/>
        <w:autoSpaceDN w:val="0"/>
        <w:adjustRightInd w:val="0"/>
        <w:spacing w:after="0" w:line="359" w:lineRule="auto"/>
        <w:ind w:left="102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  <w:t>DNI Nº</w:t>
      </w:r>
      <w:r>
        <w:rPr>
          <w:rFonts w:ascii="Arial" w:hAnsi="Arial" w:cs="Arial"/>
          <w:spacing w:val="-1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_,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ener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deu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as 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2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2140"/>
          <w:tab w:val="left" w:pos="2700"/>
        </w:tabs>
        <w:autoSpaceDE w:val="0"/>
        <w:autoSpaceDN w:val="0"/>
        <w:adjustRightInd w:val="0"/>
        <w:spacing w:after="0" w:line="240" w:lineRule="auto"/>
        <w:ind w:left="102" w:right="59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2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5D51B3B" wp14:editId="3B829C72">
                <wp:simplePos x="0" y="0"/>
                <wp:positionH relativeFrom="page">
                  <wp:posOffset>5664835</wp:posOffset>
                </wp:positionH>
                <wp:positionV relativeFrom="paragraph">
                  <wp:posOffset>-1130935</wp:posOffset>
                </wp:positionV>
                <wp:extent cx="868680" cy="1087755"/>
                <wp:effectExtent l="0" t="0" r="0" b="0"/>
                <wp:wrapNone/>
                <wp:docPr id="2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7755"/>
                          <a:chOff x="8921" y="-1781"/>
                          <a:chExt cx="1368" cy="1713"/>
                        </a:xfrm>
                      </wpg:grpSpPr>
                      <wps:wsp>
                        <wps:cNvPr id="30" name="Freeform 290"/>
                        <wps:cNvSpPr>
                          <a:spLocks/>
                        </wps:cNvSpPr>
                        <wps:spPr bwMode="auto">
                          <a:xfrm>
                            <a:off x="8927" y="-177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1"/>
                        <wps:cNvSpPr>
                          <a:spLocks/>
                        </wps:cNvSpPr>
                        <wps:spPr bwMode="auto">
                          <a:xfrm>
                            <a:off x="8932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2"/>
                        <wps:cNvSpPr>
                          <a:spLocks/>
                        </wps:cNvSpPr>
                        <wps:spPr bwMode="auto">
                          <a:xfrm>
                            <a:off x="8927" y="-74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3"/>
                        <wps:cNvSpPr>
                          <a:spLocks/>
                        </wps:cNvSpPr>
                        <wps:spPr bwMode="auto">
                          <a:xfrm>
                            <a:off x="10279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5B8F" id="Group 289" o:spid="_x0000_s1026" style="position:absolute;margin-left:446.05pt;margin-top:-89.05pt;width:68.4pt;height:85.65pt;z-index:-251613184;mso-position-horizontal-relative:page" coordorigin="8921,-1781" coordsize="1368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" o:allowincell="f">
                <v:shape id="Freeform 290" o:spid="_x0000_s1027" style="position:absolute;left:8927;top:-177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es8EA&#10;AADbAAAADwAAAGRycy9kb3ducmV2LnhtbERPy4rCMBTdC/5DuIK7MXUEx+kYRQdEZ6P4gNneaa5t&#10;sbkpSWzr35vFgMvDec+XnalEQ86XlhWMRwkI4szqknMFl/PmbQbCB2SNlWVS8CAPy0W/N8dU25aP&#10;1JxCLmII+xQVFCHUqZQ+K8igH9maOHJX6wyGCF0utcM2hptKvifJVBosOTYUWNN3QdntdDcKPn/3&#10;H829bX8Oq8Rd9n/b42STrZUaDrrVF4hAXXiJ/907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1HrPBAAAA2wAAAA8AAAAAAAAAAAAAAAAAmAIAAGRycy9kb3du&#10;cmV2LnhtbFBLBQYAAAAABAAEAPUAAACGAwAAAAA=&#10;" path="m,l1356,e" filled="f" strokeweight=".58pt">
                  <v:path arrowok="t" o:connecttype="custom" o:connectlocs="0,0;1356,0" o:connectangles="0,0"/>
                </v:shape>
                <v:shape id="Freeform 291" o:spid="_x0000_s1028" style="position:absolute;left:8932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5BMQA&#10;AADbAAAADwAAAGRycy9kb3ducmV2LnhtbESP3WrCQBSE7wXfYTmCN0U3aUEkuoo/LS0VxL8HOGSP&#10;STR7NmTXJH37bqHg5TAz3zDzZWdK0VDtCssK4nEEgji1uuBMweX8MZqCcB5ZY2mZFPyQg+Wi35tj&#10;om3LR2pOPhMBwi5BBbn3VSKlS3My6Ma2Ig7e1dYGfZB1JnWNbYCbUr5G0UQaLDgs5FjRJqf0fnoY&#10;BbvDPv58f9m6G1PWmLWfVLL9Vmo46FYzEJ46/wz/t7+0grc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uQTEAAAA2wAAAA8AAAAAAAAAAAAAAAAAmAIAAGRycy9k&#10;b3ducmV2LnhtbFBLBQYAAAAABAAEAPUAAACJAwAAAAA=&#10;" path="m,l,1691e" filled="f" strokeweight=".58pt">
                  <v:path arrowok="t" o:connecttype="custom" o:connectlocs="0,0;0,1691" o:connectangles="0,0"/>
                </v:shape>
                <v:shape id="Freeform 292" o:spid="_x0000_s1029" style="position:absolute;left:8927;top:-7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l+cIA&#10;AADb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1glM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CX5wgAAANs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293" o:spid="_x0000_s1030" style="position:absolute;left:10279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zPsMA&#10;AADbAAAADwAAAGRycy9kb3ducmV2LnhtbESPQWsCMRSE70L/Q3iFXkSzVqrtahSxLXhdtdjjY/Pc&#10;LG5eliTq+u8boeBxmJlvmPmys424kA+1YwWjYQaCuHS65krBfvc9eAcRIrLGxjEpuFGA5eKpN8dc&#10;uysXdNnGSiQIhxwVmBjbXMpQGrIYhq4lTt7ReYsxSV9J7fGa4LaRr1k2kRZrTgsGW1obKk/bs1Xw&#10;9bM2xa2bytPv+eMND77/eShIqZfnbjUDEamLj/B/e6M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zPsMAAADbAAAADwAAAAAAAAAAAAAAAACYAgAAZHJzL2Rv&#10;d25yZXYueG1sUEsFBgAAAAAEAAQA9QAAAIgDAAAAAA==&#10;" path="m,l,1691e" filled="f" strokeweight=".20458mm">
                  <v:path arrowok="t" o:connecttype="custom" o:connectlocs="0,0;0,1691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533" w:right="35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5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137" w:right="31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2523" w:right="2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CM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820"/>
          <w:tab w:val="left" w:pos="3520"/>
          <w:tab w:val="left" w:pos="6840"/>
          <w:tab w:val="left" w:pos="7380"/>
          <w:tab w:val="left" w:pos="7860"/>
        </w:tabs>
        <w:autoSpaceDE w:val="0"/>
        <w:autoSpaceDN w:val="0"/>
        <w:adjustRightInd w:val="0"/>
        <w:spacing w:after="0" w:line="359" w:lineRule="auto"/>
        <w:ind w:left="102" w:righ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(l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 D.N.I.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RO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B89E7A" wp14:editId="71A478B9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2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5402" id="Rectangle 294" o:spid="_x0000_s1026" style="position:absolute;margin-left:85.05pt;margin-top:8.25pt;width:24pt;height:2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T3aQ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Cue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102" w:right="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DB83935" wp14:editId="2F778497">
                <wp:simplePos x="0" y="0"/>
                <wp:positionH relativeFrom="page">
                  <wp:posOffset>1080135</wp:posOffset>
                </wp:positionH>
                <wp:positionV relativeFrom="paragraph">
                  <wp:posOffset>104140</wp:posOffset>
                </wp:positionV>
                <wp:extent cx="304800" cy="304800"/>
                <wp:effectExtent l="0" t="0" r="0" b="0"/>
                <wp:wrapNone/>
                <wp:docPr id="2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2390" id="Rectangle 295" o:spid="_x0000_s1026" style="position:absolute;margin-left:85.05pt;margin-top:8.2pt;width:24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HDag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2080"/>
          <w:tab w:val="left" w:pos="2520"/>
        </w:tabs>
        <w:autoSpaceDE w:val="0"/>
        <w:autoSpaceDN w:val="0"/>
        <w:adjustRightInd w:val="0"/>
        <w:spacing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 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580" w:bottom="280" w:left="1600" w:header="410" w:footer="1283" w:gutter="0"/>
          <w:cols w:space="720" w:equalWidth="0">
            <w:col w:w="874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-34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172662A2" wp14:editId="36A2A929">
                <wp:simplePos x="0" y="0"/>
                <wp:positionH relativeFrom="page">
                  <wp:posOffset>5664835</wp:posOffset>
                </wp:positionH>
                <wp:positionV relativeFrom="paragraph">
                  <wp:posOffset>-1132840</wp:posOffset>
                </wp:positionV>
                <wp:extent cx="868680" cy="1088390"/>
                <wp:effectExtent l="0" t="0" r="0" b="0"/>
                <wp:wrapNone/>
                <wp:docPr id="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784"/>
                          <a:chExt cx="1368" cy="1714"/>
                        </a:xfrm>
                      </wpg:grpSpPr>
                      <wps:wsp>
                        <wps:cNvPr id="26" name="Freeform 297"/>
                        <wps:cNvSpPr>
                          <a:spLocks/>
                        </wps:cNvSpPr>
                        <wps:spPr bwMode="auto">
                          <a:xfrm>
                            <a:off x="8927" y="-1778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98"/>
                        <wps:cNvSpPr>
                          <a:spLocks/>
                        </wps:cNvSpPr>
                        <wps:spPr bwMode="auto">
                          <a:xfrm>
                            <a:off x="8932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99"/>
                        <wps:cNvSpPr>
                          <a:spLocks/>
                        </wps:cNvSpPr>
                        <wps:spPr bwMode="auto">
                          <a:xfrm>
                            <a:off x="8927" y="-76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00"/>
                        <wps:cNvSpPr>
                          <a:spLocks/>
                        </wps:cNvSpPr>
                        <wps:spPr bwMode="auto">
                          <a:xfrm>
                            <a:off x="10279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F8D1" id="Group 296" o:spid="_x0000_s1026" style="position:absolute;margin-left:446.05pt;margin-top:-89.2pt;width:68.4pt;height:85.7pt;z-index:-251610112;mso-position-horizontal-relative:page" coordorigin="8921,-1784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" o:allowincell="f">
                <v:shape id="Freeform 297" o:spid="_x0000_s1027" style="position:absolute;left:8927;top:-1778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1J8MA&#10;AADbAAAADwAAAGRycy9kb3ducmV2LnhtbESPQWvCQBSE7wX/w/KE3urGFFKNriKCkKtair09s88k&#10;mH0bdleN/fVdQfA4zMw3zHzZm1ZcyfnGsoLxKAFBXFrdcKXge7/5mIDwAVlja5kU3MnDcjF4m2Ou&#10;7Y23dN2FSkQI+xwV1CF0uZS+rMmgH9mOOHon6wyGKF0ltcNbhJtWpkmSSYMNx4UaO1rXVJ53F6Mg&#10;GU/o9JmZtJj+uNX693AsDn9fSr0P+9UMRKA+vMLPdqEVpBk8vs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1J8MAAADb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298" o:spid="_x0000_s1028" style="position:absolute;left:8932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x1cUA&#10;AADcAAAADwAAAGRycy9kb3ducmV2LnhtbESP3WrCQBSE7wXfYTmF3hTdxAup0VXqH4qCtOoDHLKn&#10;SWr2bMhuk/j2bqHg5TAz3zCzRWdK0VDtCssK4mEEgji1uuBMwfWyHbyDcB5ZY2mZFNzJwWLe780w&#10;0bblL2rOPhMBwi5BBbn3VSKlS3My6Ia2Ig7et60N+iDrTOoa2wA3pRxF0VgaLDgs5FjRKqf0dv41&#10;Co6fp3i3eVu7H6asMUs/rmR7UOr1pfuYgvDU+Wf4v73XCkbxBP7O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/HVxQAAANwAAAAPAAAAAAAAAAAAAAAAAJgCAABkcnMv&#10;ZG93bnJldi54bWxQSwUGAAAAAAQABAD1AAAAigMAAAAA&#10;" path="m,l,1692e" filled="f" strokeweight=".58pt">
                  <v:path arrowok="t" o:connecttype="custom" o:connectlocs="0,0;0,1692" o:connectangles="0,0"/>
                </v:shape>
                <v:shape id="Freeform 299" o:spid="_x0000_s1029" style="position:absolute;left:8927;top:-76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6DcIA&#10;AADcAAAADwAAAGRycy9kb3ducmV2LnhtbERPz2vCMBS+C/sfwhvsZlMr1K4zighCr3Mi3e2tebZl&#10;zUtJMtvtr18Ogx0/vt/b/WwGcSfne8sKVkkKgrixuudWweXttCxA+ICscbBMCr7Jw373sNhiqe3E&#10;r3Q/h1bEEPYlKuhCGEspfdORQZ/YkThyN+sMhghdK7XDKYabQWZpmkuDPceGDkc6dtR8nr+MgnRV&#10;0G2dm6x6vrrD8b3+qOqfjVJPj/PhBUSgOfyL/9yVVpB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XoNwgAAANw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300" o:spid="_x0000_s1030" style="position:absolute;left:10279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f6sQA&#10;AADcAAAADwAAAGRycy9kb3ducmV2LnhtbESPT2sCMRTE74V+h/CEXopmXWi1W6MUq9Dr+gc9PjbP&#10;zeLmZUmirt++KRQ8DjPzG2a26G0rruRD41jBeJSBIK6cbrhWsNuuh1MQISJrbB2TgjsFWMyfn2ZY&#10;aHfjkq6bWIsE4VCgAhNjV0gZKkMWw8h1xMk7OW8xJulrqT3eEty2Ms+yd2mx4bRgsKOloeq8uVgF&#10;q/3SlPd+Is/Hy8cbHvzr96EkpV4G/dcniEh9fIT/2z9aQZ6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X+rEAAAA3AAAAA8AAAAAAAAAAAAAAAAAmAIAAGRycy9k&#10;b3ducmV2LnhtbFBLBQYAAAAABAAEAPUAAACJAwAAAAA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580" w:bottom="280" w:left="1600" w:header="720" w:footer="720" w:gutter="0"/>
          <w:cols w:num="2" w:space="720" w:equalWidth="0">
            <w:col w:w="1896" w:space="5492"/>
            <w:col w:w="1352"/>
          </w:cols>
          <w:noEndnote/>
        </w:sect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75" w:after="0" w:line="225" w:lineRule="exact"/>
        <w:ind w:left="3538" w:right="325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06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34" w:after="0" w:line="240" w:lineRule="auto"/>
        <w:ind w:left="3133" w:right="297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2007" w:right="20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d)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660"/>
          <w:tab w:val="left" w:pos="4900"/>
          <w:tab w:val="left" w:pos="5340"/>
          <w:tab w:val="left" w:pos="6620"/>
          <w:tab w:val="left" w:pos="7140"/>
          <w:tab w:val="left" w:pos="774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1420"/>
          <w:tab w:val="left" w:pos="1860"/>
          <w:tab w:val="left" w:pos="3240"/>
          <w:tab w:val="left" w:pos="3860"/>
          <w:tab w:val="left" w:pos="6620"/>
          <w:tab w:val="left" w:pos="740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ab/>
        <w:t>de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  <w:tab w:val="left" w:pos="7180"/>
        </w:tabs>
        <w:autoSpaceDE w:val="0"/>
        <w:autoSpaceDN w:val="0"/>
        <w:adjustRightInd w:val="0"/>
        <w:spacing w:after="0" w:line="360" w:lineRule="auto"/>
        <w:ind w:left="102" w:right="67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940483D" wp14:editId="5220046E">
                <wp:simplePos x="0" y="0"/>
                <wp:positionH relativeFrom="page">
                  <wp:posOffset>5664835</wp:posOffset>
                </wp:positionH>
                <wp:positionV relativeFrom="paragraph">
                  <wp:posOffset>1668145</wp:posOffset>
                </wp:positionV>
                <wp:extent cx="868680" cy="1088390"/>
                <wp:effectExtent l="0" t="0" r="0" b="0"/>
                <wp:wrapNone/>
                <wp:docPr id="22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2627"/>
                          <a:chExt cx="1368" cy="1714"/>
                        </a:xfrm>
                      </wpg:grpSpPr>
                      <wps:wsp>
                        <wps:cNvPr id="223" name="Freeform 302"/>
                        <wps:cNvSpPr>
                          <a:spLocks/>
                        </wps:cNvSpPr>
                        <wps:spPr bwMode="auto">
                          <a:xfrm>
                            <a:off x="8927" y="26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3"/>
                        <wps:cNvSpPr>
                          <a:spLocks/>
                        </wps:cNvSpPr>
                        <wps:spPr bwMode="auto">
                          <a:xfrm>
                            <a:off x="8932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4"/>
                        <wps:cNvSpPr>
                          <a:spLocks/>
                        </wps:cNvSpPr>
                        <wps:spPr bwMode="auto">
                          <a:xfrm>
                            <a:off x="8927" y="433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05"/>
                        <wps:cNvSpPr>
                          <a:spLocks/>
                        </wps:cNvSpPr>
                        <wps:spPr bwMode="auto">
                          <a:xfrm>
                            <a:off x="10279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F2C3" id="Group 301" o:spid="_x0000_s1026" style="position:absolute;margin-left:446.05pt;margin-top:131.35pt;width:68.4pt;height:85.7pt;z-index:-251609088;mso-position-horizontal-relative:page" coordorigin="8921,2627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" o:allowincell="f">
                <v:shape id="Freeform 302" o:spid="_x0000_s1027" style="position:absolute;left:8927;top:26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kesMA&#10;AADc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0gTU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kesMAAADc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303" o:spid="_x0000_s1028" style="position:absolute;left:8932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U9sQA&#10;AADcAAAADwAAAGRycy9kb3ducmV2LnhtbESP3YrCMBSE7xd8h3AEbxZNLSJSjeL+sbKC+PcAh+bY&#10;VpuT0sS2vr1ZWNjLYWa+YRarzpSiodoVlhWMRxEI4tTqgjMF59PXcAbCeWSNpWVS8CAHq2XvZYGJ&#10;ti0fqDn6TAQIuwQV5N5XiZQuzcmgG9mKOHgXWxv0QdaZ1DW2AW5KGUfRVBosOCzkWNF7TunteDcK&#10;tvvd+Pvz9cNdmbLGvPlpJdsfpQb9bj0H4anz/+G/9kYriOMJ/J4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lPbEAAAA3A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304" o:spid="_x0000_s1029" style="position:absolute;left:8927;top:433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km8YA&#10;AADcAAAADwAAAGRycy9kb3ducmV2LnhtbESPT2vCQBTE74V+h+UVvNVNU1o1dRUtiPai+Ae8vmZf&#10;k2D2bdhdk/TbuwWhx2FmfsNM572pRUvOV5YVvAwTEMS51RUXCk7H1fMYhA/IGmvLpOCXPMxnjw9T&#10;zLTteE/tIRQiQthnqKAMocmk9HlJBv3QNsTR+7HOYIjSFVI77CLc1DJNkndpsOK4UGJDnyXll8PV&#10;KJict6P22nVfu0XiTtvv9f51lS+VGjz1iw8QgfrwH763N1pBmr7B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qkm8YAAADcAAAADwAAAAAAAAAAAAAAAACYAgAAZHJz&#10;L2Rvd25yZXYueG1sUEsFBgAAAAAEAAQA9QAAAIsDAAAAAA==&#10;" path="m,l1356,e" filled="f" strokeweight=".58pt">
                  <v:path arrowok="t" o:connecttype="custom" o:connectlocs="0,0;1356,0" o:connectangles="0,0"/>
                </v:shape>
                <v:shape id="Freeform 305" o:spid="_x0000_s1030" style="position:absolute;left:10279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nsUA&#10;AADcAAAADwAAAGRycy9kb3ducmV2LnhtbESPS2vDMBCE74X8B7GFXkoi15BH3SghpA306jxIjou1&#10;tUyslZGUxPn3VaGQ4zAz3zDzZW9bcSUfGscK3kYZCOLK6YZrBfvdZjgDESKyxtYxKbhTgOVi8DTH&#10;Qrsbl3TdxlokCIcCFZgYu0LKUBmyGEauI07ej/MWY5K+ltrjLcFtK/Msm0iLDacFgx2tDVXn7cUq&#10;+DqsTXnvp/J8uryP8ehfP48lKfXy3K8+QETq4yP83/7W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MeexQAAANwAAAAPAAAAAAAAAAAAAAAAAJgCAABkcnMv&#10;ZG93bnJldi54bWxQSwUGAAAAAAQABAD1AAAAigMAAAAA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tece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No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tro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tece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es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tabs>
          <w:tab w:val="left" w:pos="2080"/>
          <w:tab w:val="left" w:pos="28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Pr="00E57B4C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B761B" w:rsidRPr="00E57B4C" w:rsidRDefault="00EB761B" w:rsidP="0011159E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B761B" w:rsidRPr="00E57B4C" w:rsidSect="00D35E4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49" w:rsidRDefault="00925149" w:rsidP="00251F72">
      <w:pPr>
        <w:spacing w:after="0" w:line="240" w:lineRule="auto"/>
      </w:pPr>
      <w:r>
        <w:separator/>
      </w:r>
    </w:p>
  </w:endnote>
  <w:endnote w:type="continuationSeparator" w:id="0">
    <w:p w:rsidR="00925149" w:rsidRDefault="00925149" w:rsidP="0025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C5" w:rsidRDefault="00DE5BC5">
    <w:pPr>
      <w:pStyle w:val="Piedepgina"/>
    </w:pPr>
  </w:p>
  <w:p w:rsidR="00DE5BC5" w:rsidRDefault="00DE5B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49" w:rsidRDefault="00925149" w:rsidP="00251F72">
      <w:pPr>
        <w:spacing w:after="0" w:line="240" w:lineRule="auto"/>
      </w:pPr>
      <w:r>
        <w:separator/>
      </w:r>
    </w:p>
  </w:footnote>
  <w:footnote w:type="continuationSeparator" w:id="0">
    <w:p w:rsidR="00925149" w:rsidRDefault="00925149" w:rsidP="0025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C5" w:rsidRDefault="00DE5BC5" w:rsidP="00E57B4C">
    <w:pPr>
      <w:widowControl w:val="0"/>
      <w:autoSpaceDE w:val="0"/>
      <w:autoSpaceDN w:val="0"/>
      <w:adjustRightInd w:val="0"/>
      <w:spacing w:after="0" w:line="307" w:lineRule="exact"/>
      <w:ind w:left="1371" w:right="1372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3360" behindDoc="0" locked="0" layoutInCell="1" allowOverlap="1" wp14:anchorId="06B3FAE8" wp14:editId="41AD5200">
          <wp:simplePos x="0" y="0"/>
          <wp:positionH relativeFrom="column">
            <wp:posOffset>5397500</wp:posOffset>
          </wp:positionH>
          <wp:positionV relativeFrom="paragraph">
            <wp:posOffset>-89535</wp:posOffset>
          </wp:positionV>
          <wp:extent cx="723900" cy="723900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2336" behindDoc="0" locked="0" layoutInCell="1" allowOverlap="1" wp14:anchorId="50E4162E" wp14:editId="5933C444">
          <wp:simplePos x="0" y="0"/>
          <wp:positionH relativeFrom="column">
            <wp:posOffset>-269875</wp:posOffset>
          </wp:positionH>
          <wp:positionV relativeFrom="paragraph">
            <wp:posOffset>-117475</wp:posOffset>
          </wp:positionV>
          <wp:extent cx="668655" cy="752238"/>
          <wp:effectExtent l="0" t="0" r="0" b="0"/>
          <wp:wrapNone/>
          <wp:docPr id="50" name="Imagen 50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DE5BC5" w:rsidRDefault="00DE5BC5" w:rsidP="00E57B4C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DE5BC5" w:rsidRDefault="00DE5B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C5" w:rsidRDefault="00DE5BC5" w:rsidP="00251F72">
    <w:pPr>
      <w:widowControl w:val="0"/>
      <w:autoSpaceDE w:val="0"/>
      <w:autoSpaceDN w:val="0"/>
      <w:adjustRightInd w:val="0"/>
      <w:spacing w:after="0" w:line="307" w:lineRule="exact"/>
      <w:ind w:left="1371" w:right="1372"/>
      <w:jc w:val="center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0288" behindDoc="0" locked="0" layoutInCell="1" allowOverlap="1" wp14:anchorId="28C9B36A" wp14:editId="5CF4C37F">
          <wp:simplePos x="0" y="0"/>
          <wp:positionH relativeFrom="column">
            <wp:posOffset>5322277</wp:posOffset>
          </wp:positionH>
          <wp:positionV relativeFrom="paragraph">
            <wp:posOffset>-292540</wp:posOffset>
          </wp:positionV>
          <wp:extent cx="944880" cy="944880"/>
          <wp:effectExtent l="0" t="0" r="7620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57216" behindDoc="0" locked="0" layoutInCell="1" allowOverlap="1" wp14:anchorId="71C72BA0" wp14:editId="00E1821B">
          <wp:simplePos x="0" y="0"/>
          <wp:positionH relativeFrom="column">
            <wp:posOffset>-773723</wp:posOffset>
          </wp:positionH>
          <wp:positionV relativeFrom="paragraph">
            <wp:posOffset>-305435</wp:posOffset>
          </wp:positionV>
          <wp:extent cx="853440" cy="960120"/>
          <wp:effectExtent l="0" t="0" r="3810" b="0"/>
          <wp:wrapNone/>
          <wp:docPr id="5" name="Imagen 5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DE5BC5" w:rsidRDefault="00DE5BC5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DE5BC5" w:rsidRDefault="00DE5BC5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2D"/>
    <w:multiLevelType w:val="hybridMultilevel"/>
    <w:tmpl w:val="390AAECA"/>
    <w:lvl w:ilvl="0" w:tplc="204EBE06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F67A4"/>
    <w:multiLevelType w:val="multilevel"/>
    <w:tmpl w:val="7094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4AE0D90"/>
    <w:multiLevelType w:val="multilevel"/>
    <w:tmpl w:val="95C6603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5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8" w:hanging="1800"/>
      </w:pPr>
      <w:rPr>
        <w:rFonts w:hint="default"/>
        <w:b/>
      </w:rPr>
    </w:lvl>
  </w:abstractNum>
  <w:abstractNum w:abstractNumId="3">
    <w:nsid w:val="154064EE"/>
    <w:multiLevelType w:val="hybridMultilevel"/>
    <w:tmpl w:val="8AEC1E7A"/>
    <w:lvl w:ilvl="0" w:tplc="3D6CC704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1A5A2253"/>
    <w:multiLevelType w:val="hybridMultilevel"/>
    <w:tmpl w:val="4B56A4CA"/>
    <w:lvl w:ilvl="0" w:tplc="809661E0">
      <w:start w:val="1"/>
      <w:numFmt w:val="decimal"/>
      <w:lvlText w:val="%1."/>
      <w:lvlJc w:val="left"/>
      <w:pPr>
        <w:ind w:left="790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65" w:hanging="360"/>
      </w:pPr>
    </w:lvl>
    <w:lvl w:ilvl="2" w:tplc="280A001B" w:tentative="1">
      <w:start w:val="1"/>
      <w:numFmt w:val="lowerRoman"/>
      <w:lvlText w:val="%3."/>
      <w:lvlJc w:val="right"/>
      <w:pPr>
        <w:ind w:left="2185" w:hanging="180"/>
      </w:pPr>
    </w:lvl>
    <w:lvl w:ilvl="3" w:tplc="280A000F" w:tentative="1">
      <w:start w:val="1"/>
      <w:numFmt w:val="decimal"/>
      <w:lvlText w:val="%4."/>
      <w:lvlJc w:val="left"/>
      <w:pPr>
        <w:ind w:left="2905" w:hanging="360"/>
      </w:pPr>
    </w:lvl>
    <w:lvl w:ilvl="4" w:tplc="280A0019" w:tentative="1">
      <w:start w:val="1"/>
      <w:numFmt w:val="lowerLetter"/>
      <w:lvlText w:val="%5."/>
      <w:lvlJc w:val="left"/>
      <w:pPr>
        <w:ind w:left="3625" w:hanging="360"/>
      </w:pPr>
    </w:lvl>
    <w:lvl w:ilvl="5" w:tplc="280A001B" w:tentative="1">
      <w:start w:val="1"/>
      <w:numFmt w:val="lowerRoman"/>
      <w:lvlText w:val="%6."/>
      <w:lvlJc w:val="right"/>
      <w:pPr>
        <w:ind w:left="4345" w:hanging="180"/>
      </w:pPr>
    </w:lvl>
    <w:lvl w:ilvl="6" w:tplc="280A000F" w:tentative="1">
      <w:start w:val="1"/>
      <w:numFmt w:val="decimal"/>
      <w:lvlText w:val="%7."/>
      <w:lvlJc w:val="left"/>
      <w:pPr>
        <w:ind w:left="5065" w:hanging="360"/>
      </w:pPr>
    </w:lvl>
    <w:lvl w:ilvl="7" w:tplc="280A0019" w:tentative="1">
      <w:start w:val="1"/>
      <w:numFmt w:val="lowerLetter"/>
      <w:lvlText w:val="%8."/>
      <w:lvlJc w:val="left"/>
      <w:pPr>
        <w:ind w:left="5785" w:hanging="360"/>
      </w:pPr>
    </w:lvl>
    <w:lvl w:ilvl="8" w:tplc="2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1DF62BE7"/>
    <w:multiLevelType w:val="hybridMultilevel"/>
    <w:tmpl w:val="431E2D4C"/>
    <w:lvl w:ilvl="0" w:tplc="77AEAD7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23647BEB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35513020"/>
    <w:multiLevelType w:val="hybridMultilevel"/>
    <w:tmpl w:val="20A4B474"/>
    <w:lvl w:ilvl="0" w:tplc="66229D6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E3A5C71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53610285"/>
    <w:multiLevelType w:val="multilevel"/>
    <w:tmpl w:val="9E5CB7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5D757F7"/>
    <w:multiLevelType w:val="hybridMultilevel"/>
    <w:tmpl w:val="E3F84620"/>
    <w:lvl w:ilvl="0" w:tplc="8ACE887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>
    <w:nsid w:val="5B9E17A6"/>
    <w:multiLevelType w:val="hybridMultilevel"/>
    <w:tmpl w:val="B51202B2"/>
    <w:lvl w:ilvl="0" w:tplc="E4C285C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>
    <w:nsid w:val="61873F0F"/>
    <w:multiLevelType w:val="hybridMultilevel"/>
    <w:tmpl w:val="64BC02D4"/>
    <w:lvl w:ilvl="0" w:tplc="0B3E91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6D564D41"/>
    <w:multiLevelType w:val="hybridMultilevel"/>
    <w:tmpl w:val="83C0C974"/>
    <w:lvl w:ilvl="0" w:tplc="390CF214">
      <w:start w:val="1"/>
      <w:numFmt w:val="bullet"/>
      <w:lvlText w:val="-"/>
      <w:lvlJc w:val="left"/>
      <w:pPr>
        <w:ind w:left="51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5"/>
    <w:rsid w:val="00000010"/>
    <w:rsid w:val="000026DE"/>
    <w:rsid w:val="00002856"/>
    <w:rsid w:val="00004088"/>
    <w:rsid w:val="00005C9B"/>
    <w:rsid w:val="00016B3E"/>
    <w:rsid w:val="0001731E"/>
    <w:rsid w:val="00020002"/>
    <w:rsid w:val="00021769"/>
    <w:rsid w:val="00023A34"/>
    <w:rsid w:val="00025B9D"/>
    <w:rsid w:val="00027684"/>
    <w:rsid w:val="0003256D"/>
    <w:rsid w:val="00032A58"/>
    <w:rsid w:val="00033A71"/>
    <w:rsid w:val="000345C4"/>
    <w:rsid w:val="0003568C"/>
    <w:rsid w:val="000413EF"/>
    <w:rsid w:val="00043189"/>
    <w:rsid w:val="00045099"/>
    <w:rsid w:val="00045399"/>
    <w:rsid w:val="00047421"/>
    <w:rsid w:val="000508B6"/>
    <w:rsid w:val="00052E36"/>
    <w:rsid w:val="00052EC5"/>
    <w:rsid w:val="00052F6F"/>
    <w:rsid w:val="000531E6"/>
    <w:rsid w:val="00053DEE"/>
    <w:rsid w:val="00060AEB"/>
    <w:rsid w:val="00062D50"/>
    <w:rsid w:val="00062FAC"/>
    <w:rsid w:val="000655EF"/>
    <w:rsid w:val="00067611"/>
    <w:rsid w:val="0006763E"/>
    <w:rsid w:val="00067EF7"/>
    <w:rsid w:val="00070514"/>
    <w:rsid w:val="00072E3F"/>
    <w:rsid w:val="00073DFF"/>
    <w:rsid w:val="000741B7"/>
    <w:rsid w:val="00074A18"/>
    <w:rsid w:val="000825CE"/>
    <w:rsid w:val="000829E1"/>
    <w:rsid w:val="00084830"/>
    <w:rsid w:val="00085709"/>
    <w:rsid w:val="00085C17"/>
    <w:rsid w:val="00087045"/>
    <w:rsid w:val="00087676"/>
    <w:rsid w:val="00087DF3"/>
    <w:rsid w:val="0009032A"/>
    <w:rsid w:val="00090844"/>
    <w:rsid w:val="00090ADC"/>
    <w:rsid w:val="0009229B"/>
    <w:rsid w:val="00095073"/>
    <w:rsid w:val="0009618B"/>
    <w:rsid w:val="00096C3E"/>
    <w:rsid w:val="000A0938"/>
    <w:rsid w:val="000A270A"/>
    <w:rsid w:val="000A4126"/>
    <w:rsid w:val="000A50F9"/>
    <w:rsid w:val="000A58B5"/>
    <w:rsid w:val="000A5E83"/>
    <w:rsid w:val="000A7D15"/>
    <w:rsid w:val="000B3A2E"/>
    <w:rsid w:val="000B580B"/>
    <w:rsid w:val="000B6EE7"/>
    <w:rsid w:val="000C0712"/>
    <w:rsid w:val="000C0D60"/>
    <w:rsid w:val="000C13EB"/>
    <w:rsid w:val="000C4F5D"/>
    <w:rsid w:val="000C63C5"/>
    <w:rsid w:val="000C7067"/>
    <w:rsid w:val="000C783B"/>
    <w:rsid w:val="000C7A76"/>
    <w:rsid w:val="000C7AE0"/>
    <w:rsid w:val="000D0E56"/>
    <w:rsid w:val="000D1E67"/>
    <w:rsid w:val="000D4D8B"/>
    <w:rsid w:val="000D532E"/>
    <w:rsid w:val="000D5760"/>
    <w:rsid w:val="000D72C2"/>
    <w:rsid w:val="000E0430"/>
    <w:rsid w:val="000E1080"/>
    <w:rsid w:val="000E2941"/>
    <w:rsid w:val="000E390F"/>
    <w:rsid w:val="000E3B55"/>
    <w:rsid w:val="000F1010"/>
    <w:rsid w:val="000F217B"/>
    <w:rsid w:val="000F2910"/>
    <w:rsid w:val="000F362E"/>
    <w:rsid w:val="000F3D44"/>
    <w:rsid w:val="000F6FDC"/>
    <w:rsid w:val="00101044"/>
    <w:rsid w:val="00102AC0"/>
    <w:rsid w:val="00103B14"/>
    <w:rsid w:val="001045E7"/>
    <w:rsid w:val="00104A3C"/>
    <w:rsid w:val="00104C83"/>
    <w:rsid w:val="0010722D"/>
    <w:rsid w:val="00110162"/>
    <w:rsid w:val="0011159E"/>
    <w:rsid w:val="001118B0"/>
    <w:rsid w:val="001123F6"/>
    <w:rsid w:val="00113F8D"/>
    <w:rsid w:val="001145A1"/>
    <w:rsid w:val="001164BB"/>
    <w:rsid w:val="00121298"/>
    <w:rsid w:val="00121791"/>
    <w:rsid w:val="001225B0"/>
    <w:rsid w:val="00123451"/>
    <w:rsid w:val="00124071"/>
    <w:rsid w:val="001259F0"/>
    <w:rsid w:val="00126748"/>
    <w:rsid w:val="001307CA"/>
    <w:rsid w:val="0013084A"/>
    <w:rsid w:val="00132456"/>
    <w:rsid w:val="0013387F"/>
    <w:rsid w:val="00134350"/>
    <w:rsid w:val="00134C7B"/>
    <w:rsid w:val="0013622C"/>
    <w:rsid w:val="00140373"/>
    <w:rsid w:val="00141926"/>
    <w:rsid w:val="00143A06"/>
    <w:rsid w:val="00144E9B"/>
    <w:rsid w:val="001454F5"/>
    <w:rsid w:val="00145752"/>
    <w:rsid w:val="00146644"/>
    <w:rsid w:val="00151810"/>
    <w:rsid w:val="001521EE"/>
    <w:rsid w:val="001534BE"/>
    <w:rsid w:val="0015439D"/>
    <w:rsid w:val="00156382"/>
    <w:rsid w:val="00160086"/>
    <w:rsid w:val="00160131"/>
    <w:rsid w:val="00160885"/>
    <w:rsid w:val="00162815"/>
    <w:rsid w:val="00162A19"/>
    <w:rsid w:val="0016571E"/>
    <w:rsid w:val="00165ED3"/>
    <w:rsid w:val="00167323"/>
    <w:rsid w:val="00167F06"/>
    <w:rsid w:val="00167F94"/>
    <w:rsid w:val="00170FDB"/>
    <w:rsid w:val="00171F39"/>
    <w:rsid w:val="001728B5"/>
    <w:rsid w:val="00172BB4"/>
    <w:rsid w:val="0017362E"/>
    <w:rsid w:val="00175A12"/>
    <w:rsid w:val="0017762E"/>
    <w:rsid w:val="0017786A"/>
    <w:rsid w:val="001802DA"/>
    <w:rsid w:val="00182F9C"/>
    <w:rsid w:val="00183DDB"/>
    <w:rsid w:val="001847C0"/>
    <w:rsid w:val="0018583E"/>
    <w:rsid w:val="00187B8F"/>
    <w:rsid w:val="00187DCA"/>
    <w:rsid w:val="001926D2"/>
    <w:rsid w:val="00193E75"/>
    <w:rsid w:val="00193F0C"/>
    <w:rsid w:val="00194447"/>
    <w:rsid w:val="00194BE9"/>
    <w:rsid w:val="00196DA7"/>
    <w:rsid w:val="001A4A40"/>
    <w:rsid w:val="001A4D4E"/>
    <w:rsid w:val="001B0A99"/>
    <w:rsid w:val="001B0D21"/>
    <w:rsid w:val="001B3348"/>
    <w:rsid w:val="001B36E4"/>
    <w:rsid w:val="001B4C35"/>
    <w:rsid w:val="001B5A46"/>
    <w:rsid w:val="001B6F21"/>
    <w:rsid w:val="001C0533"/>
    <w:rsid w:val="001C0A33"/>
    <w:rsid w:val="001C0C40"/>
    <w:rsid w:val="001C3753"/>
    <w:rsid w:val="001D1E55"/>
    <w:rsid w:val="001D2C21"/>
    <w:rsid w:val="001D2C67"/>
    <w:rsid w:val="001D4620"/>
    <w:rsid w:val="001D5162"/>
    <w:rsid w:val="001D7E21"/>
    <w:rsid w:val="001E21BF"/>
    <w:rsid w:val="001E3EE3"/>
    <w:rsid w:val="001E5E46"/>
    <w:rsid w:val="001F161C"/>
    <w:rsid w:val="001F2E72"/>
    <w:rsid w:val="001F313E"/>
    <w:rsid w:val="001F3235"/>
    <w:rsid w:val="001F33F8"/>
    <w:rsid w:val="001F3B88"/>
    <w:rsid w:val="001F5E5B"/>
    <w:rsid w:val="001F7D4D"/>
    <w:rsid w:val="00202D9C"/>
    <w:rsid w:val="0020634B"/>
    <w:rsid w:val="00206F46"/>
    <w:rsid w:val="0020789E"/>
    <w:rsid w:val="00210FC4"/>
    <w:rsid w:val="002121D2"/>
    <w:rsid w:val="00215C18"/>
    <w:rsid w:val="00220326"/>
    <w:rsid w:val="00221186"/>
    <w:rsid w:val="002213C2"/>
    <w:rsid w:val="00224063"/>
    <w:rsid w:val="0022430C"/>
    <w:rsid w:val="002244EC"/>
    <w:rsid w:val="002248C0"/>
    <w:rsid w:val="00225BB9"/>
    <w:rsid w:val="00226BE2"/>
    <w:rsid w:val="00226E92"/>
    <w:rsid w:val="002304B4"/>
    <w:rsid w:val="002322C6"/>
    <w:rsid w:val="00232B04"/>
    <w:rsid w:val="00232C92"/>
    <w:rsid w:val="002343D6"/>
    <w:rsid w:val="002351CB"/>
    <w:rsid w:val="00235A3C"/>
    <w:rsid w:val="00236CF5"/>
    <w:rsid w:val="002378E4"/>
    <w:rsid w:val="00241BDA"/>
    <w:rsid w:val="00241FF7"/>
    <w:rsid w:val="002429A8"/>
    <w:rsid w:val="00245C52"/>
    <w:rsid w:val="00250DF6"/>
    <w:rsid w:val="00251C14"/>
    <w:rsid w:val="00251F72"/>
    <w:rsid w:val="00252CD2"/>
    <w:rsid w:val="002530E5"/>
    <w:rsid w:val="00257012"/>
    <w:rsid w:val="00260547"/>
    <w:rsid w:val="0026105D"/>
    <w:rsid w:val="002612E1"/>
    <w:rsid w:val="002615FC"/>
    <w:rsid w:val="002622E4"/>
    <w:rsid w:val="00262A22"/>
    <w:rsid w:val="00264D0F"/>
    <w:rsid w:val="002656FA"/>
    <w:rsid w:val="002672C4"/>
    <w:rsid w:val="0026759E"/>
    <w:rsid w:val="00267C12"/>
    <w:rsid w:val="00270ED5"/>
    <w:rsid w:val="00272F6B"/>
    <w:rsid w:val="00273254"/>
    <w:rsid w:val="00275526"/>
    <w:rsid w:val="00275AEC"/>
    <w:rsid w:val="00277477"/>
    <w:rsid w:val="00277972"/>
    <w:rsid w:val="0028131B"/>
    <w:rsid w:val="002813DC"/>
    <w:rsid w:val="00281793"/>
    <w:rsid w:val="00282282"/>
    <w:rsid w:val="00283FDE"/>
    <w:rsid w:val="00284C18"/>
    <w:rsid w:val="0028515C"/>
    <w:rsid w:val="00286BA3"/>
    <w:rsid w:val="00286BD8"/>
    <w:rsid w:val="00287B07"/>
    <w:rsid w:val="00287B6C"/>
    <w:rsid w:val="002900E7"/>
    <w:rsid w:val="002912B7"/>
    <w:rsid w:val="00296CDE"/>
    <w:rsid w:val="002A1363"/>
    <w:rsid w:val="002A2A31"/>
    <w:rsid w:val="002A3B2C"/>
    <w:rsid w:val="002A3DAA"/>
    <w:rsid w:val="002A76C4"/>
    <w:rsid w:val="002A7B4D"/>
    <w:rsid w:val="002B2B37"/>
    <w:rsid w:val="002B2DBA"/>
    <w:rsid w:val="002B3201"/>
    <w:rsid w:val="002B3FCF"/>
    <w:rsid w:val="002B6A6D"/>
    <w:rsid w:val="002B6B35"/>
    <w:rsid w:val="002C1539"/>
    <w:rsid w:val="002C1D8B"/>
    <w:rsid w:val="002C1DB1"/>
    <w:rsid w:val="002C1E6F"/>
    <w:rsid w:val="002C5163"/>
    <w:rsid w:val="002D068D"/>
    <w:rsid w:val="002D20D3"/>
    <w:rsid w:val="002D5C79"/>
    <w:rsid w:val="002D5DEE"/>
    <w:rsid w:val="002E02BB"/>
    <w:rsid w:val="002E1774"/>
    <w:rsid w:val="002E36EE"/>
    <w:rsid w:val="002E3DEA"/>
    <w:rsid w:val="002E5DB9"/>
    <w:rsid w:val="002E65EC"/>
    <w:rsid w:val="002F0233"/>
    <w:rsid w:val="002F1A50"/>
    <w:rsid w:val="002F1E7C"/>
    <w:rsid w:val="002F3E05"/>
    <w:rsid w:val="002F4317"/>
    <w:rsid w:val="002F4A2F"/>
    <w:rsid w:val="00302167"/>
    <w:rsid w:val="003061FF"/>
    <w:rsid w:val="003101C5"/>
    <w:rsid w:val="00310F56"/>
    <w:rsid w:val="00311DA8"/>
    <w:rsid w:val="00312775"/>
    <w:rsid w:val="00312CCE"/>
    <w:rsid w:val="00313350"/>
    <w:rsid w:val="00313501"/>
    <w:rsid w:val="00313F0D"/>
    <w:rsid w:val="00315180"/>
    <w:rsid w:val="00315BA6"/>
    <w:rsid w:val="00317BAD"/>
    <w:rsid w:val="00320245"/>
    <w:rsid w:val="00321666"/>
    <w:rsid w:val="0032281F"/>
    <w:rsid w:val="003257D4"/>
    <w:rsid w:val="003259EF"/>
    <w:rsid w:val="00327015"/>
    <w:rsid w:val="0032720F"/>
    <w:rsid w:val="003276FE"/>
    <w:rsid w:val="00327CAE"/>
    <w:rsid w:val="00330907"/>
    <w:rsid w:val="00330A9F"/>
    <w:rsid w:val="003315CA"/>
    <w:rsid w:val="00332726"/>
    <w:rsid w:val="00334FDE"/>
    <w:rsid w:val="003369E5"/>
    <w:rsid w:val="0033786F"/>
    <w:rsid w:val="00337F24"/>
    <w:rsid w:val="00340518"/>
    <w:rsid w:val="0035104E"/>
    <w:rsid w:val="003526D3"/>
    <w:rsid w:val="00352AF1"/>
    <w:rsid w:val="00354A5B"/>
    <w:rsid w:val="00355ED4"/>
    <w:rsid w:val="00357D29"/>
    <w:rsid w:val="00360F81"/>
    <w:rsid w:val="00361852"/>
    <w:rsid w:val="0036687B"/>
    <w:rsid w:val="00367615"/>
    <w:rsid w:val="00367ADD"/>
    <w:rsid w:val="00367DB9"/>
    <w:rsid w:val="00370C84"/>
    <w:rsid w:val="00371B6B"/>
    <w:rsid w:val="00374930"/>
    <w:rsid w:val="00375E79"/>
    <w:rsid w:val="00376F5F"/>
    <w:rsid w:val="00380373"/>
    <w:rsid w:val="00382791"/>
    <w:rsid w:val="003926FA"/>
    <w:rsid w:val="003929AB"/>
    <w:rsid w:val="003940AE"/>
    <w:rsid w:val="003963ED"/>
    <w:rsid w:val="003A10CB"/>
    <w:rsid w:val="003A146F"/>
    <w:rsid w:val="003A23A2"/>
    <w:rsid w:val="003A2C4C"/>
    <w:rsid w:val="003A472E"/>
    <w:rsid w:val="003A49A2"/>
    <w:rsid w:val="003A4F1D"/>
    <w:rsid w:val="003B0575"/>
    <w:rsid w:val="003B1699"/>
    <w:rsid w:val="003B2612"/>
    <w:rsid w:val="003B29E8"/>
    <w:rsid w:val="003B3CD6"/>
    <w:rsid w:val="003B4311"/>
    <w:rsid w:val="003B4C25"/>
    <w:rsid w:val="003B6DB6"/>
    <w:rsid w:val="003B704C"/>
    <w:rsid w:val="003C3304"/>
    <w:rsid w:val="003C3735"/>
    <w:rsid w:val="003C447C"/>
    <w:rsid w:val="003C4DDE"/>
    <w:rsid w:val="003C71B3"/>
    <w:rsid w:val="003C7A8D"/>
    <w:rsid w:val="003D1275"/>
    <w:rsid w:val="003D136B"/>
    <w:rsid w:val="003D1F20"/>
    <w:rsid w:val="003D20F7"/>
    <w:rsid w:val="003D2F4F"/>
    <w:rsid w:val="003D35A6"/>
    <w:rsid w:val="003D35C8"/>
    <w:rsid w:val="003D70DE"/>
    <w:rsid w:val="003E09AF"/>
    <w:rsid w:val="003E0C93"/>
    <w:rsid w:val="003E27D0"/>
    <w:rsid w:val="003E65F7"/>
    <w:rsid w:val="003E6CEF"/>
    <w:rsid w:val="003E70A8"/>
    <w:rsid w:val="003E78E0"/>
    <w:rsid w:val="003E7D1E"/>
    <w:rsid w:val="003F0818"/>
    <w:rsid w:val="003F2428"/>
    <w:rsid w:val="003F24D7"/>
    <w:rsid w:val="003F3E97"/>
    <w:rsid w:val="003F43CC"/>
    <w:rsid w:val="003F576E"/>
    <w:rsid w:val="00400809"/>
    <w:rsid w:val="0040111C"/>
    <w:rsid w:val="00401500"/>
    <w:rsid w:val="00401C0F"/>
    <w:rsid w:val="00402D83"/>
    <w:rsid w:val="00403547"/>
    <w:rsid w:val="00403C5E"/>
    <w:rsid w:val="0040633C"/>
    <w:rsid w:val="004077EE"/>
    <w:rsid w:val="00410C07"/>
    <w:rsid w:val="00411CDC"/>
    <w:rsid w:val="004137CD"/>
    <w:rsid w:val="004153E3"/>
    <w:rsid w:val="00415709"/>
    <w:rsid w:val="00417AA1"/>
    <w:rsid w:val="00421187"/>
    <w:rsid w:val="004242AD"/>
    <w:rsid w:val="00424B3C"/>
    <w:rsid w:val="00425266"/>
    <w:rsid w:val="00425436"/>
    <w:rsid w:val="004301E4"/>
    <w:rsid w:val="0043285A"/>
    <w:rsid w:val="004337A5"/>
    <w:rsid w:val="00434098"/>
    <w:rsid w:val="00446DCD"/>
    <w:rsid w:val="00446E46"/>
    <w:rsid w:val="00447C3B"/>
    <w:rsid w:val="00447E70"/>
    <w:rsid w:val="004504E4"/>
    <w:rsid w:val="00455E93"/>
    <w:rsid w:val="004606A6"/>
    <w:rsid w:val="0046084E"/>
    <w:rsid w:val="00463473"/>
    <w:rsid w:val="004642F4"/>
    <w:rsid w:val="004653C0"/>
    <w:rsid w:val="00466497"/>
    <w:rsid w:val="00466EB9"/>
    <w:rsid w:val="004707A1"/>
    <w:rsid w:val="00470DE9"/>
    <w:rsid w:val="00471501"/>
    <w:rsid w:val="00473468"/>
    <w:rsid w:val="00473B1F"/>
    <w:rsid w:val="00473C97"/>
    <w:rsid w:val="00476237"/>
    <w:rsid w:val="004767EE"/>
    <w:rsid w:val="00477CBB"/>
    <w:rsid w:val="00477E62"/>
    <w:rsid w:val="004814CC"/>
    <w:rsid w:val="004817F2"/>
    <w:rsid w:val="0048204C"/>
    <w:rsid w:val="004845D5"/>
    <w:rsid w:val="0048589B"/>
    <w:rsid w:val="00486114"/>
    <w:rsid w:val="00487B58"/>
    <w:rsid w:val="00491FD1"/>
    <w:rsid w:val="0049499C"/>
    <w:rsid w:val="00494D4C"/>
    <w:rsid w:val="004977F4"/>
    <w:rsid w:val="004A00C3"/>
    <w:rsid w:val="004A153F"/>
    <w:rsid w:val="004A573F"/>
    <w:rsid w:val="004B0633"/>
    <w:rsid w:val="004B1CD5"/>
    <w:rsid w:val="004B4108"/>
    <w:rsid w:val="004B468F"/>
    <w:rsid w:val="004B7311"/>
    <w:rsid w:val="004B7446"/>
    <w:rsid w:val="004C0853"/>
    <w:rsid w:val="004C1681"/>
    <w:rsid w:val="004C16E9"/>
    <w:rsid w:val="004C2072"/>
    <w:rsid w:val="004C35FB"/>
    <w:rsid w:val="004C5F04"/>
    <w:rsid w:val="004D251E"/>
    <w:rsid w:val="004D6AC2"/>
    <w:rsid w:val="004E03E9"/>
    <w:rsid w:val="004E0536"/>
    <w:rsid w:val="004E108E"/>
    <w:rsid w:val="004E2530"/>
    <w:rsid w:val="004E2F13"/>
    <w:rsid w:val="004E3288"/>
    <w:rsid w:val="004E371A"/>
    <w:rsid w:val="004E4BEC"/>
    <w:rsid w:val="004E52B7"/>
    <w:rsid w:val="004E7CC4"/>
    <w:rsid w:val="004F0C17"/>
    <w:rsid w:val="004F1735"/>
    <w:rsid w:val="004F2088"/>
    <w:rsid w:val="004F5202"/>
    <w:rsid w:val="004F5FC8"/>
    <w:rsid w:val="004F7556"/>
    <w:rsid w:val="00501A2B"/>
    <w:rsid w:val="00502189"/>
    <w:rsid w:val="00503F9A"/>
    <w:rsid w:val="00507787"/>
    <w:rsid w:val="00510239"/>
    <w:rsid w:val="00511C2F"/>
    <w:rsid w:val="00513371"/>
    <w:rsid w:val="005157F9"/>
    <w:rsid w:val="00516783"/>
    <w:rsid w:val="00517897"/>
    <w:rsid w:val="00520449"/>
    <w:rsid w:val="00523C56"/>
    <w:rsid w:val="005268E7"/>
    <w:rsid w:val="0052730E"/>
    <w:rsid w:val="005273F0"/>
    <w:rsid w:val="00530375"/>
    <w:rsid w:val="005313DD"/>
    <w:rsid w:val="00531DE5"/>
    <w:rsid w:val="00532E61"/>
    <w:rsid w:val="00533C1A"/>
    <w:rsid w:val="00533CE0"/>
    <w:rsid w:val="00535DD5"/>
    <w:rsid w:val="00535FF0"/>
    <w:rsid w:val="005360F1"/>
    <w:rsid w:val="00536291"/>
    <w:rsid w:val="00536622"/>
    <w:rsid w:val="00536DD4"/>
    <w:rsid w:val="005406B3"/>
    <w:rsid w:val="00542500"/>
    <w:rsid w:val="0054330E"/>
    <w:rsid w:val="005447EA"/>
    <w:rsid w:val="005466CE"/>
    <w:rsid w:val="00547392"/>
    <w:rsid w:val="00551A7B"/>
    <w:rsid w:val="00552493"/>
    <w:rsid w:val="005533CE"/>
    <w:rsid w:val="00554F4D"/>
    <w:rsid w:val="005561BD"/>
    <w:rsid w:val="00563C70"/>
    <w:rsid w:val="00565419"/>
    <w:rsid w:val="005662CB"/>
    <w:rsid w:val="0056668F"/>
    <w:rsid w:val="00566745"/>
    <w:rsid w:val="005702E8"/>
    <w:rsid w:val="0057118B"/>
    <w:rsid w:val="00571B5C"/>
    <w:rsid w:val="00573A41"/>
    <w:rsid w:val="00575B0F"/>
    <w:rsid w:val="005770E3"/>
    <w:rsid w:val="005776D2"/>
    <w:rsid w:val="00577989"/>
    <w:rsid w:val="00581117"/>
    <w:rsid w:val="005819BB"/>
    <w:rsid w:val="00581E31"/>
    <w:rsid w:val="005822FC"/>
    <w:rsid w:val="0058249C"/>
    <w:rsid w:val="0058512C"/>
    <w:rsid w:val="00587F66"/>
    <w:rsid w:val="00590D19"/>
    <w:rsid w:val="00593B98"/>
    <w:rsid w:val="00593C1A"/>
    <w:rsid w:val="005A20E0"/>
    <w:rsid w:val="005A44E2"/>
    <w:rsid w:val="005A57C0"/>
    <w:rsid w:val="005A63EF"/>
    <w:rsid w:val="005A747F"/>
    <w:rsid w:val="005B252B"/>
    <w:rsid w:val="005B3E07"/>
    <w:rsid w:val="005B3F22"/>
    <w:rsid w:val="005B4B4A"/>
    <w:rsid w:val="005B63A2"/>
    <w:rsid w:val="005C1AE0"/>
    <w:rsid w:val="005C308D"/>
    <w:rsid w:val="005C3B8D"/>
    <w:rsid w:val="005C72EE"/>
    <w:rsid w:val="005D0A41"/>
    <w:rsid w:val="005D1BB4"/>
    <w:rsid w:val="005D6C45"/>
    <w:rsid w:val="005E0324"/>
    <w:rsid w:val="005E1784"/>
    <w:rsid w:val="005E1DD1"/>
    <w:rsid w:val="005E299E"/>
    <w:rsid w:val="005E2BBF"/>
    <w:rsid w:val="005E51DB"/>
    <w:rsid w:val="005E58D5"/>
    <w:rsid w:val="005E68E1"/>
    <w:rsid w:val="005E69CD"/>
    <w:rsid w:val="005E700C"/>
    <w:rsid w:val="005E7BA8"/>
    <w:rsid w:val="005F03F5"/>
    <w:rsid w:val="005F0529"/>
    <w:rsid w:val="005F060B"/>
    <w:rsid w:val="005F104E"/>
    <w:rsid w:val="005F38EC"/>
    <w:rsid w:val="005F3A46"/>
    <w:rsid w:val="005F4543"/>
    <w:rsid w:val="005F5067"/>
    <w:rsid w:val="005F589A"/>
    <w:rsid w:val="005F788D"/>
    <w:rsid w:val="00601093"/>
    <w:rsid w:val="0060195A"/>
    <w:rsid w:val="0060198E"/>
    <w:rsid w:val="00604BBF"/>
    <w:rsid w:val="006063E0"/>
    <w:rsid w:val="006067FA"/>
    <w:rsid w:val="006068E3"/>
    <w:rsid w:val="0060736E"/>
    <w:rsid w:val="00607372"/>
    <w:rsid w:val="00607560"/>
    <w:rsid w:val="006116E7"/>
    <w:rsid w:val="00613BB8"/>
    <w:rsid w:val="00615013"/>
    <w:rsid w:val="0062083F"/>
    <w:rsid w:val="0062164B"/>
    <w:rsid w:val="006224B8"/>
    <w:rsid w:val="006230FF"/>
    <w:rsid w:val="00624ACF"/>
    <w:rsid w:val="00624C82"/>
    <w:rsid w:val="00625C87"/>
    <w:rsid w:val="006272DD"/>
    <w:rsid w:val="0063058B"/>
    <w:rsid w:val="00631463"/>
    <w:rsid w:val="00631B80"/>
    <w:rsid w:val="006339DD"/>
    <w:rsid w:val="006374AC"/>
    <w:rsid w:val="00640248"/>
    <w:rsid w:val="0064649B"/>
    <w:rsid w:val="00647683"/>
    <w:rsid w:val="00651833"/>
    <w:rsid w:val="00653651"/>
    <w:rsid w:val="00654FC5"/>
    <w:rsid w:val="006559D2"/>
    <w:rsid w:val="00655A28"/>
    <w:rsid w:val="0066259A"/>
    <w:rsid w:val="00663CD4"/>
    <w:rsid w:val="00663D62"/>
    <w:rsid w:val="00665BE9"/>
    <w:rsid w:val="00670DCA"/>
    <w:rsid w:val="0067361F"/>
    <w:rsid w:val="00673806"/>
    <w:rsid w:val="00674773"/>
    <w:rsid w:val="00675764"/>
    <w:rsid w:val="00675EDE"/>
    <w:rsid w:val="00676FAF"/>
    <w:rsid w:val="00677273"/>
    <w:rsid w:val="006778F5"/>
    <w:rsid w:val="00677AFD"/>
    <w:rsid w:val="0068007B"/>
    <w:rsid w:val="0068096D"/>
    <w:rsid w:val="006834F9"/>
    <w:rsid w:val="0068400A"/>
    <w:rsid w:val="00684276"/>
    <w:rsid w:val="00686928"/>
    <w:rsid w:val="006901C1"/>
    <w:rsid w:val="006915D0"/>
    <w:rsid w:val="00692AC3"/>
    <w:rsid w:val="00692BAB"/>
    <w:rsid w:val="006932AF"/>
    <w:rsid w:val="00693E47"/>
    <w:rsid w:val="00697CAF"/>
    <w:rsid w:val="006A0A13"/>
    <w:rsid w:val="006A0DB6"/>
    <w:rsid w:val="006A15E8"/>
    <w:rsid w:val="006A31BD"/>
    <w:rsid w:val="006A4049"/>
    <w:rsid w:val="006A4C3F"/>
    <w:rsid w:val="006A6184"/>
    <w:rsid w:val="006A77A6"/>
    <w:rsid w:val="006B19EF"/>
    <w:rsid w:val="006B2415"/>
    <w:rsid w:val="006B4552"/>
    <w:rsid w:val="006B59C3"/>
    <w:rsid w:val="006C16AC"/>
    <w:rsid w:val="006C1C0E"/>
    <w:rsid w:val="006C27F2"/>
    <w:rsid w:val="006C2A3E"/>
    <w:rsid w:val="006C44E5"/>
    <w:rsid w:val="006C6C5F"/>
    <w:rsid w:val="006C725E"/>
    <w:rsid w:val="006C7B21"/>
    <w:rsid w:val="006D0222"/>
    <w:rsid w:val="006D240A"/>
    <w:rsid w:val="006D3185"/>
    <w:rsid w:val="006D3B71"/>
    <w:rsid w:val="006E00E8"/>
    <w:rsid w:val="006E1FB7"/>
    <w:rsid w:val="006E277C"/>
    <w:rsid w:val="006E3FA5"/>
    <w:rsid w:val="006E4EBA"/>
    <w:rsid w:val="006E730E"/>
    <w:rsid w:val="006E7AD8"/>
    <w:rsid w:val="006E7F76"/>
    <w:rsid w:val="006F342A"/>
    <w:rsid w:val="006F50BB"/>
    <w:rsid w:val="006F5BEE"/>
    <w:rsid w:val="006F6D0C"/>
    <w:rsid w:val="006F7CED"/>
    <w:rsid w:val="0070032C"/>
    <w:rsid w:val="0070204A"/>
    <w:rsid w:val="007022A7"/>
    <w:rsid w:val="0071046A"/>
    <w:rsid w:val="00710726"/>
    <w:rsid w:val="00711BB9"/>
    <w:rsid w:val="00712684"/>
    <w:rsid w:val="00712F61"/>
    <w:rsid w:val="0071387D"/>
    <w:rsid w:val="00713FB4"/>
    <w:rsid w:val="0071657D"/>
    <w:rsid w:val="0071691B"/>
    <w:rsid w:val="00716E70"/>
    <w:rsid w:val="00717C8A"/>
    <w:rsid w:val="00720675"/>
    <w:rsid w:val="007212AD"/>
    <w:rsid w:val="007222DF"/>
    <w:rsid w:val="0072322E"/>
    <w:rsid w:val="00724130"/>
    <w:rsid w:val="00724607"/>
    <w:rsid w:val="007253D7"/>
    <w:rsid w:val="007258FF"/>
    <w:rsid w:val="00726296"/>
    <w:rsid w:val="00727167"/>
    <w:rsid w:val="00731738"/>
    <w:rsid w:val="00731D46"/>
    <w:rsid w:val="00733655"/>
    <w:rsid w:val="007338F7"/>
    <w:rsid w:val="00734389"/>
    <w:rsid w:val="00735E89"/>
    <w:rsid w:val="00741295"/>
    <w:rsid w:val="007417FC"/>
    <w:rsid w:val="00741CB7"/>
    <w:rsid w:val="00742EA7"/>
    <w:rsid w:val="00743164"/>
    <w:rsid w:val="00744A2A"/>
    <w:rsid w:val="00745C69"/>
    <w:rsid w:val="0074614B"/>
    <w:rsid w:val="0074719D"/>
    <w:rsid w:val="00750898"/>
    <w:rsid w:val="00751FCB"/>
    <w:rsid w:val="007538B5"/>
    <w:rsid w:val="007540DF"/>
    <w:rsid w:val="00755B0B"/>
    <w:rsid w:val="007564D0"/>
    <w:rsid w:val="00757D3B"/>
    <w:rsid w:val="007605A2"/>
    <w:rsid w:val="0076381B"/>
    <w:rsid w:val="00763960"/>
    <w:rsid w:val="00763C67"/>
    <w:rsid w:val="007651C9"/>
    <w:rsid w:val="00765873"/>
    <w:rsid w:val="007672D7"/>
    <w:rsid w:val="007678F6"/>
    <w:rsid w:val="00770DD9"/>
    <w:rsid w:val="00771A38"/>
    <w:rsid w:val="00771A5B"/>
    <w:rsid w:val="00772841"/>
    <w:rsid w:val="00774366"/>
    <w:rsid w:val="00780706"/>
    <w:rsid w:val="00780E65"/>
    <w:rsid w:val="00783EC7"/>
    <w:rsid w:val="007902D9"/>
    <w:rsid w:val="00791A90"/>
    <w:rsid w:val="00794B89"/>
    <w:rsid w:val="007A0598"/>
    <w:rsid w:val="007A11F9"/>
    <w:rsid w:val="007A15A6"/>
    <w:rsid w:val="007A2764"/>
    <w:rsid w:val="007A551A"/>
    <w:rsid w:val="007A5761"/>
    <w:rsid w:val="007A5FD0"/>
    <w:rsid w:val="007A6780"/>
    <w:rsid w:val="007A7800"/>
    <w:rsid w:val="007A7D56"/>
    <w:rsid w:val="007B146C"/>
    <w:rsid w:val="007B1564"/>
    <w:rsid w:val="007B2B84"/>
    <w:rsid w:val="007B2BB7"/>
    <w:rsid w:val="007B3C90"/>
    <w:rsid w:val="007B42A5"/>
    <w:rsid w:val="007B4ADA"/>
    <w:rsid w:val="007B5E05"/>
    <w:rsid w:val="007B7CC1"/>
    <w:rsid w:val="007B7E97"/>
    <w:rsid w:val="007C14B3"/>
    <w:rsid w:val="007C1C3E"/>
    <w:rsid w:val="007C5314"/>
    <w:rsid w:val="007C54A7"/>
    <w:rsid w:val="007C6C4E"/>
    <w:rsid w:val="007C72F0"/>
    <w:rsid w:val="007D57BC"/>
    <w:rsid w:val="007D616D"/>
    <w:rsid w:val="007D619C"/>
    <w:rsid w:val="007E08EE"/>
    <w:rsid w:val="007E16F6"/>
    <w:rsid w:val="007E42E2"/>
    <w:rsid w:val="007E5EDF"/>
    <w:rsid w:val="007E7A06"/>
    <w:rsid w:val="007F0710"/>
    <w:rsid w:val="007F08CC"/>
    <w:rsid w:val="007F1A55"/>
    <w:rsid w:val="007F1D96"/>
    <w:rsid w:val="007F4416"/>
    <w:rsid w:val="007F5A24"/>
    <w:rsid w:val="007F7B45"/>
    <w:rsid w:val="007F7C5E"/>
    <w:rsid w:val="00801042"/>
    <w:rsid w:val="0080237B"/>
    <w:rsid w:val="008024E0"/>
    <w:rsid w:val="0080271F"/>
    <w:rsid w:val="00803B4E"/>
    <w:rsid w:val="00803B95"/>
    <w:rsid w:val="00803E55"/>
    <w:rsid w:val="00804095"/>
    <w:rsid w:val="008051A1"/>
    <w:rsid w:val="008057A9"/>
    <w:rsid w:val="00810282"/>
    <w:rsid w:val="00810305"/>
    <w:rsid w:val="008120EB"/>
    <w:rsid w:val="00813139"/>
    <w:rsid w:val="0081602D"/>
    <w:rsid w:val="0081681E"/>
    <w:rsid w:val="00817513"/>
    <w:rsid w:val="008228D9"/>
    <w:rsid w:val="008248AE"/>
    <w:rsid w:val="00825401"/>
    <w:rsid w:val="00826D7C"/>
    <w:rsid w:val="00831292"/>
    <w:rsid w:val="00831E70"/>
    <w:rsid w:val="00833332"/>
    <w:rsid w:val="00834D4C"/>
    <w:rsid w:val="00835F72"/>
    <w:rsid w:val="00837BD4"/>
    <w:rsid w:val="00837DB2"/>
    <w:rsid w:val="008420A5"/>
    <w:rsid w:val="0084565E"/>
    <w:rsid w:val="00847326"/>
    <w:rsid w:val="00850D89"/>
    <w:rsid w:val="00851380"/>
    <w:rsid w:val="008525F3"/>
    <w:rsid w:val="008535B6"/>
    <w:rsid w:val="00853D3C"/>
    <w:rsid w:val="00855144"/>
    <w:rsid w:val="00856440"/>
    <w:rsid w:val="00857212"/>
    <w:rsid w:val="00857DE1"/>
    <w:rsid w:val="00860ED7"/>
    <w:rsid w:val="00862B0A"/>
    <w:rsid w:val="00862BDE"/>
    <w:rsid w:val="00863CA0"/>
    <w:rsid w:val="0086438B"/>
    <w:rsid w:val="00865085"/>
    <w:rsid w:val="00866405"/>
    <w:rsid w:val="00871524"/>
    <w:rsid w:val="00871F1D"/>
    <w:rsid w:val="008730E8"/>
    <w:rsid w:val="00874534"/>
    <w:rsid w:val="008766A5"/>
    <w:rsid w:val="00877EDB"/>
    <w:rsid w:val="00880039"/>
    <w:rsid w:val="00881655"/>
    <w:rsid w:val="00881B35"/>
    <w:rsid w:val="00884915"/>
    <w:rsid w:val="0088666D"/>
    <w:rsid w:val="00886F5D"/>
    <w:rsid w:val="008876B7"/>
    <w:rsid w:val="00890CE5"/>
    <w:rsid w:val="0089159F"/>
    <w:rsid w:val="00891D37"/>
    <w:rsid w:val="008920B8"/>
    <w:rsid w:val="00892747"/>
    <w:rsid w:val="00895F86"/>
    <w:rsid w:val="008971D7"/>
    <w:rsid w:val="008A3793"/>
    <w:rsid w:val="008A767C"/>
    <w:rsid w:val="008B1455"/>
    <w:rsid w:val="008B1C6E"/>
    <w:rsid w:val="008B1FBA"/>
    <w:rsid w:val="008B4909"/>
    <w:rsid w:val="008B5D30"/>
    <w:rsid w:val="008B612D"/>
    <w:rsid w:val="008B78FC"/>
    <w:rsid w:val="008B7E19"/>
    <w:rsid w:val="008C1220"/>
    <w:rsid w:val="008C19E6"/>
    <w:rsid w:val="008C375C"/>
    <w:rsid w:val="008C45B6"/>
    <w:rsid w:val="008C48E3"/>
    <w:rsid w:val="008C53DF"/>
    <w:rsid w:val="008C5970"/>
    <w:rsid w:val="008C5D9F"/>
    <w:rsid w:val="008C6651"/>
    <w:rsid w:val="008C7418"/>
    <w:rsid w:val="008C7D7B"/>
    <w:rsid w:val="008D17F4"/>
    <w:rsid w:val="008D51EE"/>
    <w:rsid w:val="008D6D52"/>
    <w:rsid w:val="008E0430"/>
    <w:rsid w:val="008E1CEC"/>
    <w:rsid w:val="008E229B"/>
    <w:rsid w:val="008E3A97"/>
    <w:rsid w:val="008E48E8"/>
    <w:rsid w:val="008E5A27"/>
    <w:rsid w:val="008E5AAB"/>
    <w:rsid w:val="008E5DBF"/>
    <w:rsid w:val="008E7127"/>
    <w:rsid w:val="008E78EA"/>
    <w:rsid w:val="008F01B8"/>
    <w:rsid w:val="008F0B3A"/>
    <w:rsid w:val="008F15FC"/>
    <w:rsid w:val="008F1F46"/>
    <w:rsid w:val="008F2566"/>
    <w:rsid w:val="008F2F8D"/>
    <w:rsid w:val="008F52F1"/>
    <w:rsid w:val="008F5572"/>
    <w:rsid w:val="008F6169"/>
    <w:rsid w:val="008F68DE"/>
    <w:rsid w:val="008F713F"/>
    <w:rsid w:val="008F7974"/>
    <w:rsid w:val="008F7E3B"/>
    <w:rsid w:val="00900FF1"/>
    <w:rsid w:val="009021FA"/>
    <w:rsid w:val="00903C38"/>
    <w:rsid w:val="00905F3F"/>
    <w:rsid w:val="0091267A"/>
    <w:rsid w:val="0091427D"/>
    <w:rsid w:val="00914615"/>
    <w:rsid w:val="00916CAC"/>
    <w:rsid w:val="009211BB"/>
    <w:rsid w:val="00925066"/>
    <w:rsid w:val="00925149"/>
    <w:rsid w:val="00926327"/>
    <w:rsid w:val="00926BBD"/>
    <w:rsid w:val="00926E92"/>
    <w:rsid w:val="0092763E"/>
    <w:rsid w:val="009303C6"/>
    <w:rsid w:val="00930576"/>
    <w:rsid w:val="0093240A"/>
    <w:rsid w:val="009329AF"/>
    <w:rsid w:val="00932B96"/>
    <w:rsid w:val="00934A1A"/>
    <w:rsid w:val="00934DB7"/>
    <w:rsid w:val="00935D66"/>
    <w:rsid w:val="00936C9A"/>
    <w:rsid w:val="009372DE"/>
    <w:rsid w:val="00937838"/>
    <w:rsid w:val="0093786F"/>
    <w:rsid w:val="00941FAE"/>
    <w:rsid w:val="00944943"/>
    <w:rsid w:val="00946164"/>
    <w:rsid w:val="00950948"/>
    <w:rsid w:val="00951DB9"/>
    <w:rsid w:val="00955472"/>
    <w:rsid w:val="00955A6A"/>
    <w:rsid w:val="00955B59"/>
    <w:rsid w:val="009567C3"/>
    <w:rsid w:val="0095795B"/>
    <w:rsid w:val="0096149F"/>
    <w:rsid w:val="00965B8A"/>
    <w:rsid w:val="00966533"/>
    <w:rsid w:val="00967743"/>
    <w:rsid w:val="009704E5"/>
    <w:rsid w:val="00970570"/>
    <w:rsid w:val="0097208D"/>
    <w:rsid w:val="009734A1"/>
    <w:rsid w:val="00975565"/>
    <w:rsid w:val="009759B8"/>
    <w:rsid w:val="00975A01"/>
    <w:rsid w:val="00981EB2"/>
    <w:rsid w:val="00983521"/>
    <w:rsid w:val="00983CE6"/>
    <w:rsid w:val="0098411B"/>
    <w:rsid w:val="00987FEA"/>
    <w:rsid w:val="00990F3B"/>
    <w:rsid w:val="00991B7A"/>
    <w:rsid w:val="009926FF"/>
    <w:rsid w:val="00996108"/>
    <w:rsid w:val="009A2F26"/>
    <w:rsid w:val="009A3B0F"/>
    <w:rsid w:val="009A441B"/>
    <w:rsid w:val="009A7942"/>
    <w:rsid w:val="009B0DE3"/>
    <w:rsid w:val="009B1531"/>
    <w:rsid w:val="009B30C9"/>
    <w:rsid w:val="009B383D"/>
    <w:rsid w:val="009B461C"/>
    <w:rsid w:val="009B59F8"/>
    <w:rsid w:val="009B5A6C"/>
    <w:rsid w:val="009B76EA"/>
    <w:rsid w:val="009B7E05"/>
    <w:rsid w:val="009C27D8"/>
    <w:rsid w:val="009C3F0F"/>
    <w:rsid w:val="009C4A29"/>
    <w:rsid w:val="009C6469"/>
    <w:rsid w:val="009C6B36"/>
    <w:rsid w:val="009D10B4"/>
    <w:rsid w:val="009D12E1"/>
    <w:rsid w:val="009D2A13"/>
    <w:rsid w:val="009D6635"/>
    <w:rsid w:val="009D6933"/>
    <w:rsid w:val="009D7857"/>
    <w:rsid w:val="009D7F86"/>
    <w:rsid w:val="009E1E4E"/>
    <w:rsid w:val="009E267E"/>
    <w:rsid w:val="009E26BC"/>
    <w:rsid w:val="009E2C2A"/>
    <w:rsid w:val="009E5B85"/>
    <w:rsid w:val="009E6BEF"/>
    <w:rsid w:val="009E700A"/>
    <w:rsid w:val="009F0C13"/>
    <w:rsid w:val="009F3784"/>
    <w:rsid w:val="009F434B"/>
    <w:rsid w:val="009F6FB5"/>
    <w:rsid w:val="009F71D3"/>
    <w:rsid w:val="009F7691"/>
    <w:rsid w:val="009F7E2D"/>
    <w:rsid w:val="00A017D5"/>
    <w:rsid w:val="00A0294A"/>
    <w:rsid w:val="00A02D98"/>
    <w:rsid w:val="00A042C1"/>
    <w:rsid w:val="00A06250"/>
    <w:rsid w:val="00A06837"/>
    <w:rsid w:val="00A071EC"/>
    <w:rsid w:val="00A11BC7"/>
    <w:rsid w:val="00A12BF4"/>
    <w:rsid w:val="00A160AF"/>
    <w:rsid w:val="00A16FF4"/>
    <w:rsid w:val="00A17645"/>
    <w:rsid w:val="00A20896"/>
    <w:rsid w:val="00A212E8"/>
    <w:rsid w:val="00A21B7D"/>
    <w:rsid w:val="00A24F51"/>
    <w:rsid w:val="00A25186"/>
    <w:rsid w:val="00A25F2C"/>
    <w:rsid w:val="00A27219"/>
    <w:rsid w:val="00A30400"/>
    <w:rsid w:val="00A312AE"/>
    <w:rsid w:val="00A314B7"/>
    <w:rsid w:val="00A31C52"/>
    <w:rsid w:val="00A32A33"/>
    <w:rsid w:val="00A32BED"/>
    <w:rsid w:val="00A3568C"/>
    <w:rsid w:val="00A3748A"/>
    <w:rsid w:val="00A4128D"/>
    <w:rsid w:val="00A418C1"/>
    <w:rsid w:val="00A426C5"/>
    <w:rsid w:val="00A42FD0"/>
    <w:rsid w:val="00A43840"/>
    <w:rsid w:val="00A441E4"/>
    <w:rsid w:val="00A448C3"/>
    <w:rsid w:val="00A47F2E"/>
    <w:rsid w:val="00A51FD5"/>
    <w:rsid w:val="00A551CB"/>
    <w:rsid w:val="00A5798E"/>
    <w:rsid w:val="00A60737"/>
    <w:rsid w:val="00A6253D"/>
    <w:rsid w:val="00A62685"/>
    <w:rsid w:val="00A63383"/>
    <w:rsid w:val="00A63FDF"/>
    <w:rsid w:val="00A64544"/>
    <w:rsid w:val="00A668D0"/>
    <w:rsid w:val="00A67BB5"/>
    <w:rsid w:val="00A71411"/>
    <w:rsid w:val="00A71EFB"/>
    <w:rsid w:val="00A721CB"/>
    <w:rsid w:val="00A728E8"/>
    <w:rsid w:val="00A72C59"/>
    <w:rsid w:val="00A732B0"/>
    <w:rsid w:val="00A74521"/>
    <w:rsid w:val="00A74A7D"/>
    <w:rsid w:val="00A76466"/>
    <w:rsid w:val="00A76B07"/>
    <w:rsid w:val="00A76C39"/>
    <w:rsid w:val="00A81474"/>
    <w:rsid w:val="00A828AC"/>
    <w:rsid w:val="00A8321F"/>
    <w:rsid w:val="00A84221"/>
    <w:rsid w:val="00A84686"/>
    <w:rsid w:val="00A84CF2"/>
    <w:rsid w:val="00A85AB2"/>
    <w:rsid w:val="00A8621C"/>
    <w:rsid w:val="00A86679"/>
    <w:rsid w:val="00A91CDA"/>
    <w:rsid w:val="00A9298F"/>
    <w:rsid w:val="00A95033"/>
    <w:rsid w:val="00A963DD"/>
    <w:rsid w:val="00AA06AA"/>
    <w:rsid w:val="00AA36ED"/>
    <w:rsid w:val="00AB11E8"/>
    <w:rsid w:val="00AB18F2"/>
    <w:rsid w:val="00AB3F79"/>
    <w:rsid w:val="00AB4F8A"/>
    <w:rsid w:val="00AB50A4"/>
    <w:rsid w:val="00AC1ED8"/>
    <w:rsid w:val="00AC26FD"/>
    <w:rsid w:val="00AC4246"/>
    <w:rsid w:val="00AC44B5"/>
    <w:rsid w:val="00AC4C6D"/>
    <w:rsid w:val="00AC5F27"/>
    <w:rsid w:val="00AC65E2"/>
    <w:rsid w:val="00AC72C0"/>
    <w:rsid w:val="00AC783C"/>
    <w:rsid w:val="00AD19A7"/>
    <w:rsid w:val="00AD1AA7"/>
    <w:rsid w:val="00AD26B3"/>
    <w:rsid w:val="00AD295C"/>
    <w:rsid w:val="00AD46AF"/>
    <w:rsid w:val="00AD5CEC"/>
    <w:rsid w:val="00AD636F"/>
    <w:rsid w:val="00AD65E9"/>
    <w:rsid w:val="00AE0892"/>
    <w:rsid w:val="00AE1D54"/>
    <w:rsid w:val="00AE2985"/>
    <w:rsid w:val="00AE34F9"/>
    <w:rsid w:val="00AE48CC"/>
    <w:rsid w:val="00AE5916"/>
    <w:rsid w:val="00AE6413"/>
    <w:rsid w:val="00AE7BFD"/>
    <w:rsid w:val="00AF3ACB"/>
    <w:rsid w:val="00AF3CBC"/>
    <w:rsid w:val="00AF688C"/>
    <w:rsid w:val="00AF7EB1"/>
    <w:rsid w:val="00B00237"/>
    <w:rsid w:val="00B00972"/>
    <w:rsid w:val="00B02A48"/>
    <w:rsid w:val="00B02D5D"/>
    <w:rsid w:val="00B03C86"/>
    <w:rsid w:val="00B0503A"/>
    <w:rsid w:val="00B07B37"/>
    <w:rsid w:val="00B1006F"/>
    <w:rsid w:val="00B10C77"/>
    <w:rsid w:val="00B13213"/>
    <w:rsid w:val="00B1323E"/>
    <w:rsid w:val="00B16181"/>
    <w:rsid w:val="00B166D0"/>
    <w:rsid w:val="00B17A26"/>
    <w:rsid w:val="00B20FD7"/>
    <w:rsid w:val="00B241E9"/>
    <w:rsid w:val="00B263D1"/>
    <w:rsid w:val="00B26B4E"/>
    <w:rsid w:val="00B273F8"/>
    <w:rsid w:val="00B27AFB"/>
    <w:rsid w:val="00B27B2D"/>
    <w:rsid w:val="00B30FA6"/>
    <w:rsid w:val="00B3165B"/>
    <w:rsid w:val="00B31CB2"/>
    <w:rsid w:val="00B33A5E"/>
    <w:rsid w:val="00B37F47"/>
    <w:rsid w:val="00B40532"/>
    <w:rsid w:val="00B41656"/>
    <w:rsid w:val="00B4281B"/>
    <w:rsid w:val="00B441AB"/>
    <w:rsid w:val="00B458C3"/>
    <w:rsid w:val="00B500A4"/>
    <w:rsid w:val="00B530F8"/>
    <w:rsid w:val="00B53177"/>
    <w:rsid w:val="00B5338E"/>
    <w:rsid w:val="00B55060"/>
    <w:rsid w:val="00B55CE5"/>
    <w:rsid w:val="00B5778D"/>
    <w:rsid w:val="00B61582"/>
    <w:rsid w:val="00B61594"/>
    <w:rsid w:val="00B61B1D"/>
    <w:rsid w:val="00B62791"/>
    <w:rsid w:val="00B63D18"/>
    <w:rsid w:val="00B659B4"/>
    <w:rsid w:val="00B6760D"/>
    <w:rsid w:val="00B67C5F"/>
    <w:rsid w:val="00B71E88"/>
    <w:rsid w:val="00B726B4"/>
    <w:rsid w:val="00B72C09"/>
    <w:rsid w:val="00B7793D"/>
    <w:rsid w:val="00B77D99"/>
    <w:rsid w:val="00B80E0E"/>
    <w:rsid w:val="00B81BEB"/>
    <w:rsid w:val="00B826B5"/>
    <w:rsid w:val="00B84412"/>
    <w:rsid w:val="00B84539"/>
    <w:rsid w:val="00B84CB4"/>
    <w:rsid w:val="00B853AA"/>
    <w:rsid w:val="00B869E0"/>
    <w:rsid w:val="00B86D5D"/>
    <w:rsid w:val="00B86E2E"/>
    <w:rsid w:val="00B87135"/>
    <w:rsid w:val="00B87E4E"/>
    <w:rsid w:val="00B90FE0"/>
    <w:rsid w:val="00B913F9"/>
    <w:rsid w:val="00B91BD8"/>
    <w:rsid w:val="00B929BA"/>
    <w:rsid w:val="00B92A7C"/>
    <w:rsid w:val="00B944E2"/>
    <w:rsid w:val="00B9588E"/>
    <w:rsid w:val="00B96BDC"/>
    <w:rsid w:val="00B97D90"/>
    <w:rsid w:val="00BA09B5"/>
    <w:rsid w:val="00BA2D27"/>
    <w:rsid w:val="00BA35A1"/>
    <w:rsid w:val="00BA375C"/>
    <w:rsid w:val="00BA39F7"/>
    <w:rsid w:val="00BA4378"/>
    <w:rsid w:val="00BA443A"/>
    <w:rsid w:val="00BA478C"/>
    <w:rsid w:val="00BA59A1"/>
    <w:rsid w:val="00BA6151"/>
    <w:rsid w:val="00BA635C"/>
    <w:rsid w:val="00BA6CD3"/>
    <w:rsid w:val="00BB0441"/>
    <w:rsid w:val="00BB05A6"/>
    <w:rsid w:val="00BB0923"/>
    <w:rsid w:val="00BB0A2B"/>
    <w:rsid w:val="00BB0BA8"/>
    <w:rsid w:val="00BB2D06"/>
    <w:rsid w:val="00BB36A4"/>
    <w:rsid w:val="00BB42DE"/>
    <w:rsid w:val="00BB4485"/>
    <w:rsid w:val="00BB64D6"/>
    <w:rsid w:val="00BC0736"/>
    <w:rsid w:val="00BC1DED"/>
    <w:rsid w:val="00BC2355"/>
    <w:rsid w:val="00BC2C88"/>
    <w:rsid w:val="00BC51E4"/>
    <w:rsid w:val="00BD2AC3"/>
    <w:rsid w:val="00BD5B87"/>
    <w:rsid w:val="00BD5FE1"/>
    <w:rsid w:val="00BD785C"/>
    <w:rsid w:val="00BE0CFE"/>
    <w:rsid w:val="00BE220B"/>
    <w:rsid w:val="00BE243A"/>
    <w:rsid w:val="00BE2639"/>
    <w:rsid w:val="00BE29AB"/>
    <w:rsid w:val="00BE30E8"/>
    <w:rsid w:val="00BE4DED"/>
    <w:rsid w:val="00BE5AF4"/>
    <w:rsid w:val="00BF16F3"/>
    <w:rsid w:val="00BF2B18"/>
    <w:rsid w:val="00BF57F5"/>
    <w:rsid w:val="00BF68D6"/>
    <w:rsid w:val="00BF6F99"/>
    <w:rsid w:val="00BF7127"/>
    <w:rsid w:val="00BF7C29"/>
    <w:rsid w:val="00C00321"/>
    <w:rsid w:val="00C00523"/>
    <w:rsid w:val="00C02C68"/>
    <w:rsid w:val="00C0370D"/>
    <w:rsid w:val="00C05341"/>
    <w:rsid w:val="00C06543"/>
    <w:rsid w:val="00C07DD3"/>
    <w:rsid w:val="00C10D71"/>
    <w:rsid w:val="00C127A9"/>
    <w:rsid w:val="00C127DB"/>
    <w:rsid w:val="00C13416"/>
    <w:rsid w:val="00C1345E"/>
    <w:rsid w:val="00C178DC"/>
    <w:rsid w:val="00C203E2"/>
    <w:rsid w:val="00C2274C"/>
    <w:rsid w:val="00C2517C"/>
    <w:rsid w:val="00C251EF"/>
    <w:rsid w:val="00C25D8E"/>
    <w:rsid w:val="00C25F2F"/>
    <w:rsid w:val="00C30542"/>
    <w:rsid w:val="00C30889"/>
    <w:rsid w:val="00C3372C"/>
    <w:rsid w:val="00C34778"/>
    <w:rsid w:val="00C357F7"/>
    <w:rsid w:val="00C40A39"/>
    <w:rsid w:val="00C40F70"/>
    <w:rsid w:val="00C4322C"/>
    <w:rsid w:val="00C43B29"/>
    <w:rsid w:val="00C45951"/>
    <w:rsid w:val="00C459DE"/>
    <w:rsid w:val="00C46478"/>
    <w:rsid w:val="00C466DA"/>
    <w:rsid w:val="00C469F3"/>
    <w:rsid w:val="00C51B0B"/>
    <w:rsid w:val="00C51D41"/>
    <w:rsid w:val="00C537BA"/>
    <w:rsid w:val="00C541F2"/>
    <w:rsid w:val="00C5420F"/>
    <w:rsid w:val="00C60EC2"/>
    <w:rsid w:val="00C61046"/>
    <w:rsid w:val="00C6402C"/>
    <w:rsid w:val="00C67E41"/>
    <w:rsid w:val="00C70BFA"/>
    <w:rsid w:val="00C714C4"/>
    <w:rsid w:val="00C73068"/>
    <w:rsid w:val="00C73585"/>
    <w:rsid w:val="00C752E0"/>
    <w:rsid w:val="00C76923"/>
    <w:rsid w:val="00C80D66"/>
    <w:rsid w:val="00C810F4"/>
    <w:rsid w:val="00C81455"/>
    <w:rsid w:val="00C81949"/>
    <w:rsid w:val="00C81B5F"/>
    <w:rsid w:val="00C82ED5"/>
    <w:rsid w:val="00C84C7D"/>
    <w:rsid w:val="00C853E2"/>
    <w:rsid w:val="00C85646"/>
    <w:rsid w:val="00C85B43"/>
    <w:rsid w:val="00C862FC"/>
    <w:rsid w:val="00C86915"/>
    <w:rsid w:val="00C87108"/>
    <w:rsid w:val="00C91872"/>
    <w:rsid w:val="00C9212B"/>
    <w:rsid w:val="00C93039"/>
    <w:rsid w:val="00C93087"/>
    <w:rsid w:val="00C939E7"/>
    <w:rsid w:val="00C93F99"/>
    <w:rsid w:val="00C948BF"/>
    <w:rsid w:val="00C950ED"/>
    <w:rsid w:val="00C96EBD"/>
    <w:rsid w:val="00C97856"/>
    <w:rsid w:val="00CA00B4"/>
    <w:rsid w:val="00CA03BD"/>
    <w:rsid w:val="00CA4542"/>
    <w:rsid w:val="00CA461E"/>
    <w:rsid w:val="00CA5E36"/>
    <w:rsid w:val="00CA6AFB"/>
    <w:rsid w:val="00CA77AE"/>
    <w:rsid w:val="00CA7C43"/>
    <w:rsid w:val="00CB1450"/>
    <w:rsid w:val="00CB27B5"/>
    <w:rsid w:val="00CB59F5"/>
    <w:rsid w:val="00CB5B20"/>
    <w:rsid w:val="00CB68C5"/>
    <w:rsid w:val="00CB78F6"/>
    <w:rsid w:val="00CB7FBD"/>
    <w:rsid w:val="00CC0063"/>
    <w:rsid w:val="00CC059D"/>
    <w:rsid w:val="00CC0F7F"/>
    <w:rsid w:val="00CC1726"/>
    <w:rsid w:val="00CC3A81"/>
    <w:rsid w:val="00CC6D41"/>
    <w:rsid w:val="00CC7563"/>
    <w:rsid w:val="00CD37AB"/>
    <w:rsid w:val="00CD393A"/>
    <w:rsid w:val="00CD4088"/>
    <w:rsid w:val="00CD448A"/>
    <w:rsid w:val="00CD47EA"/>
    <w:rsid w:val="00CD58D8"/>
    <w:rsid w:val="00CD5C4E"/>
    <w:rsid w:val="00CD61A3"/>
    <w:rsid w:val="00CD7237"/>
    <w:rsid w:val="00CE0E78"/>
    <w:rsid w:val="00CE0FA1"/>
    <w:rsid w:val="00CE3E5F"/>
    <w:rsid w:val="00CE5163"/>
    <w:rsid w:val="00CE523A"/>
    <w:rsid w:val="00CE5F71"/>
    <w:rsid w:val="00CE6D85"/>
    <w:rsid w:val="00CF292D"/>
    <w:rsid w:val="00CF2A14"/>
    <w:rsid w:val="00CF31DA"/>
    <w:rsid w:val="00CF3DDD"/>
    <w:rsid w:val="00CF60CC"/>
    <w:rsid w:val="00CF7461"/>
    <w:rsid w:val="00D01239"/>
    <w:rsid w:val="00D01512"/>
    <w:rsid w:val="00D0610A"/>
    <w:rsid w:val="00D10836"/>
    <w:rsid w:val="00D134E9"/>
    <w:rsid w:val="00D30745"/>
    <w:rsid w:val="00D31F9D"/>
    <w:rsid w:val="00D3233B"/>
    <w:rsid w:val="00D32C84"/>
    <w:rsid w:val="00D331DE"/>
    <w:rsid w:val="00D3391B"/>
    <w:rsid w:val="00D35E40"/>
    <w:rsid w:val="00D37408"/>
    <w:rsid w:val="00D42521"/>
    <w:rsid w:val="00D42D93"/>
    <w:rsid w:val="00D42EDF"/>
    <w:rsid w:val="00D430B9"/>
    <w:rsid w:val="00D43F0E"/>
    <w:rsid w:val="00D44DDE"/>
    <w:rsid w:val="00D450E3"/>
    <w:rsid w:val="00D454B6"/>
    <w:rsid w:val="00D45D16"/>
    <w:rsid w:val="00D51B7D"/>
    <w:rsid w:val="00D54C82"/>
    <w:rsid w:val="00D55FA7"/>
    <w:rsid w:val="00D56AE4"/>
    <w:rsid w:val="00D60F76"/>
    <w:rsid w:val="00D61A71"/>
    <w:rsid w:val="00D62635"/>
    <w:rsid w:val="00D63BAD"/>
    <w:rsid w:val="00D65CDA"/>
    <w:rsid w:val="00D65CF2"/>
    <w:rsid w:val="00D6798D"/>
    <w:rsid w:val="00D7103B"/>
    <w:rsid w:val="00D717CB"/>
    <w:rsid w:val="00D72D79"/>
    <w:rsid w:val="00D73027"/>
    <w:rsid w:val="00D73111"/>
    <w:rsid w:val="00D73AF1"/>
    <w:rsid w:val="00D73F98"/>
    <w:rsid w:val="00D77E09"/>
    <w:rsid w:val="00D77EBC"/>
    <w:rsid w:val="00D82685"/>
    <w:rsid w:val="00D853B5"/>
    <w:rsid w:val="00D910D3"/>
    <w:rsid w:val="00D9154A"/>
    <w:rsid w:val="00D93BD7"/>
    <w:rsid w:val="00D940F3"/>
    <w:rsid w:val="00D9730B"/>
    <w:rsid w:val="00D97F56"/>
    <w:rsid w:val="00DA0DDB"/>
    <w:rsid w:val="00DA1FB8"/>
    <w:rsid w:val="00DA221F"/>
    <w:rsid w:val="00DA2517"/>
    <w:rsid w:val="00DA34CE"/>
    <w:rsid w:val="00DA3B38"/>
    <w:rsid w:val="00DA48A7"/>
    <w:rsid w:val="00DA662D"/>
    <w:rsid w:val="00DA6AD6"/>
    <w:rsid w:val="00DA7F36"/>
    <w:rsid w:val="00DB0216"/>
    <w:rsid w:val="00DB03CC"/>
    <w:rsid w:val="00DB399D"/>
    <w:rsid w:val="00DB4094"/>
    <w:rsid w:val="00DB4A29"/>
    <w:rsid w:val="00DB5B35"/>
    <w:rsid w:val="00DB6E74"/>
    <w:rsid w:val="00DC0A7E"/>
    <w:rsid w:val="00DC278F"/>
    <w:rsid w:val="00DC3E97"/>
    <w:rsid w:val="00DC4C5A"/>
    <w:rsid w:val="00DC504E"/>
    <w:rsid w:val="00DC6558"/>
    <w:rsid w:val="00DC79CC"/>
    <w:rsid w:val="00DD1C88"/>
    <w:rsid w:val="00DD38BA"/>
    <w:rsid w:val="00DD4031"/>
    <w:rsid w:val="00DD5536"/>
    <w:rsid w:val="00DD7E82"/>
    <w:rsid w:val="00DE0501"/>
    <w:rsid w:val="00DE0A96"/>
    <w:rsid w:val="00DE0CA0"/>
    <w:rsid w:val="00DE101D"/>
    <w:rsid w:val="00DE2047"/>
    <w:rsid w:val="00DE35E9"/>
    <w:rsid w:val="00DE5BC5"/>
    <w:rsid w:val="00DE7B77"/>
    <w:rsid w:val="00DF23D8"/>
    <w:rsid w:val="00DF3865"/>
    <w:rsid w:val="00DF48AF"/>
    <w:rsid w:val="00DF64F4"/>
    <w:rsid w:val="00E02F37"/>
    <w:rsid w:val="00E0446A"/>
    <w:rsid w:val="00E047E1"/>
    <w:rsid w:val="00E04B84"/>
    <w:rsid w:val="00E11DC7"/>
    <w:rsid w:val="00E12FB8"/>
    <w:rsid w:val="00E13128"/>
    <w:rsid w:val="00E13ED1"/>
    <w:rsid w:val="00E14DBC"/>
    <w:rsid w:val="00E16151"/>
    <w:rsid w:val="00E16EC7"/>
    <w:rsid w:val="00E17025"/>
    <w:rsid w:val="00E20692"/>
    <w:rsid w:val="00E208FA"/>
    <w:rsid w:val="00E20AC1"/>
    <w:rsid w:val="00E2156F"/>
    <w:rsid w:val="00E25203"/>
    <w:rsid w:val="00E269AF"/>
    <w:rsid w:val="00E271D2"/>
    <w:rsid w:val="00E3050C"/>
    <w:rsid w:val="00E32E67"/>
    <w:rsid w:val="00E335C7"/>
    <w:rsid w:val="00E33B15"/>
    <w:rsid w:val="00E34F8C"/>
    <w:rsid w:val="00E35CB4"/>
    <w:rsid w:val="00E35EA1"/>
    <w:rsid w:val="00E36FD5"/>
    <w:rsid w:val="00E3727A"/>
    <w:rsid w:val="00E4202E"/>
    <w:rsid w:val="00E42656"/>
    <w:rsid w:val="00E447D8"/>
    <w:rsid w:val="00E44BC1"/>
    <w:rsid w:val="00E44E13"/>
    <w:rsid w:val="00E45126"/>
    <w:rsid w:val="00E464CB"/>
    <w:rsid w:val="00E46F32"/>
    <w:rsid w:val="00E51350"/>
    <w:rsid w:val="00E51C32"/>
    <w:rsid w:val="00E51D53"/>
    <w:rsid w:val="00E51EB0"/>
    <w:rsid w:val="00E52AD2"/>
    <w:rsid w:val="00E5505D"/>
    <w:rsid w:val="00E55A1D"/>
    <w:rsid w:val="00E5612E"/>
    <w:rsid w:val="00E56460"/>
    <w:rsid w:val="00E56971"/>
    <w:rsid w:val="00E56C3D"/>
    <w:rsid w:val="00E57B4C"/>
    <w:rsid w:val="00E57D81"/>
    <w:rsid w:val="00E61843"/>
    <w:rsid w:val="00E63C50"/>
    <w:rsid w:val="00E66D13"/>
    <w:rsid w:val="00E67028"/>
    <w:rsid w:val="00E67556"/>
    <w:rsid w:val="00E7057F"/>
    <w:rsid w:val="00E707F0"/>
    <w:rsid w:val="00E757E7"/>
    <w:rsid w:val="00E75D14"/>
    <w:rsid w:val="00E75FDA"/>
    <w:rsid w:val="00E764FD"/>
    <w:rsid w:val="00E771A5"/>
    <w:rsid w:val="00E8142A"/>
    <w:rsid w:val="00E83CCE"/>
    <w:rsid w:val="00E8587D"/>
    <w:rsid w:val="00E8642A"/>
    <w:rsid w:val="00E86588"/>
    <w:rsid w:val="00E86AB5"/>
    <w:rsid w:val="00E873A5"/>
    <w:rsid w:val="00E87DAB"/>
    <w:rsid w:val="00E90899"/>
    <w:rsid w:val="00E9226C"/>
    <w:rsid w:val="00E93AEF"/>
    <w:rsid w:val="00E93D88"/>
    <w:rsid w:val="00E95BE4"/>
    <w:rsid w:val="00E96A28"/>
    <w:rsid w:val="00E97547"/>
    <w:rsid w:val="00E9763F"/>
    <w:rsid w:val="00EA0521"/>
    <w:rsid w:val="00EA0A03"/>
    <w:rsid w:val="00EA25F1"/>
    <w:rsid w:val="00EA4E7B"/>
    <w:rsid w:val="00EA6F1C"/>
    <w:rsid w:val="00EA7840"/>
    <w:rsid w:val="00EB008E"/>
    <w:rsid w:val="00EB0B73"/>
    <w:rsid w:val="00EB1935"/>
    <w:rsid w:val="00EB1A72"/>
    <w:rsid w:val="00EB210A"/>
    <w:rsid w:val="00EB3F7B"/>
    <w:rsid w:val="00EB6C10"/>
    <w:rsid w:val="00EB761B"/>
    <w:rsid w:val="00EC0009"/>
    <w:rsid w:val="00EC0F04"/>
    <w:rsid w:val="00EC2589"/>
    <w:rsid w:val="00EC47DE"/>
    <w:rsid w:val="00EC4D08"/>
    <w:rsid w:val="00EC60C4"/>
    <w:rsid w:val="00EC6B42"/>
    <w:rsid w:val="00EC7236"/>
    <w:rsid w:val="00ED1124"/>
    <w:rsid w:val="00ED25D0"/>
    <w:rsid w:val="00ED2A00"/>
    <w:rsid w:val="00ED3CEB"/>
    <w:rsid w:val="00ED5609"/>
    <w:rsid w:val="00ED5EC4"/>
    <w:rsid w:val="00ED7565"/>
    <w:rsid w:val="00ED7DBA"/>
    <w:rsid w:val="00EE1144"/>
    <w:rsid w:val="00EE38D8"/>
    <w:rsid w:val="00EE398A"/>
    <w:rsid w:val="00EE527F"/>
    <w:rsid w:val="00EE625D"/>
    <w:rsid w:val="00EE625F"/>
    <w:rsid w:val="00EE641A"/>
    <w:rsid w:val="00EE6BCD"/>
    <w:rsid w:val="00EF158F"/>
    <w:rsid w:val="00EF264D"/>
    <w:rsid w:val="00EF26E5"/>
    <w:rsid w:val="00EF2D7D"/>
    <w:rsid w:val="00EF5899"/>
    <w:rsid w:val="00EF61C4"/>
    <w:rsid w:val="00EF638D"/>
    <w:rsid w:val="00EF6EC9"/>
    <w:rsid w:val="00F0253F"/>
    <w:rsid w:val="00F04A80"/>
    <w:rsid w:val="00F0535B"/>
    <w:rsid w:val="00F05554"/>
    <w:rsid w:val="00F068DA"/>
    <w:rsid w:val="00F0753F"/>
    <w:rsid w:val="00F1106A"/>
    <w:rsid w:val="00F11C46"/>
    <w:rsid w:val="00F13074"/>
    <w:rsid w:val="00F13F6A"/>
    <w:rsid w:val="00F14ADD"/>
    <w:rsid w:val="00F150AC"/>
    <w:rsid w:val="00F16493"/>
    <w:rsid w:val="00F169EE"/>
    <w:rsid w:val="00F173F1"/>
    <w:rsid w:val="00F209C6"/>
    <w:rsid w:val="00F21BD5"/>
    <w:rsid w:val="00F24670"/>
    <w:rsid w:val="00F250E7"/>
    <w:rsid w:val="00F25750"/>
    <w:rsid w:val="00F26F37"/>
    <w:rsid w:val="00F270D2"/>
    <w:rsid w:val="00F30718"/>
    <w:rsid w:val="00F3307A"/>
    <w:rsid w:val="00F343CF"/>
    <w:rsid w:val="00F35EC3"/>
    <w:rsid w:val="00F375DF"/>
    <w:rsid w:val="00F40467"/>
    <w:rsid w:val="00F41145"/>
    <w:rsid w:val="00F428F9"/>
    <w:rsid w:val="00F43285"/>
    <w:rsid w:val="00F43E45"/>
    <w:rsid w:val="00F44F38"/>
    <w:rsid w:val="00F47DE6"/>
    <w:rsid w:val="00F5189C"/>
    <w:rsid w:val="00F51D49"/>
    <w:rsid w:val="00F57417"/>
    <w:rsid w:val="00F607A0"/>
    <w:rsid w:val="00F615D3"/>
    <w:rsid w:val="00F62A31"/>
    <w:rsid w:val="00F62BED"/>
    <w:rsid w:val="00F634DF"/>
    <w:rsid w:val="00F64F7D"/>
    <w:rsid w:val="00F6698D"/>
    <w:rsid w:val="00F66AAE"/>
    <w:rsid w:val="00F670F3"/>
    <w:rsid w:val="00F70198"/>
    <w:rsid w:val="00F71D65"/>
    <w:rsid w:val="00F7407A"/>
    <w:rsid w:val="00F756E2"/>
    <w:rsid w:val="00F804B8"/>
    <w:rsid w:val="00F807E8"/>
    <w:rsid w:val="00F834D4"/>
    <w:rsid w:val="00F865CF"/>
    <w:rsid w:val="00F869CE"/>
    <w:rsid w:val="00F8782E"/>
    <w:rsid w:val="00F91FB0"/>
    <w:rsid w:val="00F96ADC"/>
    <w:rsid w:val="00F97FC4"/>
    <w:rsid w:val="00FA00DA"/>
    <w:rsid w:val="00FA0981"/>
    <w:rsid w:val="00FA10CB"/>
    <w:rsid w:val="00FA10E7"/>
    <w:rsid w:val="00FA367D"/>
    <w:rsid w:val="00FA555B"/>
    <w:rsid w:val="00FA56A4"/>
    <w:rsid w:val="00FA7E7C"/>
    <w:rsid w:val="00FB1D03"/>
    <w:rsid w:val="00FB21D9"/>
    <w:rsid w:val="00FB39B4"/>
    <w:rsid w:val="00FB62C7"/>
    <w:rsid w:val="00FC1758"/>
    <w:rsid w:val="00FC1DA8"/>
    <w:rsid w:val="00FC36ED"/>
    <w:rsid w:val="00FC45F9"/>
    <w:rsid w:val="00FC7DB4"/>
    <w:rsid w:val="00FD06E9"/>
    <w:rsid w:val="00FD13E9"/>
    <w:rsid w:val="00FD1856"/>
    <w:rsid w:val="00FD355B"/>
    <w:rsid w:val="00FD4EB3"/>
    <w:rsid w:val="00FD4F5F"/>
    <w:rsid w:val="00FD51C3"/>
    <w:rsid w:val="00FD54CE"/>
    <w:rsid w:val="00FD66B5"/>
    <w:rsid w:val="00FE17DE"/>
    <w:rsid w:val="00FE258E"/>
    <w:rsid w:val="00FE40A4"/>
    <w:rsid w:val="00FE4B77"/>
    <w:rsid w:val="00FE55AE"/>
    <w:rsid w:val="00FE74F2"/>
    <w:rsid w:val="00FE761F"/>
    <w:rsid w:val="00FE7DBE"/>
    <w:rsid w:val="00FF0F2C"/>
    <w:rsid w:val="00FF45B0"/>
    <w:rsid w:val="00FF5219"/>
    <w:rsid w:val="00FF5EAD"/>
    <w:rsid w:val="00FF6064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3D996-241F-4341-B324-7991041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4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E67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72"/>
  </w:style>
  <w:style w:type="paragraph" w:styleId="Piedepgina">
    <w:name w:val="footer"/>
    <w:basedOn w:val="Normal"/>
    <w:link w:val="Piedepgina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72"/>
  </w:style>
  <w:style w:type="paragraph" w:styleId="Sinespaciado">
    <w:name w:val="No Spacing"/>
    <w:uiPriority w:val="1"/>
    <w:qFormat/>
    <w:rsid w:val="002851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C50"/>
    <w:pPr>
      <w:ind w:left="720"/>
      <w:contextualSpacing/>
    </w:pPr>
  </w:style>
  <w:style w:type="paragraph" w:customStyle="1" w:styleId="Default">
    <w:name w:val="Default"/>
    <w:rsid w:val="00281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E67"/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paragraph" w:customStyle="1" w:styleId="WW-Textosinformato">
    <w:name w:val="WW-Texto sin formato"/>
    <w:basedOn w:val="Normal"/>
    <w:rsid w:val="00F5189C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jaen.edu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E9CC-5E21-42A1-B693-4E5CD3CC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4100</Words>
  <Characters>22552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Marvin Ivan Nuñez Fernandez</cp:lastModifiedBy>
  <cp:revision>52</cp:revision>
  <cp:lastPrinted>2017-01-31T21:45:00Z</cp:lastPrinted>
  <dcterms:created xsi:type="dcterms:W3CDTF">2017-01-31T17:33:00Z</dcterms:created>
  <dcterms:modified xsi:type="dcterms:W3CDTF">2018-01-09T17:07:00Z</dcterms:modified>
</cp:coreProperties>
</file>